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14C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070"/>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2026-07-28T10:21:00Z</dcterms:modified>
</cp:coreProperties>
</file>