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F4DE4" w14:textId="4A3D403E" w:rsidR="00D96ECE" w:rsidRDefault="00D96ECE">
      <w:pPr>
        <w:rPr>
          <w:rFonts w:ascii="BIZ UD明朝 Medium" w:eastAsia="BIZ UD明朝 Medium" w:hAnsi="BIZ UD明朝 Medium"/>
          <w:sz w:val="22"/>
        </w:rPr>
      </w:pPr>
    </w:p>
    <w:p w14:paraId="5E0EC1D2" w14:textId="33F1688C" w:rsidR="00EE52C6" w:rsidRPr="00D96ECE" w:rsidRDefault="00EE52C6" w:rsidP="00EE52C6">
      <w:pPr>
        <w:jc w:val="center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>「令和</w:t>
      </w:r>
      <w:r w:rsidR="00E578A9">
        <w:rPr>
          <w:rFonts w:ascii="BIZ UD明朝 Medium" w:eastAsia="BIZ UD明朝 Medium" w:hAnsi="BIZ UD明朝 Medium" w:hint="eastAsia"/>
          <w:sz w:val="22"/>
        </w:rPr>
        <w:t>９</w:t>
      </w:r>
      <w:r w:rsidRPr="00D96ECE">
        <w:rPr>
          <w:rFonts w:ascii="BIZ UD明朝 Medium" w:eastAsia="BIZ UD明朝 Medium" w:hAnsi="BIZ UD明朝 Medium" w:hint="eastAsia"/>
          <w:sz w:val="22"/>
        </w:rPr>
        <w:t>年那珂市二十歳の集い」協賛申込書</w:t>
      </w:r>
    </w:p>
    <w:p w14:paraId="16823CD0" w14:textId="1D63BB9A" w:rsidR="00EE52C6" w:rsidRPr="00D96ECE" w:rsidRDefault="00EE52C6">
      <w:pPr>
        <w:rPr>
          <w:rFonts w:ascii="BIZ UD明朝 Medium" w:eastAsia="BIZ UD明朝 Medium" w:hAnsi="BIZ UD明朝 Medium"/>
          <w:sz w:val="22"/>
        </w:rPr>
      </w:pPr>
    </w:p>
    <w:p w14:paraId="1620B3BA" w14:textId="4CF5DA8D" w:rsidR="00EE52C6" w:rsidRPr="00D96ECE" w:rsidRDefault="00EE52C6" w:rsidP="00EE52C6">
      <w:pPr>
        <w:jc w:val="righ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>年　　　　月　　　　日</w:t>
      </w:r>
    </w:p>
    <w:p w14:paraId="0ECE2306" w14:textId="77777777" w:rsidR="00EE52C6" w:rsidRPr="00D96ECE" w:rsidRDefault="00EE52C6" w:rsidP="00EE52C6">
      <w:pPr>
        <w:jc w:val="right"/>
        <w:rPr>
          <w:rFonts w:ascii="BIZ UD明朝 Medium" w:eastAsia="BIZ UD明朝 Medium" w:hAnsi="BIZ UD明朝 Medium"/>
          <w:sz w:val="22"/>
        </w:rPr>
      </w:pPr>
    </w:p>
    <w:p w14:paraId="2482257F" w14:textId="02673B3E" w:rsidR="00EE52C6" w:rsidRPr="00D96ECE" w:rsidRDefault="00EE52C6" w:rsidP="00BC6C88">
      <w:pPr>
        <w:ind w:right="240" w:firstLineChars="100" w:firstLine="220"/>
        <w:jc w:val="lef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>二十歳の集い実行</w:t>
      </w:r>
      <w:r w:rsidR="003A6FEC" w:rsidRPr="00D96ECE">
        <w:rPr>
          <w:rFonts w:ascii="BIZ UD明朝 Medium" w:eastAsia="BIZ UD明朝 Medium" w:hAnsi="BIZ UD明朝 Medium" w:hint="eastAsia"/>
          <w:sz w:val="22"/>
        </w:rPr>
        <w:t>会</w:t>
      </w:r>
      <w:r w:rsidRPr="00D96ECE">
        <w:rPr>
          <w:rFonts w:ascii="BIZ UD明朝 Medium" w:eastAsia="BIZ UD明朝 Medium" w:hAnsi="BIZ UD明朝 Medium" w:hint="eastAsia"/>
          <w:sz w:val="22"/>
        </w:rPr>
        <w:t>委員長　宛</w:t>
      </w:r>
    </w:p>
    <w:p w14:paraId="46AC675B" w14:textId="5F05DA1C" w:rsidR="00EE52C6" w:rsidRPr="00D96ECE" w:rsidRDefault="00EE52C6" w:rsidP="00EE52C6">
      <w:pPr>
        <w:ind w:right="240"/>
        <w:jc w:val="left"/>
        <w:rPr>
          <w:rFonts w:ascii="BIZ UD明朝 Medium" w:eastAsia="BIZ UD明朝 Medium" w:hAnsi="BIZ UD明朝 Medium"/>
          <w:sz w:val="22"/>
        </w:rPr>
      </w:pPr>
    </w:p>
    <w:p w14:paraId="7E8D4C05" w14:textId="68F96746" w:rsidR="00EE52C6" w:rsidRPr="00D96ECE" w:rsidRDefault="00EE52C6" w:rsidP="003A6FEC">
      <w:pPr>
        <w:ind w:leftChars="1620" w:left="3402" w:right="240"/>
        <w:jc w:val="lef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 xml:space="preserve">申込者　所　 </w:t>
      </w:r>
      <w:r w:rsidR="003A6FEC" w:rsidRPr="00D96ECE">
        <w:rPr>
          <w:rFonts w:ascii="BIZ UD明朝 Medium" w:eastAsia="BIZ UD明朝 Medium" w:hAnsi="BIZ UD明朝 Medium"/>
          <w:sz w:val="22"/>
        </w:rPr>
        <w:t xml:space="preserve"> </w:t>
      </w:r>
      <w:r w:rsidRPr="00D96ECE">
        <w:rPr>
          <w:rFonts w:ascii="BIZ UD明朝 Medium" w:eastAsia="BIZ UD明朝 Medium" w:hAnsi="BIZ UD明朝 Medium" w:hint="eastAsia"/>
          <w:sz w:val="22"/>
        </w:rPr>
        <w:t>在</w:t>
      </w:r>
      <w:r w:rsidR="003A6FEC" w:rsidRPr="00D96ECE">
        <w:rPr>
          <w:rFonts w:ascii="BIZ UD明朝 Medium" w:eastAsia="BIZ UD明朝 Medium" w:hAnsi="BIZ UD明朝 Medium" w:hint="eastAsia"/>
          <w:sz w:val="22"/>
        </w:rPr>
        <w:t xml:space="preserve"> </w:t>
      </w:r>
      <w:r w:rsidRPr="00D96ECE">
        <w:rPr>
          <w:rFonts w:ascii="BIZ UD明朝 Medium" w:eastAsia="BIZ UD明朝 Medium" w:hAnsi="BIZ UD明朝 Medium" w:hint="eastAsia"/>
          <w:sz w:val="22"/>
        </w:rPr>
        <w:t xml:space="preserve">　 地</w:t>
      </w:r>
    </w:p>
    <w:p w14:paraId="547CE3F0" w14:textId="504E073F" w:rsidR="00EE52C6" w:rsidRPr="00D96ECE" w:rsidRDefault="00EE52C6" w:rsidP="003A6FEC">
      <w:pPr>
        <w:ind w:leftChars="1620" w:left="3402" w:right="240"/>
        <w:jc w:val="lef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 xml:space="preserve">　　　　名　　　　　称</w:t>
      </w:r>
    </w:p>
    <w:p w14:paraId="6D29BAEF" w14:textId="6C8548FD" w:rsidR="00EE52C6" w:rsidRPr="00D96ECE" w:rsidRDefault="00EE52C6" w:rsidP="003A6FEC">
      <w:pPr>
        <w:ind w:leftChars="1620" w:left="3402" w:right="240"/>
        <w:jc w:val="lef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 xml:space="preserve">　　　　代表者職・氏名</w:t>
      </w:r>
    </w:p>
    <w:p w14:paraId="79127B0C" w14:textId="24CDF118" w:rsidR="00EE52C6" w:rsidRPr="00D96ECE" w:rsidRDefault="00EE52C6" w:rsidP="003A6FEC">
      <w:pPr>
        <w:ind w:leftChars="1620" w:left="3402" w:right="240"/>
        <w:jc w:val="lef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 xml:space="preserve">　　　　</w:t>
      </w:r>
      <w:r w:rsidR="003A6FEC" w:rsidRPr="00D96ECE">
        <w:rPr>
          <w:rFonts w:ascii="BIZ UD明朝 Medium" w:eastAsia="BIZ UD明朝 Medium" w:hAnsi="BIZ UD明朝 Medium" w:hint="eastAsia"/>
          <w:spacing w:val="110"/>
          <w:kern w:val="0"/>
          <w:sz w:val="22"/>
          <w:fitText w:val="1540" w:id="-697541376"/>
        </w:rPr>
        <w:t>電話番</w:t>
      </w:r>
      <w:r w:rsidR="003A6FEC" w:rsidRPr="00D96ECE">
        <w:rPr>
          <w:rFonts w:ascii="BIZ UD明朝 Medium" w:eastAsia="BIZ UD明朝 Medium" w:hAnsi="BIZ UD明朝 Medium" w:hint="eastAsia"/>
          <w:kern w:val="0"/>
          <w:sz w:val="22"/>
          <w:fitText w:val="1540" w:id="-697541376"/>
        </w:rPr>
        <w:t>号</w:t>
      </w:r>
    </w:p>
    <w:p w14:paraId="658FF8F8" w14:textId="55779A20" w:rsidR="00EE52C6" w:rsidRPr="00D96ECE" w:rsidRDefault="00EE52C6" w:rsidP="00EE52C6">
      <w:pPr>
        <w:ind w:right="240"/>
        <w:jc w:val="left"/>
        <w:rPr>
          <w:rFonts w:ascii="BIZ UD明朝 Medium" w:eastAsia="BIZ UD明朝 Medium" w:hAnsi="BIZ UD明朝 Medium"/>
          <w:sz w:val="22"/>
        </w:rPr>
      </w:pPr>
    </w:p>
    <w:p w14:paraId="6860B07D" w14:textId="06C43F11" w:rsidR="00EE52C6" w:rsidRPr="00D96ECE" w:rsidRDefault="00BC6C88" w:rsidP="00EE52C6">
      <w:pPr>
        <w:ind w:right="240" w:firstLineChars="100" w:firstLine="220"/>
        <w:jc w:val="lef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>下記</w:t>
      </w:r>
      <w:r w:rsidR="00EE52C6" w:rsidRPr="00D96ECE">
        <w:rPr>
          <w:rFonts w:ascii="BIZ UD明朝 Medium" w:eastAsia="BIZ UD明朝 Medium" w:hAnsi="BIZ UD明朝 Medium" w:hint="eastAsia"/>
          <w:sz w:val="22"/>
        </w:rPr>
        <w:t>のとおり申</w:t>
      </w:r>
      <w:r w:rsidR="002043E5">
        <w:rPr>
          <w:rFonts w:ascii="BIZ UD明朝 Medium" w:eastAsia="BIZ UD明朝 Medium" w:hAnsi="BIZ UD明朝 Medium" w:hint="eastAsia"/>
          <w:sz w:val="22"/>
        </w:rPr>
        <w:t>し</w:t>
      </w:r>
      <w:r w:rsidR="00EE52C6" w:rsidRPr="00D96ECE">
        <w:rPr>
          <w:rFonts w:ascii="BIZ UD明朝 Medium" w:eastAsia="BIZ UD明朝 Medium" w:hAnsi="BIZ UD明朝 Medium" w:hint="eastAsia"/>
          <w:sz w:val="22"/>
        </w:rPr>
        <w:t>込みます。</w:t>
      </w:r>
    </w:p>
    <w:p w14:paraId="0D33D507" w14:textId="77777777" w:rsidR="00BC6C88" w:rsidRPr="00D96ECE" w:rsidRDefault="00BC6C88" w:rsidP="00BC6C88">
      <w:pPr>
        <w:pStyle w:val="a5"/>
        <w:rPr>
          <w:sz w:val="22"/>
          <w:szCs w:val="22"/>
        </w:rPr>
      </w:pPr>
      <w:r w:rsidRPr="00D96ECE">
        <w:rPr>
          <w:rFonts w:hint="eastAsia"/>
          <w:sz w:val="22"/>
          <w:szCs w:val="22"/>
        </w:rPr>
        <w:t>記</w:t>
      </w:r>
    </w:p>
    <w:tbl>
      <w:tblPr>
        <w:tblStyle w:val="a4"/>
        <w:tblpPr w:leftFromText="142" w:rightFromText="142" w:vertAnchor="text" w:horzAnchor="margin" w:tblpY="144"/>
        <w:tblW w:w="9634" w:type="dxa"/>
        <w:tblLook w:val="04A0" w:firstRow="1" w:lastRow="0" w:firstColumn="1" w:lastColumn="0" w:noHBand="0" w:noVBand="1"/>
      </w:tblPr>
      <w:tblGrid>
        <w:gridCol w:w="1422"/>
        <w:gridCol w:w="1692"/>
        <w:gridCol w:w="6520"/>
      </w:tblGrid>
      <w:tr w:rsidR="00931632" w:rsidRPr="00D96ECE" w14:paraId="0BFFF021" w14:textId="77777777" w:rsidTr="00931632">
        <w:trPr>
          <w:trHeight w:val="964"/>
        </w:trPr>
        <w:tc>
          <w:tcPr>
            <w:tcW w:w="1422" w:type="dxa"/>
            <w:vAlign w:val="center"/>
          </w:tcPr>
          <w:p w14:paraId="08E3B71B" w14:textId="77777777" w:rsidR="00931632" w:rsidRPr="00D96ECE" w:rsidRDefault="00931632" w:rsidP="0093163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D96ECE">
              <w:rPr>
                <w:rFonts w:ascii="BIZ UD明朝 Medium" w:eastAsia="BIZ UD明朝 Medium" w:hAnsi="BIZ UD明朝 Medium" w:hint="eastAsia"/>
                <w:sz w:val="22"/>
              </w:rPr>
              <w:t>協賛品</w:t>
            </w:r>
          </w:p>
        </w:tc>
        <w:tc>
          <w:tcPr>
            <w:tcW w:w="8212" w:type="dxa"/>
            <w:gridSpan w:val="2"/>
            <w:vAlign w:val="center"/>
          </w:tcPr>
          <w:p w14:paraId="22F42A1A" w14:textId="77777777" w:rsidR="00931632" w:rsidRPr="00D96ECE" w:rsidRDefault="00931632" w:rsidP="00931632">
            <w:pPr>
              <w:ind w:right="24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D96ECE">
              <w:rPr>
                <w:rFonts w:ascii="BIZ UD明朝 Medium" w:eastAsia="BIZ UD明朝 Medium" w:hAnsi="BIZ UD明朝 Medium" w:hint="eastAsia"/>
                <w:sz w:val="22"/>
              </w:rPr>
              <w:t>引換券　・　割引券　・　物品　・　抽選会景品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931632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・　その他</w:t>
            </w:r>
          </w:p>
        </w:tc>
      </w:tr>
      <w:tr w:rsidR="00931632" w:rsidRPr="00D96ECE" w14:paraId="249912CD" w14:textId="77777777" w:rsidTr="00931632">
        <w:trPr>
          <w:trHeight w:val="3288"/>
        </w:trPr>
        <w:tc>
          <w:tcPr>
            <w:tcW w:w="1422" w:type="dxa"/>
            <w:vAlign w:val="center"/>
          </w:tcPr>
          <w:p w14:paraId="74ABDCCE" w14:textId="77777777" w:rsidR="00931632" w:rsidRPr="00D96ECE" w:rsidRDefault="00931632" w:rsidP="0093163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D96ECE">
              <w:rPr>
                <w:rFonts w:ascii="BIZ UD明朝 Medium" w:eastAsia="BIZ UD明朝 Medium" w:hAnsi="BIZ UD明朝 Medium" w:hint="eastAsia"/>
                <w:sz w:val="22"/>
              </w:rPr>
              <w:t>協賛品の</w:t>
            </w:r>
          </w:p>
          <w:p w14:paraId="0042BB3C" w14:textId="77777777" w:rsidR="00931632" w:rsidRPr="00D96ECE" w:rsidRDefault="00931632" w:rsidP="0093163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D96ECE">
              <w:rPr>
                <w:rFonts w:ascii="BIZ UD明朝 Medium" w:eastAsia="BIZ UD明朝 Medium" w:hAnsi="BIZ UD明朝 Medium" w:hint="eastAsia"/>
                <w:sz w:val="22"/>
              </w:rPr>
              <w:t>内容</w:t>
            </w:r>
          </w:p>
        </w:tc>
        <w:tc>
          <w:tcPr>
            <w:tcW w:w="8212" w:type="dxa"/>
            <w:gridSpan w:val="2"/>
            <w:vAlign w:val="center"/>
          </w:tcPr>
          <w:p w14:paraId="1B158B98" w14:textId="77777777" w:rsidR="00931632" w:rsidRPr="00D96ECE" w:rsidRDefault="00931632" w:rsidP="00931632">
            <w:pPr>
              <w:ind w:right="24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31632" w:rsidRPr="00D96ECE" w14:paraId="35C8EB4D" w14:textId="77777777" w:rsidTr="00931632">
        <w:trPr>
          <w:trHeight w:val="737"/>
        </w:trPr>
        <w:tc>
          <w:tcPr>
            <w:tcW w:w="1422" w:type="dxa"/>
            <w:vMerge w:val="restart"/>
            <w:vAlign w:val="center"/>
          </w:tcPr>
          <w:p w14:paraId="1F72F666" w14:textId="77777777" w:rsidR="00931632" w:rsidRPr="00D96ECE" w:rsidRDefault="00931632" w:rsidP="0093163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D96ECE">
              <w:rPr>
                <w:rFonts w:ascii="BIZ UD明朝 Medium" w:eastAsia="BIZ UD明朝 Medium" w:hAnsi="BIZ UD明朝 Medium" w:hint="eastAsia"/>
                <w:sz w:val="22"/>
              </w:rPr>
              <w:t>連絡先</w:t>
            </w:r>
          </w:p>
        </w:tc>
        <w:tc>
          <w:tcPr>
            <w:tcW w:w="1692" w:type="dxa"/>
            <w:vAlign w:val="center"/>
          </w:tcPr>
          <w:p w14:paraId="18637C2D" w14:textId="77777777" w:rsidR="00931632" w:rsidRPr="00D96ECE" w:rsidRDefault="00931632" w:rsidP="0093163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D96ECE">
              <w:rPr>
                <w:rFonts w:ascii="BIZ UD明朝 Medium" w:eastAsia="BIZ UD明朝 Medium" w:hAnsi="BIZ UD明朝 Medium" w:hint="eastAsia"/>
                <w:sz w:val="22"/>
              </w:rPr>
              <w:t>担当部署・</w:t>
            </w:r>
          </w:p>
          <w:p w14:paraId="3B9F8B03" w14:textId="77777777" w:rsidR="00931632" w:rsidRPr="00D96ECE" w:rsidRDefault="00931632" w:rsidP="0093163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D96ECE">
              <w:rPr>
                <w:rFonts w:ascii="BIZ UD明朝 Medium" w:eastAsia="BIZ UD明朝 Medium" w:hAnsi="BIZ UD明朝 Medium" w:hint="eastAsia"/>
                <w:sz w:val="22"/>
              </w:rPr>
              <w:t>担当者氏名</w:t>
            </w:r>
          </w:p>
        </w:tc>
        <w:tc>
          <w:tcPr>
            <w:tcW w:w="6520" w:type="dxa"/>
            <w:vAlign w:val="center"/>
          </w:tcPr>
          <w:p w14:paraId="72A4C28F" w14:textId="77777777" w:rsidR="00931632" w:rsidRPr="00D96ECE" w:rsidRDefault="00931632" w:rsidP="00931632">
            <w:pPr>
              <w:ind w:right="24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31632" w:rsidRPr="00D96ECE" w14:paraId="38D12D50" w14:textId="77777777" w:rsidTr="00931632">
        <w:trPr>
          <w:trHeight w:val="737"/>
        </w:trPr>
        <w:tc>
          <w:tcPr>
            <w:tcW w:w="1422" w:type="dxa"/>
            <w:vMerge/>
          </w:tcPr>
          <w:p w14:paraId="77F7AC7B" w14:textId="77777777" w:rsidR="00931632" w:rsidRPr="00D96ECE" w:rsidRDefault="00931632" w:rsidP="00931632">
            <w:pPr>
              <w:ind w:right="24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692" w:type="dxa"/>
            <w:vAlign w:val="center"/>
          </w:tcPr>
          <w:p w14:paraId="73A0DDC5" w14:textId="77777777" w:rsidR="00931632" w:rsidRPr="00D96ECE" w:rsidRDefault="00931632" w:rsidP="0093163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D96ECE">
              <w:rPr>
                <w:rFonts w:ascii="BIZ UD明朝 Medium" w:eastAsia="BIZ UD明朝 Medium" w:hAnsi="BIZ UD明朝 Medium" w:hint="eastAsia"/>
                <w:sz w:val="22"/>
              </w:rPr>
              <w:t>電話番号</w:t>
            </w:r>
          </w:p>
        </w:tc>
        <w:tc>
          <w:tcPr>
            <w:tcW w:w="6520" w:type="dxa"/>
            <w:vAlign w:val="center"/>
          </w:tcPr>
          <w:p w14:paraId="7D68CEC4" w14:textId="77777777" w:rsidR="00931632" w:rsidRPr="00D96ECE" w:rsidRDefault="00931632" w:rsidP="00931632">
            <w:pPr>
              <w:ind w:right="24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31632" w:rsidRPr="00D96ECE" w14:paraId="080F34F6" w14:textId="77777777" w:rsidTr="00931632">
        <w:trPr>
          <w:trHeight w:val="737"/>
        </w:trPr>
        <w:tc>
          <w:tcPr>
            <w:tcW w:w="1422" w:type="dxa"/>
            <w:vMerge/>
          </w:tcPr>
          <w:p w14:paraId="4BC4367F" w14:textId="77777777" w:rsidR="00931632" w:rsidRPr="00D96ECE" w:rsidRDefault="00931632" w:rsidP="00931632">
            <w:pPr>
              <w:ind w:right="24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692" w:type="dxa"/>
            <w:vAlign w:val="center"/>
          </w:tcPr>
          <w:p w14:paraId="416B7736" w14:textId="77777777" w:rsidR="00931632" w:rsidRPr="00D96ECE" w:rsidRDefault="00931632" w:rsidP="0093163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D96ECE">
              <w:rPr>
                <w:rFonts w:ascii="BIZ UD明朝 Medium" w:eastAsia="BIZ UD明朝 Medium" w:hAnsi="BIZ UD明朝 Medium" w:hint="eastAsia"/>
                <w:sz w:val="22"/>
              </w:rPr>
              <w:t>FAX番号</w:t>
            </w:r>
          </w:p>
        </w:tc>
        <w:tc>
          <w:tcPr>
            <w:tcW w:w="6520" w:type="dxa"/>
            <w:vAlign w:val="center"/>
          </w:tcPr>
          <w:p w14:paraId="52C91A9F" w14:textId="77777777" w:rsidR="00931632" w:rsidRPr="00D96ECE" w:rsidRDefault="00931632" w:rsidP="00931632">
            <w:pPr>
              <w:ind w:right="24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31632" w:rsidRPr="00D96ECE" w14:paraId="5BB3D596" w14:textId="77777777" w:rsidTr="00931632">
        <w:trPr>
          <w:trHeight w:val="737"/>
        </w:trPr>
        <w:tc>
          <w:tcPr>
            <w:tcW w:w="1422" w:type="dxa"/>
            <w:vMerge/>
          </w:tcPr>
          <w:p w14:paraId="4A6F63C2" w14:textId="77777777" w:rsidR="00931632" w:rsidRPr="00D96ECE" w:rsidRDefault="00931632" w:rsidP="00931632">
            <w:pPr>
              <w:ind w:right="24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692" w:type="dxa"/>
            <w:vAlign w:val="center"/>
          </w:tcPr>
          <w:p w14:paraId="2E52F1A1" w14:textId="77777777" w:rsidR="00931632" w:rsidRPr="00D96ECE" w:rsidRDefault="00931632" w:rsidP="0093163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D96ECE">
              <w:rPr>
                <w:rFonts w:ascii="BIZ UD明朝 Medium" w:eastAsia="BIZ UD明朝 Medium" w:hAnsi="BIZ UD明朝 Medium" w:hint="eastAsia"/>
                <w:sz w:val="22"/>
              </w:rPr>
              <w:t>E-mail</w:t>
            </w:r>
          </w:p>
        </w:tc>
        <w:tc>
          <w:tcPr>
            <w:tcW w:w="6520" w:type="dxa"/>
            <w:vAlign w:val="center"/>
          </w:tcPr>
          <w:p w14:paraId="3F0C7366" w14:textId="77777777" w:rsidR="00931632" w:rsidRPr="00D96ECE" w:rsidRDefault="00931632" w:rsidP="00931632">
            <w:pPr>
              <w:ind w:right="24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37E031C4" w14:textId="65296532" w:rsidR="00EE52C6" w:rsidRPr="00D96ECE" w:rsidRDefault="00EE52C6" w:rsidP="00EE52C6">
      <w:pPr>
        <w:ind w:right="240"/>
        <w:jc w:val="left"/>
        <w:rPr>
          <w:rFonts w:ascii="BIZ UD明朝 Medium" w:eastAsia="BIZ UD明朝 Medium" w:hAnsi="BIZ UD明朝 Medium"/>
          <w:sz w:val="22"/>
        </w:rPr>
      </w:pPr>
    </w:p>
    <w:p w14:paraId="59414A1A" w14:textId="355A3333" w:rsidR="00EC06C8" w:rsidRPr="00D96ECE" w:rsidRDefault="00BC6C88" w:rsidP="00EC06C8">
      <w:pPr>
        <w:ind w:right="240"/>
        <w:jc w:val="lef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>【同意チェック欄】</w:t>
      </w:r>
    </w:p>
    <w:p w14:paraId="5C0A99FF" w14:textId="1BE7955C" w:rsidR="005F00AC" w:rsidRDefault="00EC06C8" w:rsidP="005F00AC">
      <w:pPr>
        <w:ind w:right="240" w:firstLineChars="100" w:firstLine="220"/>
        <w:jc w:val="lef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>□</w:t>
      </w:r>
      <w:r w:rsidR="00BC6C88" w:rsidRPr="00D96ECE">
        <w:rPr>
          <w:rFonts w:ascii="BIZ UD明朝 Medium" w:eastAsia="BIZ UD明朝 Medium" w:hAnsi="BIZ UD明朝 Medium" w:hint="eastAsia"/>
          <w:sz w:val="22"/>
        </w:rPr>
        <w:t>「令和</w:t>
      </w:r>
      <w:r w:rsidR="00E578A9">
        <w:rPr>
          <w:rFonts w:ascii="BIZ UD明朝 Medium" w:eastAsia="BIZ UD明朝 Medium" w:hAnsi="BIZ UD明朝 Medium" w:hint="eastAsia"/>
          <w:sz w:val="22"/>
        </w:rPr>
        <w:t>９</w:t>
      </w:r>
      <w:r w:rsidR="00BC6C88" w:rsidRPr="00D96ECE">
        <w:rPr>
          <w:rFonts w:ascii="BIZ UD明朝 Medium" w:eastAsia="BIZ UD明朝 Medium" w:hAnsi="BIZ UD明朝 Medium" w:hint="eastAsia"/>
          <w:sz w:val="22"/>
        </w:rPr>
        <w:t>年那珂市二十歳の集い」協賛企業等募集要項のうち、５（１）及び（２）の要件</w:t>
      </w:r>
    </w:p>
    <w:p w14:paraId="593FAC8B" w14:textId="61678949" w:rsidR="00BC6C88" w:rsidRPr="00D96ECE" w:rsidRDefault="00BC6C88" w:rsidP="005F00AC">
      <w:pPr>
        <w:ind w:right="240" w:firstLineChars="200" w:firstLine="440"/>
        <w:jc w:val="lef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>を満たします。</w:t>
      </w:r>
    </w:p>
    <w:p w14:paraId="065337CE" w14:textId="77777777" w:rsidR="005F00AC" w:rsidRDefault="00EC06C8" w:rsidP="005F00AC">
      <w:pPr>
        <w:ind w:right="240" w:firstLineChars="100" w:firstLine="220"/>
        <w:jc w:val="lef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>□</w:t>
      </w:r>
      <w:r w:rsidR="00C87F9C" w:rsidRPr="00D96ECE">
        <w:rPr>
          <w:rFonts w:ascii="BIZ UD明朝 Medium" w:eastAsia="BIZ UD明朝 Medium" w:hAnsi="BIZ UD明朝 Medium" w:hint="eastAsia"/>
          <w:sz w:val="22"/>
        </w:rPr>
        <w:t>上記</w:t>
      </w:r>
      <w:r w:rsidR="00BC6C88" w:rsidRPr="00D96ECE">
        <w:rPr>
          <w:rFonts w:ascii="BIZ UD明朝 Medium" w:eastAsia="BIZ UD明朝 Medium" w:hAnsi="BIZ UD明朝 Medium" w:hint="eastAsia"/>
          <w:sz w:val="22"/>
        </w:rPr>
        <w:t>協賛品に関し</w:t>
      </w:r>
      <w:r w:rsidR="001475D9" w:rsidRPr="00D96ECE">
        <w:rPr>
          <w:rFonts w:ascii="BIZ UD明朝 Medium" w:eastAsia="BIZ UD明朝 Medium" w:hAnsi="BIZ UD明朝 Medium" w:hint="eastAsia"/>
          <w:sz w:val="22"/>
        </w:rPr>
        <w:t>て、引換券の偽装や事故等があった場合</w:t>
      </w:r>
      <w:r w:rsidR="00BC6C88" w:rsidRPr="00D96ECE">
        <w:rPr>
          <w:rFonts w:ascii="BIZ UD明朝 Medium" w:eastAsia="BIZ UD明朝 Medium" w:hAnsi="BIZ UD明朝 Medium" w:hint="eastAsia"/>
          <w:sz w:val="22"/>
        </w:rPr>
        <w:t>、那珂市・那珂市教育委員会・</w:t>
      </w:r>
    </w:p>
    <w:p w14:paraId="1A2473C7" w14:textId="138F94FC" w:rsidR="00BC6C88" w:rsidRPr="00D96ECE" w:rsidRDefault="00BC6C88" w:rsidP="005F00AC">
      <w:pPr>
        <w:ind w:right="240" w:firstLineChars="200" w:firstLine="440"/>
        <w:jc w:val="left"/>
        <w:rPr>
          <w:rFonts w:ascii="BIZ UD明朝 Medium" w:eastAsia="BIZ UD明朝 Medium" w:hAnsi="BIZ UD明朝 Medium"/>
          <w:sz w:val="22"/>
        </w:rPr>
      </w:pPr>
      <w:r w:rsidRPr="00D96ECE">
        <w:rPr>
          <w:rFonts w:ascii="BIZ UD明朝 Medium" w:eastAsia="BIZ UD明朝 Medium" w:hAnsi="BIZ UD明朝 Medium" w:hint="eastAsia"/>
          <w:sz w:val="22"/>
        </w:rPr>
        <w:t>二十歳の集い実行委員会が</w:t>
      </w:r>
      <w:r w:rsidR="00C87F9C" w:rsidRPr="00D96ECE">
        <w:rPr>
          <w:rFonts w:ascii="BIZ UD明朝 Medium" w:eastAsia="BIZ UD明朝 Medium" w:hAnsi="BIZ UD明朝 Medium" w:hint="eastAsia"/>
          <w:sz w:val="22"/>
        </w:rPr>
        <w:t>一切の</w:t>
      </w:r>
      <w:r w:rsidRPr="00D96ECE">
        <w:rPr>
          <w:rFonts w:ascii="BIZ UD明朝 Medium" w:eastAsia="BIZ UD明朝 Medium" w:hAnsi="BIZ UD明朝 Medium" w:hint="eastAsia"/>
          <w:sz w:val="22"/>
        </w:rPr>
        <w:t>責任を負わないことに同意します。</w:t>
      </w:r>
    </w:p>
    <w:sectPr w:rsidR="00BC6C88" w:rsidRPr="00D96ECE" w:rsidSect="003F358A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FCBD3" w14:textId="77777777" w:rsidR="00105BEE" w:rsidRDefault="00105BEE" w:rsidP="00105BEE">
      <w:r>
        <w:separator/>
      </w:r>
    </w:p>
  </w:endnote>
  <w:endnote w:type="continuationSeparator" w:id="0">
    <w:p w14:paraId="77473F70" w14:textId="77777777" w:rsidR="00105BEE" w:rsidRDefault="00105BEE" w:rsidP="0010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DA7D3" w14:textId="77777777" w:rsidR="00105BEE" w:rsidRDefault="00105BEE" w:rsidP="00105BEE">
      <w:r>
        <w:separator/>
      </w:r>
    </w:p>
  </w:footnote>
  <w:footnote w:type="continuationSeparator" w:id="0">
    <w:p w14:paraId="41433709" w14:textId="77777777" w:rsidR="00105BEE" w:rsidRDefault="00105BEE" w:rsidP="00105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5813"/>
    <w:multiLevelType w:val="hybridMultilevel"/>
    <w:tmpl w:val="11404696"/>
    <w:lvl w:ilvl="0" w:tplc="3DC061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D03F0D"/>
    <w:multiLevelType w:val="hybridMultilevel"/>
    <w:tmpl w:val="541C4B46"/>
    <w:lvl w:ilvl="0" w:tplc="50D8F8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0956849"/>
    <w:multiLevelType w:val="hybridMultilevel"/>
    <w:tmpl w:val="3392C01C"/>
    <w:lvl w:ilvl="0" w:tplc="3738B7E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48FD5921"/>
    <w:multiLevelType w:val="hybridMultilevel"/>
    <w:tmpl w:val="164E0214"/>
    <w:lvl w:ilvl="0" w:tplc="E084D7D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4142A3"/>
    <w:multiLevelType w:val="hybridMultilevel"/>
    <w:tmpl w:val="31865520"/>
    <w:lvl w:ilvl="0" w:tplc="CC08FB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0551F8"/>
    <w:multiLevelType w:val="hybridMultilevel"/>
    <w:tmpl w:val="C1160BB6"/>
    <w:lvl w:ilvl="0" w:tplc="A8EABBF2">
      <w:start w:val="5"/>
      <w:numFmt w:val="bullet"/>
      <w:lvlText w:val="□"/>
      <w:lvlJc w:val="left"/>
      <w:pPr>
        <w:ind w:left="60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F8"/>
    <w:rsid w:val="00023CEB"/>
    <w:rsid w:val="00105BEE"/>
    <w:rsid w:val="001475D9"/>
    <w:rsid w:val="00161047"/>
    <w:rsid w:val="001674AD"/>
    <w:rsid w:val="001705FA"/>
    <w:rsid w:val="001B37F8"/>
    <w:rsid w:val="002043E5"/>
    <w:rsid w:val="00224C53"/>
    <w:rsid w:val="002704AE"/>
    <w:rsid w:val="002C2039"/>
    <w:rsid w:val="00346086"/>
    <w:rsid w:val="00390C56"/>
    <w:rsid w:val="003A6FEC"/>
    <w:rsid w:val="003B3EA6"/>
    <w:rsid w:val="003B7B80"/>
    <w:rsid w:val="003F358A"/>
    <w:rsid w:val="004102F1"/>
    <w:rsid w:val="004168EC"/>
    <w:rsid w:val="004A2AFC"/>
    <w:rsid w:val="0052555B"/>
    <w:rsid w:val="00536A5D"/>
    <w:rsid w:val="005E3790"/>
    <w:rsid w:val="005F00AC"/>
    <w:rsid w:val="00670321"/>
    <w:rsid w:val="006844CF"/>
    <w:rsid w:val="006B2105"/>
    <w:rsid w:val="00705E80"/>
    <w:rsid w:val="00880FC4"/>
    <w:rsid w:val="008E71F2"/>
    <w:rsid w:val="009304B0"/>
    <w:rsid w:val="00931632"/>
    <w:rsid w:val="00953B0D"/>
    <w:rsid w:val="00961271"/>
    <w:rsid w:val="00971731"/>
    <w:rsid w:val="00985492"/>
    <w:rsid w:val="009E4800"/>
    <w:rsid w:val="009F6086"/>
    <w:rsid w:val="00AE5F8F"/>
    <w:rsid w:val="00B9390C"/>
    <w:rsid w:val="00BB7361"/>
    <w:rsid w:val="00BC6C88"/>
    <w:rsid w:val="00BD708F"/>
    <w:rsid w:val="00BF490B"/>
    <w:rsid w:val="00C43C1D"/>
    <w:rsid w:val="00C87F9C"/>
    <w:rsid w:val="00C94178"/>
    <w:rsid w:val="00CD2DF6"/>
    <w:rsid w:val="00D77F88"/>
    <w:rsid w:val="00D96ECE"/>
    <w:rsid w:val="00DA3648"/>
    <w:rsid w:val="00DB5AA3"/>
    <w:rsid w:val="00DE7F01"/>
    <w:rsid w:val="00E578A9"/>
    <w:rsid w:val="00E614DD"/>
    <w:rsid w:val="00EA42F3"/>
    <w:rsid w:val="00EC0227"/>
    <w:rsid w:val="00EC06C8"/>
    <w:rsid w:val="00ED32A2"/>
    <w:rsid w:val="00EE52C6"/>
    <w:rsid w:val="00EF01B5"/>
    <w:rsid w:val="00F140B7"/>
    <w:rsid w:val="00F40088"/>
    <w:rsid w:val="00FA270F"/>
    <w:rsid w:val="00FC3FA3"/>
    <w:rsid w:val="00FD2A6B"/>
    <w:rsid w:val="00FE28C8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28E4E25"/>
  <w15:chartTrackingRefBased/>
  <w15:docId w15:val="{858B4F4D-0C8D-412E-BEF4-89FE97A3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70F"/>
    <w:pPr>
      <w:ind w:leftChars="400" w:left="840"/>
    </w:pPr>
  </w:style>
  <w:style w:type="table" w:styleId="a4">
    <w:name w:val="Table Grid"/>
    <w:basedOn w:val="a1"/>
    <w:uiPriority w:val="39"/>
    <w:rsid w:val="00EE5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BC6C88"/>
    <w:pPr>
      <w:jc w:val="center"/>
    </w:pPr>
    <w:rPr>
      <w:rFonts w:ascii="BIZ UD明朝 Medium" w:eastAsia="BIZ UD明朝 Medium" w:hAnsi="BIZ UD明朝 Medium"/>
      <w:sz w:val="24"/>
      <w:szCs w:val="28"/>
    </w:rPr>
  </w:style>
  <w:style w:type="character" w:customStyle="1" w:styleId="a6">
    <w:name w:val="記 (文字)"/>
    <w:basedOn w:val="a0"/>
    <w:link w:val="a5"/>
    <w:uiPriority w:val="99"/>
    <w:rsid w:val="00BC6C88"/>
    <w:rPr>
      <w:rFonts w:ascii="BIZ UD明朝 Medium" w:eastAsia="BIZ UD明朝 Medium" w:hAnsi="BIZ UD明朝 Medium"/>
      <w:sz w:val="24"/>
      <w:szCs w:val="28"/>
    </w:rPr>
  </w:style>
  <w:style w:type="paragraph" w:styleId="a7">
    <w:name w:val="Closing"/>
    <w:basedOn w:val="a"/>
    <w:link w:val="a8"/>
    <w:uiPriority w:val="99"/>
    <w:unhideWhenUsed/>
    <w:rsid w:val="00BC6C88"/>
    <w:pPr>
      <w:jc w:val="right"/>
    </w:pPr>
    <w:rPr>
      <w:rFonts w:ascii="BIZ UD明朝 Medium" w:eastAsia="BIZ UD明朝 Medium" w:hAnsi="BIZ UD明朝 Medium"/>
      <w:sz w:val="24"/>
      <w:szCs w:val="28"/>
    </w:rPr>
  </w:style>
  <w:style w:type="character" w:customStyle="1" w:styleId="a8">
    <w:name w:val="結語 (文字)"/>
    <w:basedOn w:val="a0"/>
    <w:link w:val="a7"/>
    <w:uiPriority w:val="99"/>
    <w:rsid w:val="00BC6C88"/>
    <w:rPr>
      <w:rFonts w:ascii="BIZ UD明朝 Medium" w:eastAsia="BIZ UD明朝 Medium" w:hAnsi="BIZ UD明朝 Medium"/>
      <w:sz w:val="24"/>
      <w:szCs w:val="28"/>
    </w:rPr>
  </w:style>
  <w:style w:type="paragraph" w:styleId="a9">
    <w:name w:val="header"/>
    <w:basedOn w:val="a"/>
    <w:link w:val="aa"/>
    <w:uiPriority w:val="99"/>
    <w:unhideWhenUsed/>
    <w:rsid w:val="00105B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05BEE"/>
  </w:style>
  <w:style w:type="paragraph" w:styleId="ab">
    <w:name w:val="footer"/>
    <w:basedOn w:val="a"/>
    <w:link w:val="ac"/>
    <w:uiPriority w:val="99"/>
    <w:unhideWhenUsed/>
    <w:rsid w:val="00105BE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05BEE"/>
  </w:style>
  <w:style w:type="character" w:styleId="ad">
    <w:name w:val="annotation reference"/>
    <w:basedOn w:val="a0"/>
    <w:uiPriority w:val="99"/>
    <w:semiHidden/>
    <w:unhideWhenUsed/>
    <w:rsid w:val="00E578A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578A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E578A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78A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578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6A1AE-3852-47A3-8449-9F137572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小堆 沙織</dc:creator>
  <cp:keywords/>
  <dc:description/>
  <cp:lastModifiedBy>木村 亜瑚</cp:lastModifiedBy>
  <cp:revision>2</cp:revision>
  <cp:lastPrinted>2026-07-13T08:29:00Z</cp:lastPrinted>
  <dcterms:created xsi:type="dcterms:W3CDTF">2026-07-13T08:33:00Z</dcterms:created>
  <dcterms:modified xsi:type="dcterms:W3CDTF">2026-07-13T08:33:00Z</dcterms:modified>
</cp:coreProperties>
</file>