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CCD4" w14:textId="77777777" w:rsidR="007F614E" w:rsidRPr="00B10A94" w:rsidRDefault="007F614E" w:rsidP="007F614E">
      <w:pPr>
        <w:widowControl/>
        <w:wordWrap w:val="0"/>
        <w:rPr>
          <w:rFonts w:ascii="ＭＳ 明朝" w:eastAsia="ＭＳ 明朝" w:hAnsi="Century" w:cs="ＭＳ Ｐゴシック"/>
        </w:rPr>
      </w:pPr>
      <w:r w:rsidRPr="00B10A94">
        <w:rPr>
          <w:rFonts w:ascii="ＭＳ 明朝" w:eastAsia="ＭＳ 明朝" w:hAnsi="Century" w:cs="ＭＳ Ｐゴシック" w:hint="eastAsia"/>
          <w:color w:val="000000"/>
        </w:rPr>
        <w:t>様式第</w:t>
      </w:r>
      <w:r w:rsidR="003C7932">
        <w:rPr>
          <w:rFonts w:ascii="ＭＳ 明朝" w:eastAsia="ＭＳ 明朝" w:hAnsi="Century" w:cs="ＭＳ Ｐゴシック" w:hint="eastAsia"/>
          <w:color w:val="000000"/>
        </w:rPr>
        <w:t>２</w:t>
      </w:r>
      <w:r w:rsidRPr="00B10A94">
        <w:rPr>
          <w:rFonts w:ascii="ＭＳ 明朝" w:eastAsia="ＭＳ 明朝" w:hAnsi="Century" w:cs="ＭＳ Ｐゴシック" w:hint="eastAsia"/>
          <w:color w:val="000000"/>
        </w:rPr>
        <w:t>号（第</w:t>
      </w:r>
      <w:r w:rsidR="003C7932">
        <w:rPr>
          <w:rFonts w:ascii="ＭＳ 明朝" w:eastAsia="ＭＳ 明朝" w:hAnsi="Century" w:cs="ＭＳ Ｐゴシック" w:hint="eastAsia"/>
          <w:color w:val="000000"/>
        </w:rPr>
        <w:t>１１</w:t>
      </w:r>
      <w:r w:rsidRPr="00B10A94">
        <w:rPr>
          <w:rFonts w:ascii="ＭＳ 明朝" w:eastAsia="ＭＳ 明朝" w:hAnsi="Century" w:cs="ＭＳ Ｐゴシック" w:hint="eastAsia"/>
          <w:color w:val="000000"/>
        </w:rPr>
        <w:t>条関係）</w:t>
      </w:r>
    </w:p>
    <w:p w14:paraId="17DFA19B" w14:textId="77777777" w:rsidR="007F614E" w:rsidRPr="00B10A94" w:rsidRDefault="007F614E" w:rsidP="007F614E">
      <w:pPr>
        <w:widowControl/>
        <w:autoSpaceDE/>
        <w:autoSpaceDN/>
        <w:adjustRightInd/>
        <w:jc w:val="center"/>
        <w:rPr>
          <w:rFonts w:ascii="ＭＳ 明朝" w:eastAsia="ＭＳ 明朝" w:cs="ＭＳ Ｐゴシック"/>
        </w:rPr>
      </w:pPr>
      <w:r w:rsidRPr="00B10A94">
        <w:rPr>
          <w:rFonts w:ascii="ＭＳ 明朝" w:eastAsia="ＭＳ 明朝" w:cs="ＭＳ Ｐゴシック"/>
          <w:color w:val="000000"/>
        </w:rPr>
        <w:t> </w:t>
      </w:r>
    </w:p>
    <w:p w14:paraId="794780CF" w14:textId="77777777" w:rsidR="007F614E" w:rsidRPr="00B10A94" w:rsidRDefault="007F614E" w:rsidP="007F614E">
      <w:pPr>
        <w:widowControl/>
        <w:autoSpaceDE/>
        <w:autoSpaceDN/>
        <w:adjustRightInd/>
        <w:jc w:val="center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ネーミングライツ事業応募申請書</w:t>
      </w:r>
    </w:p>
    <w:p w14:paraId="47258CAB" w14:textId="77777777" w:rsidR="007F614E" w:rsidRPr="00B10A94" w:rsidRDefault="007F614E" w:rsidP="007F614E">
      <w:pPr>
        <w:widowControl/>
        <w:autoSpaceDE/>
        <w:autoSpaceDN/>
        <w:adjustRightInd/>
        <w:ind w:right="-31"/>
        <w:rPr>
          <w:rFonts w:ascii="ＭＳ 明朝" w:eastAsia="ＭＳ 明朝" w:cs="ＭＳ Ｐゴシック"/>
        </w:rPr>
      </w:pPr>
      <w:r w:rsidRPr="00B10A94">
        <w:rPr>
          <w:rFonts w:ascii="ＭＳ 明朝" w:eastAsia="ＭＳ 明朝" w:cs="ＭＳ Ｐゴシック"/>
          <w:color w:val="000000"/>
        </w:rPr>
        <w:t> </w:t>
      </w:r>
    </w:p>
    <w:p w14:paraId="0692658D" w14:textId="77777777" w:rsidR="007F614E" w:rsidRPr="00B10A94" w:rsidRDefault="007F614E" w:rsidP="007F614E">
      <w:pPr>
        <w:widowControl/>
        <w:autoSpaceDE/>
        <w:autoSpaceDN/>
        <w:adjustRightInd/>
        <w:ind w:right="-31"/>
        <w:jc w:val="right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年　　月　　日</w:t>
      </w:r>
    </w:p>
    <w:p w14:paraId="394E7524" w14:textId="77777777" w:rsidR="007F614E" w:rsidRPr="00B10A94" w:rsidRDefault="007F614E" w:rsidP="007F614E">
      <w:pPr>
        <w:widowControl/>
        <w:autoSpaceDE/>
        <w:autoSpaceDN/>
        <w:adjustRightInd/>
        <w:ind w:firstLine="210"/>
        <w:jc w:val="both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 xml:space="preserve">那珂市長　　　　　</w:t>
      </w:r>
    </w:p>
    <w:p w14:paraId="11F0B249" w14:textId="77777777" w:rsidR="007F614E" w:rsidRPr="00B10A94" w:rsidRDefault="007F614E" w:rsidP="007F614E">
      <w:pPr>
        <w:widowControl/>
        <w:autoSpaceDE/>
        <w:autoSpaceDN/>
        <w:adjustRightInd/>
        <w:ind w:right="5" w:firstLine="4410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所在地</w:t>
      </w:r>
    </w:p>
    <w:p w14:paraId="59F44394" w14:textId="77777777" w:rsidR="007F614E" w:rsidRPr="00B10A94" w:rsidRDefault="007F614E" w:rsidP="007F614E">
      <w:pPr>
        <w:widowControl/>
        <w:autoSpaceDE/>
        <w:autoSpaceDN/>
        <w:adjustRightInd/>
        <w:ind w:right="-31" w:firstLine="4410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法人名</w:t>
      </w:r>
    </w:p>
    <w:p w14:paraId="0AD1734A" w14:textId="77777777" w:rsidR="007F614E" w:rsidRPr="00B10A94" w:rsidRDefault="007F614E" w:rsidP="007F614E">
      <w:pPr>
        <w:widowControl/>
        <w:autoSpaceDE/>
        <w:autoSpaceDN/>
        <w:adjustRightInd/>
        <w:ind w:right="-31" w:firstLine="4410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代表者名</w:t>
      </w:r>
    </w:p>
    <w:p w14:paraId="20408E4A" w14:textId="77777777" w:rsidR="007F614E" w:rsidRPr="00B10A94" w:rsidRDefault="007F614E" w:rsidP="007F614E">
      <w:pPr>
        <w:widowControl/>
        <w:autoSpaceDE/>
        <w:autoSpaceDN/>
        <w:adjustRightInd/>
        <w:jc w:val="both"/>
        <w:rPr>
          <w:rFonts w:ascii="ＭＳ 明朝" w:eastAsia="ＭＳ 明朝" w:cs="ＭＳ Ｐゴシック"/>
        </w:rPr>
      </w:pPr>
      <w:r w:rsidRPr="00B10A94">
        <w:rPr>
          <w:rFonts w:ascii="ＭＳ 明朝" w:eastAsia="ＭＳ 明朝" w:cs="ＭＳ Ｐゴシック"/>
          <w:color w:val="000000"/>
        </w:rPr>
        <w:t> </w:t>
      </w:r>
    </w:p>
    <w:p w14:paraId="679F6D65" w14:textId="77777777" w:rsidR="007F614E" w:rsidRPr="00B10A94" w:rsidRDefault="007F614E" w:rsidP="007F614E">
      <w:pPr>
        <w:widowControl/>
        <w:autoSpaceDE/>
        <w:autoSpaceDN/>
        <w:adjustRightInd/>
        <w:jc w:val="both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 xml:space="preserve">　那珂市ネーミングライツ事業実施要綱第</w:t>
      </w:r>
      <w:r w:rsidR="003C7932">
        <w:rPr>
          <w:rFonts w:ascii="ＭＳ 明朝" w:hAnsi="ＭＳ 明朝" w:cs="ＭＳ Ｐゴシック" w:hint="eastAsia"/>
          <w:color w:val="000000"/>
        </w:rPr>
        <w:t>１１</w:t>
      </w:r>
      <w:r w:rsidRPr="00B10A94">
        <w:rPr>
          <w:rFonts w:ascii="ＭＳ 明朝" w:hAnsi="ＭＳ 明朝" w:cs="ＭＳ Ｐゴシック" w:hint="eastAsia"/>
          <w:color w:val="000000"/>
        </w:rPr>
        <w:t>条の規定により、次のとおり関係書類を添えて申し込みます。</w:t>
      </w:r>
    </w:p>
    <w:tbl>
      <w:tblPr>
        <w:tblW w:w="8820" w:type="dxa"/>
        <w:tblInd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470"/>
        <w:gridCol w:w="4410"/>
        <w:gridCol w:w="735"/>
        <w:gridCol w:w="1715"/>
      </w:tblGrid>
      <w:tr w:rsidR="007F614E" w:rsidRPr="00B10A94" w14:paraId="594480AD" w14:textId="77777777" w:rsidTr="001503DF">
        <w:trPr>
          <w:trHeight w:val="601"/>
        </w:trPr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34A497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center"/>
              <w:rPr>
                <w:rFonts w:ascii="ＭＳ 明朝" w:eastAsia="ＭＳ 明朝" w:cs="ＭＳ Ｐゴシック"/>
                <w:color w:val="000000"/>
                <w:spacing w:val="210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pacing w:val="52"/>
                <w:sz w:val="21"/>
                <w:szCs w:val="21"/>
              </w:rPr>
              <w:t>施設名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B1A16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both"/>
              <w:rPr>
                <w:rFonts w:ascii="ＭＳ 明朝" w:eastAsia="ＭＳ 明朝" w:cs="ＭＳ Ｐゴシック"/>
                <w:sz w:val="21"/>
                <w:szCs w:val="21"/>
              </w:rPr>
            </w:pPr>
          </w:p>
        </w:tc>
      </w:tr>
      <w:tr w:rsidR="007F614E" w:rsidRPr="00B10A94" w14:paraId="3E501E21" w14:textId="77777777" w:rsidTr="001503DF">
        <w:trPr>
          <w:trHeight w:val="553"/>
        </w:trPr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096004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/>
                <w:color w:val="000000"/>
                <w:spacing w:val="210"/>
                <w:sz w:val="21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F614E" w:rsidRPr="00B10A94">
                    <w:rPr>
                      <w:rFonts w:ascii="ＭＳ 明朝" w:eastAsia="ＭＳ 明朝" w:hAnsi="ＭＳ 明朝" w:cs="ＭＳ Ｐゴシック" w:hint="eastAsia"/>
                      <w:color w:val="000000"/>
                      <w:spacing w:val="210"/>
                      <w:sz w:val="10"/>
                      <w:szCs w:val="21"/>
                    </w:rPr>
                    <w:t xml:space="preserve">フリ　　　</w:t>
                  </w:r>
                </w:rt>
                <w:rubyBase>
                  <w:r w:rsidR="007F614E" w:rsidRPr="00B10A94">
                    <w:rPr>
                      <w:rFonts w:ascii="ＭＳ 明朝" w:hAnsi="ＭＳ 明朝" w:cs="ＭＳ Ｐゴシック" w:hint="eastAsia"/>
                      <w:color w:val="000000"/>
                      <w:spacing w:val="210"/>
                      <w:sz w:val="21"/>
                      <w:szCs w:val="21"/>
                    </w:rPr>
                    <w:t>愛</w:t>
                  </w:r>
                </w:rubyBase>
              </w:ruby>
            </w:r>
            <w:r w:rsidRPr="00B10A94">
              <w:rPr>
                <w:rFonts w:ascii="ＭＳ 明朝" w:hAnsi="ＭＳ 明朝" w:cs="ＭＳ Ｐゴシック"/>
                <w:color w:val="000000"/>
                <w:spacing w:val="210"/>
                <w:sz w:val="21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F614E" w:rsidRPr="00B10A94">
                    <w:rPr>
                      <w:rFonts w:ascii="ＭＳ 明朝" w:eastAsia="ＭＳ 明朝" w:hAnsi="ＭＳ 明朝" w:cs="ＭＳ Ｐゴシック" w:hint="eastAsia"/>
                      <w:color w:val="000000"/>
                      <w:spacing w:val="210"/>
                      <w:sz w:val="10"/>
                      <w:szCs w:val="21"/>
                    </w:rPr>
                    <w:t>ガナ</w:t>
                  </w:r>
                </w:rt>
                <w:rubyBase>
                  <w:r w:rsidR="007F614E" w:rsidRPr="00B10A94">
                    <w:rPr>
                      <w:rFonts w:ascii="ＭＳ 明朝" w:hAnsi="ＭＳ 明朝" w:cs="ＭＳ Ｐゴシック" w:hint="eastAsia"/>
                      <w:color w:val="000000"/>
                      <w:spacing w:val="210"/>
                      <w:sz w:val="21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B53F5C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4C9851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/>
                <w:color w:val="00000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F614E" w:rsidRPr="00B10A94">
                    <w:rPr>
                      <w:rFonts w:ascii="ＭＳ 明朝" w:hAnsi="ＭＳ 明朝" w:cs="ＭＳ Ｐゴシック" w:hint="eastAsia"/>
                      <w:color w:val="000000"/>
                      <w:sz w:val="10"/>
                      <w:szCs w:val="10"/>
                    </w:rPr>
                    <w:t>フリガナ</w:t>
                  </w:r>
                </w:rt>
                <w:rubyBase>
                  <w:r w:rsidR="007F614E" w:rsidRPr="00B10A94">
                    <w:rPr>
                      <w:rFonts w:ascii="ＭＳ 明朝" w:hAnsi="ＭＳ 明朝" w:cs="ＭＳ Ｐゴシック" w:hint="eastAsia"/>
                      <w:color w:val="000000"/>
                      <w:sz w:val="21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7C4AD8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  <w:tr w:rsidR="007F614E" w:rsidRPr="00B10A94" w14:paraId="3DE7A85F" w14:textId="77777777" w:rsidTr="00040ADF">
        <w:trPr>
          <w:trHeight w:val="265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A0B3C7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70" w:lineRule="atLeast"/>
              <w:ind w:right="-2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（英語表記）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1DA054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70" w:lineRule="atLeast"/>
              <w:ind w:right="-2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C717C" w14:textId="77777777" w:rsidR="007F614E" w:rsidRPr="00B10A94" w:rsidRDefault="007F614E" w:rsidP="007F614E">
            <w:pPr>
              <w:widowControl/>
              <w:autoSpaceDE/>
              <w:autoSpaceDN/>
              <w:adjustRightInd/>
              <w:rPr>
                <w:rFonts w:ascii="ＭＳ 明朝" w:eastAsia="ＭＳ 明朝" w:cs="ＭＳ Ｐゴシック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A7A03" w14:textId="77777777" w:rsidR="007F614E" w:rsidRPr="00B10A94" w:rsidRDefault="007F614E" w:rsidP="007F614E">
            <w:pPr>
              <w:widowControl/>
              <w:autoSpaceDE/>
              <w:autoSpaceDN/>
              <w:adjustRightInd/>
              <w:rPr>
                <w:rFonts w:ascii="ＭＳ 明朝" w:eastAsia="ＭＳ 明朝" w:cs="ＭＳ Ｐゴシック"/>
                <w:color w:val="000000"/>
              </w:rPr>
            </w:pPr>
          </w:p>
        </w:tc>
      </w:tr>
      <w:tr w:rsidR="007F614E" w:rsidRPr="00B10A94" w14:paraId="434BB171" w14:textId="77777777" w:rsidTr="001503DF">
        <w:trPr>
          <w:trHeight w:val="609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3311D6" w14:textId="77777777" w:rsidR="007F614E" w:rsidRPr="00B10A94" w:rsidRDefault="007F614E" w:rsidP="00040AD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eastAsia="ＭＳ 明朝" w:cs="ＭＳ Ｐゴシック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命名の理由</w:t>
            </w:r>
          </w:p>
          <w:p w14:paraId="714029F6" w14:textId="77777777" w:rsidR="007F614E" w:rsidRPr="00B10A94" w:rsidRDefault="007F614E" w:rsidP="00040AD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（応募動機）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96BFDF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  <w:tr w:rsidR="007F614E" w:rsidRPr="00B10A94" w14:paraId="0E1DCE59" w14:textId="77777777" w:rsidTr="003E2ED1">
        <w:trPr>
          <w:trHeight w:val="636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E31750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pacing w:val="52"/>
                <w:sz w:val="21"/>
                <w:szCs w:val="21"/>
              </w:rPr>
              <w:t>命名権</w:t>
            </w: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料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023B0B" w14:textId="77777777" w:rsidR="001503DF" w:rsidRDefault="007F614E" w:rsidP="00040ADF">
            <w:pPr>
              <w:widowControl/>
              <w:autoSpaceDE/>
              <w:autoSpaceDN/>
              <w:adjustRightInd/>
              <w:snapToGrid w:val="0"/>
              <w:spacing w:line="60" w:lineRule="auto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  <w:p w14:paraId="789FECCF" w14:textId="77777777" w:rsidR="001503DF" w:rsidRDefault="001503DF" w:rsidP="00040ADF">
            <w:pPr>
              <w:widowControl/>
              <w:autoSpaceDE/>
              <w:autoSpaceDN/>
              <w:adjustRightInd/>
              <w:snapToGrid w:val="0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　金　銭　　　　物品の納入又は役務の提供</w:t>
            </w:r>
          </w:p>
          <w:p w14:paraId="2A4CBCE8" w14:textId="77777777" w:rsidR="001503DF" w:rsidRDefault="001503DF" w:rsidP="001503DF">
            <w:pPr>
              <w:widowControl/>
              <w:autoSpaceDE/>
              <w:autoSpaceDN/>
              <w:adjustRightInd/>
              <w:snapToGrid w:val="0"/>
              <w:spacing w:line="120" w:lineRule="auto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  <w:p w14:paraId="5CF7E5EC" w14:textId="77777777" w:rsidR="007F614E" w:rsidRDefault="007F614E" w:rsidP="00040ADF">
            <w:pPr>
              <w:widowControl/>
              <w:autoSpaceDE/>
              <w:autoSpaceDN/>
              <w:adjustRightInd/>
              <w:snapToGrid w:val="0"/>
              <w:jc w:val="both"/>
              <w:rPr>
                <w:rFonts w:ascii="ＭＳ 明朝" w:eastAsia="ＭＳ 明朝" w:cs="ＭＳ Ｐゴシック"/>
                <w:color w:val="000000"/>
                <w:sz w:val="16"/>
                <w:szCs w:val="16"/>
              </w:rPr>
            </w:pPr>
            <w:r w:rsidRPr="00922E7B">
              <w:rPr>
                <w:rFonts w:ascii="ＭＳ 明朝" w:hAnsi="ＭＳ 明朝" w:cs="ＭＳ Ｐゴシック" w:hint="eastAsia"/>
                <w:color w:val="000000"/>
              </w:rPr>
              <w:t xml:space="preserve">年額　　　　　</w:t>
            </w:r>
            <w:r w:rsidR="00040ADF" w:rsidRPr="00922E7B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  <w:r w:rsidRPr="00922E7B">
              <w:rPr>
                <w:rFonts w:ascii="ＭＳ 明朝" w:hAnsi="ＭＳ 明朝" w:cs="ＭＳ Ｐゴシック" w:hint="eastAsia"/>
                <w:color w:val="000000"/>
              </w:rPr>
              <w:t>万円</w:t>
            </w:r>
            <w:r w:rsidRPr="00B10A94">
              <w:rPr>
                <w:rFonts w:ascii="ＭＳ 明朝" w:hAnsi="ＭＳ 明朝" w:cs="ＭＳ Ｐゴシック" w:hint="eastAsia"/>
                <w:color w:val="000000"/>
                <w:sz w:val="16"/>
                <w:szCs w:val="16"/>
              </w:rPr>
              <w:t>（消費税及び地方消費税相当額を含む。）</w:t>
            </w:r>
          </w:p>
          <w:p w14:paraId="2D3C802D" w14:textId="77777777" w:rsidR="001503DF" w:rsidRDefault="001503DF" w:rsidP="001503DF">
            <w:pPr>
              <w:widowControl/>
              <w:autoSpaceDE/>
              <w:autoSpaceDN/>
              <w:adjustRightInd/>
              <w:snapToGrid w:val="0"/>
              <w:spacing w:line="120" w:lineRule="auto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  <w:p w14:paraId="050E1857" w14:textId="77777777" w:rsidR="001503DF" w:rsidRPr="00922E7B" w:rsidRDefault="00922E7B" w:rsidP="00040ADF">
            <w:pPr>
              <w:widowControl/>
              <w:autoSpaceDE/>
              <w:autoSpaceDN/>
              <w:adjustRightInd/>
              <w:snapToGrid w:val="0"/>
              <w:jc w:val="both"/>
              <w:rPr>
                <w:rFonts w:ascii="ＭＳ 明朝" w:eastAsia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 xml:space="preserve">  </w:t>
            </w:r>
            <w:r w:rsidRPr="00922E7B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※</w:t>
            </w:r>
            <w:r w:rsidR="001503DF" w:rsidRPr="00922E7B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物品の納入</w:t>
            </w:r>
            <w:r w:rsidRPr="00922E7B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又は</w:t>
            </w:r>
            <w:r w:rsidR="001503DF" w:rsidRPr="00922E7B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役務の提供の場合は、</w:t>
            </w:r>
            <w:r w:rsidRPr="00922E7B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相当額を記載</w:t>
            </w:r>
          </w:p>
          <w:p w14:paraId="08C87ADB" w14:textId="77777777" w:rsidR="00040ADF" w:rsidRPr="001503DF" w:rsidRDefault="00040ADF" w:rsidP="00040ADF">
            <w:pPr>
              <w:widowControl/>
              <w:autoSpaceDE/>
              <w:autoSpaceDN/>
              <w:adjustRightInd/>
              <w:snapToGrid w:val="0"/>
              <w:spacing w:line="60" w:lineRule="auto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</w:p>
        </w:tc>
      </w:tr>
      <w:tr w:rsidR="007F614E" w:rsidRPr="00B10A94" w14:paraId="64F3E53D" w14:textId="77777777" w:rsidTr="003E2ED1">
        <w:trPr>
          <w:trHeight w:val="637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81D4F2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希望契約期間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D30CA0" w14:textId="77777777" w:rsidR="007F614E" w:rsidRPr="00B10A94" w:rsidRDefault="007F614E" w:rsidP="00040AD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eastAsia="ＭＳ 明朝" w:cs="ＭＳ Ｐゴシック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　　　年　　月　　日から　　　　年　　月　　日まで</w:t>
            </w:r>
          </w:p>
          <w:p w14:paraId="16981F42" w14:textId="77777777" w:rsidR="007F614E" w:rsidRPr="00B10A94" w:rsidRDefault="007F614E" w:rsidP="00040ADF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　　　　　　　　　　　　　　　　（　</w:t>
            </w:r>
            <w:r w:rsidRPr="00B10A94">
              <w:rPr>
                <w:rFonts w:ascii="ＭＳ 明朝" w:hAnsi="ＭＳ 明朝" w:cs="ＭＳ Ｐゴシック"/>
                <w:color w:val="000000"/>
                <w:sz w:val="21"/>
                <w:szCs w:val="21"/>
              </w:rPr>
              <w:t xml:space="preserve"> </w:t>
            </w: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年　　か月）</w:t>
            </w:r>
          </w:p>
        </w:tc>
      </w:tr>
      <w:tr w:rsidR="007F614E" w:rsidRPr="00B10A94" w14:paraId="4B4A5868" w14:textId="77777777" w:rsidTr="001503DF">
        <w:trPr>
          <w:trHeight w:val="885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AE5330" w14:textId="77777777" w:rsidR="007F614E" w:rsidRPr="00B10A94" w:rsidRDefault="00C115DC" w:rsidP="007F614E">
            <w:pPr>
              <w:widowControl/>
              <w:autoSpaceDE/>
              <w:autoSpaceDN/>
              <w:adjustRightInd/>
              <w:ind w:right="-2"/>
              <w:jc w:val="center"/>
              <w:rPr>
                <w:rFonts w:ascii="ＭＳ 明朝" w:eastAsia="ＭＳ 明朝" w:cs="ＭＳ Ｐゴシック"/>
                <w:color w:val="00000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附帯</w:t>
            </w:r>
            <w:r w:rsidR="007F614E"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的な提案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9BA4635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both"/>
              <w:rPr>
                <w:rFonts w:ascii="ＭＳ 明朝" w:eastAsia="ＭＳ 明朝" w:cs="ＭＳ Ｐゴシック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16"/>
                <w:szCs w:val="16"/>
              </w:rPr>
              <w:t>（命名権料のほか、提供いただける</w:t>
            </w:r>
            <w:r w:rsidR="00C115DC">
              <w:rPr>
                <w:rFonts w:ascii="ＭＳ 明朝" w:hAnsi="ＭＳ 明朝" w:cs="ＭＳ Ｐゴシック" w:hint="eastAsia"/>
                <w:color w:val="000000"/>
                <w:sz w:val="16"/>
                <w:szCs w:val="16"/>
              </w:rPr>
              <w:t>附帯</w:t>
            </w:r>
            <w:r w:rsidRPr="00B10A94">
              <w:rPr>
                <w:rFonts w:ascii="ＭＳ 明朝" w:hAnsi="ＭＳ 明朝" w:cs="ＭＳ Ｐゴシック" w:hint="eastAsia"/>
                <w:color w:val="000000"/>
                <w:sz w:val="16"/>
                <w:szCs w:val="16"/>
              </w:rPr>
              <w:t>的な提案がある場合は記入してください。）</w:t>
            </w:r>
          </w:p>
          <w:p w14:paraId="2A243D24" w14:textId="77777777" w:rsidR="007F614E" w:rsidRPr="00B10A94" w:rsidRDefault="007F614E" w:rsidP="007F614E">
            <w:pPr>
              <w:widowControl/>
              <w:autoSpaceDE/>
              <w:autoSpaceDN/>
              <w:adjustRightInd/>
              <w:ind w:right="-2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  <w:tr w:rsidR="007F614E" w:rsidRPr="00B10A94" w14:paraId="6FCD015D" w14:textId="77777777" w:rsidTr="00040ADF">
        <w:trPr>
          <w:trHeight w:val="364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2E6ECF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本社所在地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5E0404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  <w:tr w:rsidR="007F614E" w:rsidRPr="00B10A94" w14:paraId="3C741E5F" w14:textId="77777777" w:rsidTr="003E2ED1">
        <w:trPr>
          <w:trHeight w:val="375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BA4CEA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（市内事務所）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2577DC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  <w:tr w:rsidR="007F614E" w:rsidRPr="00B10A94" w14:paraId="03BAE29D" w14:textId="77777777" w:rsidTr="005E4DF6">
        <w:trPr>
          <w:trHeight w:val="376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BDE81F" w14:textId="77777777" w:rsidR="007F614E" w:rsidRPr="00B10A94" w:rsidRDefault="007F614E" w:rsidP="005E4DF6">
            <w:pPr>
              <w:widowControl/>
              <w:autoSpaceDE/>
              <w:autoSpaceDN/>
              <w:adjustRightInd/>
              <w:spacing w:line="280" w:lineRule="atLeast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7EBD4A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30730F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  <w:tr w:rsidR="007F614E" w:rsidRPr="00B10A94" w14:paraId="47DD458D" w14:textId="77777777" w:rsidTr="003E2ED1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4648C" w14:textId="77777777" w:rsidR="007F614E" w:rsidRPr="00B10A94" w:rsidRDefault="007F614E" w:rsidP="007F614E">
            <w:pPr>
              <w:widowControl/>
              <w:autoSpaceDE/>
              <w:autoSpaceDN/>
              <w:adjustRightInd/>
              <w:rPr>
                <w:rFonts w:ascii="ＭＳ 明朝" w:eastAsia="ＭＳ 明朝" w:cs="ＭＳ Ｐゴシック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E21B96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部署･役職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492355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  <w:tr w:rsidR="007F614E" w:rsidRPr="00B10A94" w14:paraId="56CA16B2" w14:textId="77777777" w:rsidTr="003E2ED1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20B9E" w14:textId="77777777" w:rsidR="007F614E" w:rsidRPr="00B10A94" w:rsidRDefault="007F614E" w:rsidP="007F614E">
            <w:pPr>
              <w:widowControl/>
              <w:autoSpaceDE/>
              <w:autoSpaceDN/>
              <w:adjustRightInd/>
              <w:rPr>
                <w:rFonts w:ascii="ＭＳ 明朝" w:eastAsia="ＭＳ 明朝" w:cs="ＭＳ Ｐゴシック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445443" w14:textId="77777777" w:rsidR="007F614E" w:rsidRPr="00040ADF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center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 w:rsidRPr="00040ADF">
              <w:rPr>
                <w:rFonts w:ascii="ＭＳ 明朝" w:hAnsi="ＭＳ 明朝" w:cs="ＭＳ Ｐゴシック"/>
                <w:color w:val="000000"/>
                <w:sz w:val="21"/>
                <w:szCs w:val="21"/>
              </w:rPr>
              <w:t>TEL</w:t>
            </w:r>
            <w:r w:rsidRPr="00040ADF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・</w:t>
            </w:r>
            <w:r w:rsidRPr="00040ADF">
              <w:rPr>
                <w:rFonts w:ascii="ＭＳ 明朝" w:hAnsi="ＭＳ 明朝" w:cs="ＭＳ Ｐゴシック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615A17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  <w:r w:rsidRPr="00B10A94">
              <w:rPr>
                <w:rFonts w:ascii="ＭＳ 明朝" w:hAnsi="ＭＳ 明朝" w:cs="ＭＳ Ｐゴシック"/>
                <w:color w:val="000000"/>
                <w:sz w:val="21"/>
                <w:szCs w:val="21"/>
              </w:rPr>
              <w:t>TEL:                      FAX:</w:t>
            </w:r>
          </w:p>
        </w:tc>
      </w:tr>
      <w:tr w:rsidR="007F614E" w:rsidRPr="00B10A94" w14:paraId="47360D2E" w14:textId="77777777" w:rsidTr="003E2ED1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58B8C" w14:textId="77777777" w:rsidR="007F614E" w:rsidRPr="00B10A94" w:rsidRDefault="007F614E" w:rsidP="007F614E">
            <w:pPr>
              <w:widowControl/>
              <w:autoSpaceDE/>
              <w:autoSpaceDN/>
              <w:adjustRightInd/>
              <w:rPr>
                <w:rFonts w:ascii="ＭＳ 明朝" w:eastAsia="ＭＳ 明朝" w:cs="ＭＳ Ｐゴシック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574E62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center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hAnsi="ＭＳ 明朝" w:cs="ＭＳ Ｐゴシック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66B4E1" w14:textId="77777777" w:rsidR="007F614E" w:rsidRPr="00B10A94" w:rsidRDefault="007F614E" w:rsidP="007F614E">
            <w:pPr>
              <w:widowControl/>
              <w:autoSpaceDE/>
              <w:autoSpaceDN/>
              <w:adjustRightInd/>
              <w:spacing w:line="280" w:lineRule="atLeast"/>
              <w:jc w:val="both"/>
              <w:rPr>
                <w:rFonts w:ascii="ＭＳ 明朝" w:eastAsia="ＭＳ 明朝" w:cs="ＭＳ Ｐゴシック"/>
                <w:color w:val="000000"/>
              </w:rPr>
            </w:pPr>
            <w:r w:rsidRPr="00B10A94"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  <w:t> </w:t>
            </w:r>
          </w:p>
        </w:tc>
      </w:tr>
    </w:tbl>
    <w:p w14:paraId="7FA477B2" w14:textId="77777777" w:rsidR="007F614E" w:rsidRPr="00B10A94" w:rsidRDefault="007F614E" w:rsidP="007F614E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2"/>
          <w:szCs w:val="22"/>
        </w:rPr>
      </w:pP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>（添付書類）</w:t>
      </w:r>
    </w:p>
    <w:p w14:paraId="6390EDA2" w14:textId="77777777" w:rsidR="007F614E" w:rsidRDefault="007F614E" w:rsidP="007F614E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2"/>
          <w:szCs w:val="22"/>
        </w:rPr>
      </w:pP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 xml:space="preserve">　□　ネーミングライツ事業応募に係る誓約書（様式第</w:t>
      </w:r>
      <w:r w:rsidR="003C7932">
        <w:rPr>
          <w:rFonts w:ascii="ＭＳ 明朝" w:hAnsi="ＭＳ 明朝" w:cs="Times New Roman" w:hint="eastAsia"/>
          <w:kern w:val="2"/>
          <w:sz w:val="22"/>
          <w:szCs w:val="22"/>
        </w:rPr>
        <w:t>３</w:t>
      </w: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>号）</w:t>
      </w:r>
    </w:p>
    <w:p w14:paraId="49F9575D" w14:textId="77777777" w:rsidR="00AC1E46" w:rsidRDefault="00AC1E46" w:rsidP="00922E7B">
      <w:pPr>
        <w:autoSpaceDE/>
        <w:autoSpaceDN/>
        <w:adjustRightInd/>
        <w:spacing w:line="240" w:lineRule="exact"/>
        <w:jc w:val="both"/>
        <w:rPr>
          <w:rFonts w:ascii="ＭＳ 明朝" w:eastAsia="ＭＳ 明朝" w:cs="Times New Roman"/>
          <w:kern w:val="2"/>
          <w:sz w:val="22"/>
          <w:szCs w:val="22"/>
        </w:rPr>
      </w:pP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</w:t>
      </w:r>
      <w:r w:rsidR="00922E7B" w:rsidRPr="00B10A94">
        <w:rPr>
          <w:rFonts w:ascii="ＭＳ 明朝" w:hAnsi="ＭＳ 明朝" w:cs="Times New Roman" w:hint="eastAsia"/>
          <w:kern w:val="2"/>
          <w:sz w:val="22"/>
          <w:szCs w:val="22"/>
        </w:rPr>
        <w:t xml:space="preserve">□　</w:t>
      </w:r>
      <w:r w:rsidR="00922E7B" w:rsidRPr="00922E7B">
        <w:rPr>
          <w:rFonts w:ascii="ＭＳ 明朝" w:hAnsi="ＭＳ 明朝" w:cs="Times New Roman" w:hint="eastAsia"/>
          <w:kern w:val="2"/>
          <w:sz w:val="22"/>
          <w:szCs w:val="22"/>
        </w:rPr>
        <w:t>地域貢献等の実績及び今後の計画（任意様式）</w:t>
      </w:r>
    </w:p>
    <w:p w14:paraId="7D9959C2" w14:textId="77777777" w:rsidR="007F614E" w:rsidRPr="00B10A94" w:rsidRDefault="00922E7B" w:rsidP="00922E7B">
      <w:pPr>
        <w:autoSpaceDE/>
        <w:autoSpaceDN/>
        <w:adjustRightInd/>
        <w:spacing w:line="240" w:lineRule="exact"/>
        <w:jc w:val="both"/>
        <w:rPr>
          <w:rFonts w:ascii="ＭＳ 明朝" w:eastAsia="ＭＳ 明朝" w:cs="Times New Roman"/>
          <w:kern w:val="2"/>
          <w:sz w:val="22"/>
          <w:szCs w:val="22"/>
        </w:rPr>
      </w:pP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</w:t>
      </w:r>
      <w:r w:rsidR="007F614E" w:rsidRPr="00B10A94">
        <w:rPr>
          <w:rFonts w:ascii="ＭＳ 明朝" w:hAnsi="ＭＳ 明朝" w:cs="Times New Roman" w:hint="eastAsia"/>
          <w:kern w:val="2"/>
          <w:sz w:val="22"/>
          <w:szCs w:val="22"/>
        </w:rPr>
        <w:t>□　印鑑証明書（法人の代表者印）</w:t>
      </w:r>
    </w:p>
    <w:p w14:paraId="7F15528C" w14:textId="77777777" w:rsidR="007F614E" w:rsidRPr="00B10A94" w:rsidRDefault="007F614E" w:rsidP="007F614E">
      <w:pPr>
        <w:autoSpaceDE/>
        <w:autoSpaceDN/>
        <w:adjustRightInd/>
        <w:spacing w:line="240" w:lineRule="exact"/>
        <w:ind w:left="672" w:hangingChars="300" w:hanging="672"/>
        <w:jc w:val="both"/>
        <w:rPr>
          <w:rFonts w:ascii="ＭＳ 明朝" w:eastAsia="ＭＳ 明朝" w:cs="Times New Roman"/>
          <w:kern w:val="2"/>
          <w:sz w:val="22"/>
          <w:szCs w:val="22"/>
        </w:rPr>
      </w:pP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 xml:space="preserve">　□　会社概要</w:t>
      </w:r>
    </w:p>
    <w:p w14:paraId="700CB46D" w14:textId="77777777" w:rsidR="007F614E" w:rsidRPr="00B10A94" w:rsidRDefault="007F614E" w:rsidP="007F614E">
      <w:pPr>
        <w:autoSpaceDE/>
        <w:autoSpaceDN/>
        <w:adjustRightInd/>
        <w:spacing w:line="240" w:lineRule="exact"/>
        <w:ind w:leftChars="100" w:left="692" w:hangingChars="200" w:hanging="448"/>
        <w:jc w:val="both"/>
        <w:rPr>
          <w:rFonts w:ascii="ＭＳ 明朝" w:eastAsia="ＭＳ 明朝" w:cs="Times New Roman"/>
          <w:kern w:val="2"/>
          <w:sz w:val="22"/>
          <w:szCs w:val="22"/>
        </w:rPr>
      </w:pP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>□　直近１事業年度分の決算報告書（貸借対照表、損益計算書等）及び事業報告書</w:t>
      </w:r>
    </w:p>
    <w:p w14:paraId="3272A545" w14:textId="77777777" w:rsidR="007F614E" w:rsidRPr="00B10A94" w:rsidRDefault="007F614E" w:rsidP="007F614E">
      <w:pPr>
        <w:autoSpaceDE/>
        <w:autoSpaceDN/>
        <w:adjustRightInd/>
        <w:spacing w:line="240" w:lineRule="exact"/>
        <w:ind w:left="672" w:hangingChars="300" w:hanging="672"/>
        <w:jc w:val="both"/>
        <w:rPr>
          <w:rFonts w:ascii="ＭＳ 明朝" w:eastAsia="ＭＳ 明朝" w:cs="Times New Roman"/>
          <w:kern w:val="2"/>
          <w:sz w:val="22"/>
          <w:szCs w:val="22"/>
        </w:rPr>
      </w:pP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 xml:space="preserve">　□　法人の登記事項証明書</w:t>
      </w:r>
    </w:p>
    <w:p w14:paraId="733B22A7" w14:textId="77777777" w:rsidR="007F614E" w:rsidRPr="00B10A94" w:rsidRDefault="007F614E" w:rsidP="007F614E">
      <w:pPr>
        <w:autoSpaceDE/>
        <w:autoSpaceDN/>
        <w:adjustRightInd/>
        <w:spacing w:line="240" w:lineRule="exact"/>
        <w:ind w:left="672" w:hangingChars="300" w:hanging="672"/>
        <w:jc w:val="both"/>
        <w:rPr>
          <w:rFonts w:ascii="ＭＳ 明朝" w:eastAsia="ＭＳ 明朝" w:cs="Times New Roman"/>
          <w:kern w:val="2"/>
          <w:sz w:val="22"/>
          <w:szCs w:val="22"/>
        </w:rPr>
      </w:pP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 xml:space="preserve">　□　直近の納税証明書（国税及び市税）</w:t>
      </w:r>
    </w:p>
    <w:p w14:paraId="3EAD51A9" w14:textId="77777777" w:rsidR="007F614E" w:rsidRPr="00B10A94" w:rsidRDefault="007F614E" w:rsidP="007F614E">
      <w:pPr>
        <w:autoSpaceDE/>
        <w:autoSpaceDN/>
        <w:adjustRightInd/>
        <w:spacing w:line="240" w:lineRule="exact"/>
        <w:ind w:left="672" w:hangingChars="300" w:hanging="672"/>
        <w:jc w:val="both"/>
        <w:rPr>
          <w:rFonts w:ascii="ＭＳ 明朝" w:eastAsia="ＭＳ 明朝" w:cs="Times New Roman"/>
          <w:kern w:val="2"/>
          <w:sz w:val="22"/>
          <w:szCs w:val="22"/>
        </w:rPr>
      </w:pPr>
      <w:r w:rsidRPr="00B10A94">
        <w:rPr>
          <w:rFonts w:ascii="ＭＳ 明朝" w:hAnsi="ＭＳ 明朝" w:cs="Times New Roman" w:hint="eastAsia"/>
          <w:kern w:val="2"/>
          <w:sz w:val="22"/>
          <w:szCs w:val="22"/>
        </w:rPr>
        <w:t xml:space="preserve">　□　愛称に商品名等を使用する場合、当該商品等の概要の分かるもの</w:t>
      </w:r>
    </w:p>
    <w:sectPr w:rsidR="007F614E" w:rsidRPr="00B10A94" w:rsidSect="00B10A94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5972" w14:textId="77777777" w:rsidR="00C3293E" w:rsidRDefault="00C3293E" w:rsidP="006C086F">
      <w:r>
        <w:separator/>
      </w:r>
    </w:p>
  </w:endnote>
  <w:endnote w:type="continuationSeparator" w:id="0">
    <w:p w14:paraId="201FD150" w14:textId="77777777" w:rsidR="00C3293E" w:rsidRDefault="00C3293E" w:rsidP="006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96F0" w14:textId="77777777" w:rsidR="00C3293E" w:rsidRDefault="00C3293E" w:rsidP="006C086F">
      <w:r>
        <w:separator/>
      </w:r>
    </w:p>
  </w:footnote>
  <w:footnote w:type="continuationSeparator" w:id="0">
    <w:p w14:paraId="3187BECC" w14:textId="77777777" w:rsidR="00C3293E" w:rsidRDefault="00C3293E" w:rsidP="006C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C0"/>
    <w:rsid w:val="00040ADF"/>
    <w:rsid w:val="00062CA3"/>
    <w:rsid w:val="000E43FD"/>
    <w:rsid w:val="00104BEF"/>
    <w:rsid w:val="001503DF"/>
    <w:rsid w:val="001C416F"/>
    <w:rsid w:val="0023127E"/>
    <w:rsid w:val="002C3476"/>
    <w:rsid w:val="00311298"/>
    <w:rsid w:val="003226F2"/>
    <w:rsid w:val="00331CD4"/>
    <w:rsid w:val="00350B89"/>
    <w:rsid w:val="00367FE4"/>
    <w:rsid w:val="003C7932"/>
    <w:rsid w:val="003E2ED1"/>
    <w:rsid w:val="00426115"/>
    <w:rsid w:val="00525ADD"/>
    <w:rsid w:val="00537CC0"/>
    <w:rsid w:val="005E4DF6"/>
    <w:rsid w:val="00670C14"/>
    <w:rsid w:val="006C086F"/>
    <w:rsid w:val="007F614E"/>
    <w:rsid w:val="00922E7B"/>
    <w:rsid w:val="00960E39"/>
    <w:rsid w:val="00977E2E"/>
    <w:rsid w:val="00AB1B4E"/>
    <w:rsid w:val="00AB7137"/>
    <w:rsid w:val="00AC040A"/>
    <w:rsid w:val="00AC1E46"/>
    <w:rsid w:val="00B031EC"/>
    <w:rsid w:val="00B10A94"/>
    <w:rsid w:val="00B3301D"/>
    <w:rsid w:val="00B939D8"/>
    <w:rsid w:val="00B94F02"/>
    <w:rsid w:val="00BB01E1"/>
    <w:rsid w:val="00C115DC"/>
    <w:rsid w:val="00C2182E"/>
    <w:rsid w:val="00C3293E"/>
    <w:rsid w:val="00D63103"/>
    <w:rsid w:val="00D74438"/>
    <w:rsid w:val="00DB7C86"/>
    <w:rsid w:val="00DC05C7"/>
    <w:rsid w:val="00DD3AAA"/>
    <w:rsid w:val="00DF20DB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B150C"/>
  <w14:defaultImageDpi w14:val="0"/>
  <w15:docId w15:val="{179227C5-BAB2-455B-BDB3-28D52509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C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C086F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C0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C086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桧山 和幸</dc:creator>
  <cp:keywords/>
  <dc:description/>
  <cp:lastModifiedBy>桧山 和幸</cp:lastModifiedBy>
  <cp:revision>2</cp:revision>
  <cp:lastPrinted>2025-07-30T07:42:00Z</cp:lastPrinted>
  <dcterms:created xsi:type="dcterms:W3CDTF">2025-12-01T23:41:00Z</dcterms:created>
  <dcterms:modified xsi:type="dcterms:W3CDTF">2025-12-01T23:41:00Z</dcterms:modified>
</cp:coreProperties>
</file>