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3ABA4" w14:textId="77777777" w:rsidR="00AF6189" w:rsidRPr="00A956C8" w:rsidRDefault="00AF6189" w:rsidP="00AF6189">
      <w:pPr>
        <w:wordWrap w:val="0"/>
        <w:spacing w:after="274"/>
        <w:jc w:val="both"/>
        <w:rPr>
          <w:rFonts w:ascii="ＭＳ 明朝" w:eastAsia="ＭＳ 明朝" w:hAnsi="Century" w:cs="Times New Roman"/>
          <w:sz w:val="21"/>
          <w:szCs w:val="21"/>
        </w:rPr>
      </w:pPr>
      <w:r w:rsidRPr="00A956C8">
        <w:rPr>
          <w:rFonts w:ascii="ＭＳ 明朝" w:eastAsia="ＭＳ 明朝" w:hAnsi="Century" w:cs="Times New Roman" w:hint="eastAsia"/>
          <w:sz w:val="21"/>
          <w:szCs w:val="21"/>
        </w:rPr>
        <w:t>様式第</w:t>
      </w:r>
      <w:r w:rsidRPr="00A956C8">
        <w:rPr>
          <w:rFonts w:ascii="ＭＳ 明朝" w:eastAsia="ＭＳ 明朝" w:hAnsi="Century" w:cs="Times New Roman"/>
          <w:sz w:val="21"/>
          <w:szCs w:val="21"/>
        </w:rPr>
        <w:t>123</w:t>
      </w:r>
      <w:r w:rsidRPr="00A956C8">
        <w:rPr>
          <w:rFonts w:ascii="ＭＳ 明朝" w:eastAsia="ＭＳ 明朝" w:hAnsi="Century" w:cs="Times New Roman" w:hint="eastAsia"/>
          <w:sz w:val="21"/>
          <w:szCs w:val="21"/>
        </w:rPr>
        <w:t>号（第</w:t>
      </w:r>
      <w:r w:rsidRPr="00A956C8">
        <w:rPr>
          <w:rFonts w:ascii="ＭＳ 明朝" w:eastAsia="ＭＳ 明朝" w:hAnsi="Century" w:cs="Times New Roman"/>
          <w:sz w:val="21"/>
          <w:szCs w:val="21"/>
        </w:rPr>
        <w:t>31</w:t>
      </w:r>
      <w:r w:rsidRPr="00A956C8">
        <w:rPr>
          <w:rFonts w:ascii="ＭＳ 明朝" w:eastAsia="ＭＳ 明朝" w:hAnsi="Century" w:cs="Times New Roman" w:hint="eastAsia"/>
          <w:sz w:val="21"/>
          <w:szCs w:val="21"/>
        </w:rPr>
        <w:t>条関係）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1876"/>
        <w:gridCol w:w="1890"/>
        <w:gridCol w:w="448"/>
        <w:gridCol w:w="1875"/>
        <w:gridCol w:w="1877"/>
      </w:tblGrid>
      <w:tr w:rsidR="00AF6189" w:rsidRPr="009172CE" w14:paraId="1A252148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840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2C8632" w14:textId="77777777" w:rsidR="00AF6189" w:rsidRPr="009172CE" w:rsidRDefault="00AF6189" w:rsidP="00AF6189">
            <w:pPr>
              <w:wordWrap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pacing w:val="105"/>
                <w:sz w:val="21"/>
                <w:szCs w:val="21"/>
              </w:rPr>
              <w:t>入湯税に関する帳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簿</w:t>
            </w:r>
          </w:p>
        </w:tc>
      </w:tr>
      <w:tr w:rsidR="00AF6189" w:rsidRPr="009172CE" w14:paraId="7E3570BA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8400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7A770A" w14:textId="77777777" w:rsidR="00AF6189" w:rsidRPr="009172CE" w:rsidRDefault="00AF6189" w:rsidP="00AF6189">
            <w:pPr>
              <w:wordWrap w:val="0"/>
              <w:ind w:left="113" w:right="113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(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年　　月分</w:t>
            </w: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)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　　　　　　　　　　　　　　　　　　　　　　</w:t>
            </w: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No.</w:t>
            </w: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</w:rPr>
              <w:t xml:space="preserve">　　　　　</w:t>
            </w:r>
          </w:p>
        </w:tc>
      </w:tr>
      <w:tr w:rsidR="00AF6189" w:rsidRPr="009172CE" w14:paraId="46DD80A9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63329551" w14:textId="77777777" w:rsidR="00AF6189" w:rsidRPr="009172CE" w:rsidRDefault="00AF6189" w:rsidP="00AF6189">
            <w:pPr>
              <w:wordWrap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日</w:t>
            </w:r>
          </w:p>
        </w:tc>
        <w:tc>
          <w:tcPr>
            <w:tcW w:w="1876" w:type="dxa"/>
            <w:vAlign w:val="center"/>
          </w:tcPr>
          <w:p w14:paraId="2697271C" w14:textId="77777777" w:rsidR="00AF6189" w:rsidRPr="009172CE" w:rsidRDefault="00AF6189" w:rsidP="00AF6189">
            <w:pPr>
              <w:wordWrap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入湯客数</w:t>
            </w: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0FC4191E" w14:textId="77777777" w:rsidR="00AF6189" w:rsidRPr="009172CE" w:rsidRDefault="00AF6189" w:rsidP="00AF6189">
            <w:pPr>
              <w:wordWrap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入湯税額</w:t>
            </w: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7104535C" w14:textId="77777777" w:rsidR="00AF6189" w:rsidRPr="009172CE" w:rsidRDefault="00AF6189" w:rsidP="00AF6189">
            <w:pPr>
              <w:wordWrap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日</w:t>
            </w:r>
          </w:p>
        </w:tc>
        <w:tc>
          <w:tcPr>
            <w:tcW w:w="1875" w:type="dxa"/>
            <w:vAlign w:val="center"/>
          </w:tcPr>
          <w:p w14:paraId="4DFEEADB" w14:textId="77777777" w:rsidR="00AF6189" w:rsidRPr="009172CE" w:rsidRDefault="00AF6189" w:rsidP="00AF6189">
            <w:pPr>
              <w:wordWrap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入湯客数</w:t>
            </w:r>
          </w:p>
        </w:tc>
        <w:tc>
          <w:tcPr>
            <w:tcW w:w="1877" w:type="dxa"/>
            <w:tcBorders>
              <w:right w:val="single" w:sz="12" w:space="0" w:color="auto"/>
            </w:tcBorders>
            <w:vAlign w:val="center"/>
          </w:tcPr>
          <w:p w14:paraId="4784A5E8" w14:textId="77777777" w:rsidR="00AF6189" w:rsidRPr="009172CE" w:rsidRDefault="00AF6189" w:rsidP="00AF6189">
            <w:pPr>
              <w:wordWrap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入湯税額</w:t>
            </w:r>
          </w:p>
        </w:tc>
      </w:tr>
      <w:tr w:rsidR="00AF6189" w:rsidRPr="009172CE" w14:paraId="78F8FDA8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3A9DA2E5" w14:textId="77777777" w:rsidR="00AF6189" w:rsidRPr="009172CE" w:rsidRDefault="00AF6189" w:rsidP="00AF6189">
            <w:pPr>
              <w:wordWrap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1</w:t>
            </w:r>
          </w:p>
        </w:tc>
        <w:tc>
          <w:tcPr>
            <w:tcW w:w="1876" w:type="dxa"/>
            <w:vAlign w:val="center"/>
          </w:tcPr>
          <w:p w14:paraId="4C7EFA51" w14:textId="77777777" w:rsidR="00AF6189" w:rsidRPr="009172CE" w:rsidRDefault="00AF6189" w:rsidP="00AF6189">
            <w:pPr>
              <w:wordWrap w:val="0"/>
              <w:ind w:left="113" w:right="113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人</w:t>
            </w: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3E55C812" w14:textId="77777777" w:rsidR="00AF6189" w:rsidRPr="009172CE" w:rsidRDefault="00AF6189" w:rsidP="00AF6189">
            <w:pPr>
              <w:wordWrap w:val="0"/>
              <w:ind w:left="113" w:right="113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円</w:t>
            </w: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7BE941C9" w14:textId="77777777" w:rsidR="00AF6189" w:rsidRPr="009172CE" w:rsidRDefault="00AF6189" w:rsidP="00AF6189">
            <w:pPr>
              <w:wordWrap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17</w:t>
            </w:r>
          </w:p>
        </w:tc>
        <w:tc>
          <w:tcPr>
            <w:tcW w:w="1875" w:type="dxa"/>
            <w:vAlign w:val="center"/>
          </w:tcPr>
          <w:p w14:paraId="3E8DC7C3" w14:textId="77777777" w:rsidR="00AF6189" w:rsidRPr="009172CE" w:rsidRDefault="00AF6189" w:rsidP="00AF6189">
            <w:pPr>
              <w:wordWrap w:val="0"/>
              <w:ind w:left="113" w:right="113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人</w:t>
            </w:r>
          </w:p>
        </w:tc>
        <w:tc>
          <w:tcPr>
            <w:tcW w:w="1877" w:type="dxa"/>
            <w:tcBorders>
              <w:right w:val="single" w:sz="12" w:space="0" w:color="auto"/>
            </w:tcBorders>
            <w:vAlign w:val="center"/>
          </w:tcPr>
          <w:p w14:paraId="60355489" w14:textId="77777777" w:rsidR="00AF6189" w:rsidRPr="009172CE" w:rsidRDefault="00AF6189" w:rsidP="00AF6189">
            <w:pPr>
              <w:wordWrap w:val="0"/>
              <w:ind w:left="113" w:right="113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円</w:t>
            </w:r>
          </w:p>
        </w:tc>
      </w:tr>
      <w:tr w:rsidR="00AF6189" w:rsidRPr="009172CE" w14:paraId="3AC86CAD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032819D6" w14:textId="77777777" w:rsidR="00AF6189" w:rsidRPr="009172CE" w:rsidRDefault="00AF6189" w:rsidP="00AF6189">
            <w:pPr>
              <w:wordWrap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2</w:t>
            </w:r>
          </w:p>
        </w:tc>
        <w:tc>
          <w:tcPr>
            <w:tcW w:w="1876" w:type="dxa"/>
            <w:vAlign w:val="center"/>
          </w:tcPr>
          <w:p w14:paraId="3473C756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58B3089B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675E1565" w14:textId="77777777" w:rsidR="00AF6189" w:rsidRPr="009172CE" w:rsidRDefault="00AF6189" w:rsidP="00AF6189">
            <w:pPr>
              <w:wordWrap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18</w:t>
            </w:r>
          </w:p>
        </w:tc>
        <w:tc>
          <w:tcPr>
            <w:tcW w:w="1875" w:type="dxa"/>
            <w:vAlign w:val="center"/>
          </w:tcPr>
          <w:p w14:paraId="1F67C3E5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right w:val="single" w:sz="12" w:space="0" w:color="auto"/>
            </w:tcBorders>
            <w:vAlign w:val="center"/>
          </w:tcPr>
          <w:p w14:paraId="6AD2F9DC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</w:tr>
      <w:tr w:rsidR="00AF6189" w:rsidRPr="009172CE" w14:paraId="721103D9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35FDF726" w14:textId="77777777" w:rsidR="00AF6189" w:rsidRPr="009172CE" w:rsidRDefault="00AF6189" w:rsidP="00AF6189">
            <w:pPr>
              <w:wordWrap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3</w:t>
            </w:r>
          </w:p>
        </w:tc>
        <w:tc>
          <w:tcPr>
            <w:tcW w:w="1876" w:type="dxa"/>
            <w:vAlign w:val="center"/>
          </w:tcPr>
          <w:p w14:paraId="6AFF3F86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5D34E5E6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516489E3" w14:textId="77777777" w:rsidR="00AF6189" w:rsidRPr="009172CE" w:rsidRDefault="00AF6189" w:rsidP="00AF6189">
            <w:pPr>
              <w:wordWrap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19</w:t>
            </w:r>
          </w:p>
        </w:tc>
        <w:tc>
          <w:tcPr>
            <w:tcW w:w="1875" w:type="dxa"/>
            <w:vAlign w:val="center"/>
          </w:tcPr>
          <w:p w14:paraId="190AA16F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right w:val="single" w:sz="12" w:space="0" w:color="auto"/>
            </w:tcBorders>
            <w:vAlign w:val="center"/>
          </w:tcPr>
          <w:p w14:paraId="47DFDC3E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</w:tr>
      <w:tr w:rsidR="00AF6189" w:rsidRPr="009172CE" w14:paraId="5E0FACC8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11CD870F" w14:textId="77777777" w:rsidR="00AF6189" w:rsidRPr="009172CE" w:rsidRDefault="00AF6189" w:rsidP="00AF6189">
            <w:pPr>
              <w:wordWrap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4</w:t>
            </w:r>
          </w:p>
        </w:tc>
        <w:tc>
          <w:tcPr>
            <w:tcW w:w="1876" w:type="dxa"/>
            <w:vAlign w:val="center"/>
          </w:tcPr>
          <w:p w14:paraId="14C2FB3B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172CC36E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2B5200E5" w14:textId="77777777" w:rsidR="00AF6189" w:rsidRPr="009172CE" w:rsidRDefault="00AF6189" w:rsidP="00AF6189">
            <w:pPr>
              <w:wordWrap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20</w:t>
            </w:r>
          </w:p>
        </w:tc>
        <w:tc>
          <w:tcPr>
            <w:tcW w:w="1875" w:type="dxa"/>
            <w:vAlign w:val="center"/>
          </w:tcPr>
          <w:p w14:paraId="03F911EF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right w:val="single" w:sz="12" w:space="0" w:color="auto"/>
            </w:tcBorders>
            <w:vAlign w:val="center"/>
          </w:tcPr>
          <w:p w14:paraId="0531AEE8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</w:tr>
      <w:tr w:rsidR="00AF6189" w:rsidRPr="009172CE" w14:paraId="0B0C8453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1A645ED5" w14:textId="77777777" w:rsidR="00AF6189" w:rsidRPr="009172CE" w:rsidRDefault="00AF6189" w:rsidP="00AF6189">
            <w:pPr>
              <w:wordWrap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5</w:t>
            </w:r>
          </w:p>
        </w:tc>
        <w:tc>
          <w:tcPr>
            <w:tcW w:w="1876" w:type="dxa"/>
            <w:vAlign w:val="center"/>
          </w:tcPr>
          <w:p w14:paraId="1796D39E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10411DC2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2D1F4849" w14:textId="77777777" w:rsidR="00AF6189" w:rsidRPr="009172CE" w:rsidRDefault="00AF6189" w:rsidP="00AF6189">
            <w:pPr>
              <w:wordWrap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21</w:t>
            </w:r>
          </w:p>
        </w:tc>
        <w:tc>
          <w:tcPr>
            <w:tcW w:w="1875" w:type="dxa"/>
            <w:vAlign w:val="center"/>
          </w:tcPr>
          <w:p w14:paraId="2424E3D3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right w:val="single" w:sz="12" w:space="0" w:color="auto"/>
            </w:tcBorders>
            <w:vAlign w:val="center"/>
          </w:tcPr>
          <w:p w14:paraId="3644DE2F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</w:tr>
      <w:tr w:rsidR="00AF6189" w:rsidRPr="009172CE" w14:paraId="49132EBD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7A3D100F" w14:textId="77777777" w:rsidR="00AF6189" w:rsidRPr="009172CE" w:rsidRDefault="00AF6189" w:rsidP="00AF6189">
            <w:pPr>
              <w:wordWrap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6</w:t>
            </w:r>
          </w:p>
        </w:tc>
        <w:tc>
          <w:tcPr>
            <w:tcW w:w="1876" w:type="dxa"/>
            <w:vAlign w:val="center"/>
          </w:tcPr>
          <w:p w14:paraId="139DFA3A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2E953067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2C6EB523" w14:textId="77777777" w:rsidR="00AF6189" w:rsidRPr="009172CE" w:rsidRDefault="00AF6189" w:rsidP="00AF6189">
            <w:pPr>
              <w:wordWrap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22</w:t>
            </w:r>
          </w:p>
        </w:tc>
        <w:tc>
          <w:tcPr>
            <w:tcW w:w="1875" w:type="dxa"/>
            <w:vAlign w:val="center"/>
          </w:tcPr>
          <w:p w14:paraId="2E27D1C3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right w:val="single" w:sz="12" w:space="0" w:color="auto"/>
            </w:tcBorders>
            <w:vAlign w:val="center"/>
          </w:tcPr>
          <w:p w14:paraId="48A6FBB5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</w:tr>
      <w:tr w:rsidR="00AF6189" w:rsidRPr="009172CE" w14:paraId="7AFBF523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7FF4D648" w14:textId="77777777" w:rsidR="00AF6189" w:rsidRPr="009172CE" w:rsidRDefault="00AF6189" w:rsidP="00AF6189">
            <w:pPr>
              <w:wordWrap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7</w:t>
            </w:r>
          </w:p>
        </w:tc>
        <w:tc>
          <w:tcPr>
            <w:tcW w:w="1876" w:type="dxa"/>
            <w:vAlign w:val="center"/>
          </w:tcPr>
          <w:p w14:paraId="6ECD8F40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5EFD7745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3CD576FF" w14:textId="77777777" w:rsidR="00AF6189" w:rsidRPr="009172CE" w:rsidRDefault="00AF6189" w:rsidP="00AF6189">
            <w:pPr>
              <w:wordWrap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23</w:t>
            </w:r>
          </w:p>
        </w:tc>
        <w:tc>
          <w:tcPr>
            <w:tcW w:w="1875" w:type="dxa"/>
            <w:vAlign w:val="center"/>
          </w:tcPr>
          <w:p w14:paraId="6442E1D0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right w:val="single" w:sz="12" w:space="0" w:color="auto"/>
            </w:tcBorders>
            <w:vAlign w:val="center"/>
          </w:tcPr>
          <w:p w14:paraId="74DDC5D8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</w:tr>
      <w:tr w:rsidR="00AF6189" w:rsidRPr="009172CE" w14:paraId="416F7CE2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2EF841B8" w14:textId="77777777" w:rsidR="00AF6189" w:rsidRPr="009172CE" w:rsidRDefault="00AF6189" w:rsidP="00AF6189">
            <w:pPr>
              <w:wordWrap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8</w:t>
            </w:r>
          </w:p>
        </w:tc>
        <w:tc>
          <w:tcPr>
            <w:tcW w:w="1876" w:type="dxa"/>
            <w:vAlign w:val="center"/>
          </w:tcPr>
          <w:p w14:paraId="04FDE905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1BE108A2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231501F3" w14:textId="77777777" w:rsidR="00AF6189" w:rsidRPr="009172CE" w:rsidRDefault="00AF6189" w:rsidP="00AF6189">
            <w:pPr>
              <w:wordWrap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24</w:t>
            </w:r>
          </w:p>
        </w:tc>
        <w:tc>
          <w:tcPr>
            <w:tcW w:w="1875" w:type="dxa"/>
            <w:vAlign w:val="center"/>
          </w:tcPr>
          <w:p w14:paraId="77F88B9C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right w:val="single" w:sz="12" w:space="0" w:color="auto"/>
            </w:tcBorders>
            <w:vAlign w:val="center"/>
          </w:tcPr>
          <w:p w14:paraId="1510D2B1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</w:tr>
      <w:tr w:rsidR="00AF6189" w:rsidRPr="009172CE" w14:paraId="713F182C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6D16C6DC" w14:textId="77777777" w:rsidR="00AF6189" w:rsidRPr="009172CE" w:rsidRDefault="00AF6189" w:rsidP="00AF6189">
            <w:pPr>
              <w:wordWrap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9</w:t>
            </w:r>
          </w:p>
        </w:tc>
        <w:tc>
          <w:tcPr>
            <w:tcW w:w="1876" w:type="dxa"/>
            <w:vAlign w:val="center"/>
          </w:tcPr>
          <w:p w14:paraId="1DD7E12E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7DE673E7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0CF96F17" w14:textId="77777777" w:rsidR="00AF6189" w:rsidRPr="009172CE" w:rsidRDefault="00AF6189" w:rsidP="00AF6189">
            <w:pPr>
              <w:wordWrap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25</w:t>
            </w:r>
          </w:p>
        </w:tc>
        <w:tc>
          <w:tcPr>
            <w:tcW w:w="1875" w:type="dxa"/>
            <w:vAlign w:val="center"/>
          </w:tcPr>
          <w:p w14:paraId="582776BB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right w:val="single" w:sz="12" w:space="0" w:color="auto"/>
            </w:tcBorders>
            <w:vAlign w:val="center"/>
          </w:tcPr>
          <w:p w14:paraId="7D02D8AB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</w:tr>
      <w:tr w:rsidR="00AF6189" w:rsidRPr="009172CE" w14:paraId="3E7A726E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1C8F3A29" w14:textId="77777777" w:rsidR="00AF6189" w:rsidRPr="009172CE" w:rsidRDefault="00AF6189" w:rsidP="00AF6189">
            <w:pPr>
              <w:wordWrap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10</w:t>
            </w:r>
          </w:p>
        </w:tc>
        <w:tc>
          <w:tcPr>
            <w:tcW w:w="1876" w:type="dxa"/>
            <w:vAlign w:val="center"/>
          </w:tcPr>
          <w:p w14:paraId="3DB6F935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2F833694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57D19AD0" w14:textId="77777777" w:rsidR="00AF6189" w:rsidRPr="009172CE" w:rsidRDefault="00AF6189" w:rsidP="00AF6189">
            <w:pPr>
              <w:wordWrap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26</w:t>
            </w:r>
          </w:p>
        </w:tc>
        <w:tc>
          <w:tcPr>
            <w:tcW w:w="1875" w:type="dxa"/>
            <w:vAlign w:val="center"/>
          </w:tcPr>
          <w:p w14:paraId="1F2D0F9B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right w:val="single" w:sz="12" w:space="0" w:color="auto"/>
            </w:tcBorders>
            <w:vAlign w:val="center"/>
          </w:tcPr>
          <w:p w14:paraId="1EBC7252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</w:tr>
      <w:tr w:rsidR="00AF6189" w:rsidRPr="009172CE" w14:paraId="0339F645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7A84BA1A" w14:textId="77777777" w:rsidR="00AF6189" w:rsidRPr="009172CE" w:rsidRDefault="00AF6189" w:rsidP="00AF6189">
            <w:pPr>
              <w:wordWrap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11</w:t>
            </w:r>
          </w:p>
        </w:tc>
        <w:tc>
          <w:tcPr>
            <w:tcW w:w="1876" w:type="dxa"/>
            <w:vAlign w:val="center"/>
          </w:tcPr>
          <w:p w14:paraId="50E476F9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67B50E4A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27F212F0" w14:textId="77777777" w:rsidR="00AF6189" w:rsidRPr="009172CE" w:rsidRDefault="00AF6189" w:rsidP="00AF6189">
            <w:pPr>
              <w:wordWrap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27</w:t>
            </w:r>
          </w:p>
        </w:tc>
        <w:tc>
          <w:tcPr>
            <w:tcW w:w="1875" w:type="dxa"/>
            <w:vAlign w:val="center"/>
          </w:tcPr>
          <w:p w14:paraId="0CCD43CD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right w:val="single" w:sz="12" w:space="0" w:color="auto"/>
            </w:tcBorders>
            <w:vAlign w:val="center"/>
          </w:tcPr>
          <w:p w14:paraId="39AED54E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</w:tr>
      <w:tr w:rsidR="00AF6189" w:rsidRPr="009172CE" w14:paraId="22DD812B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61A95BE1" w14:textId="77777777" w:rsidR="00AF6189" w:rsidRPr="009172CE" w:rsidRDefault="00AF6189" w:rsidP="00AF6189">
            <w:pPr>
              <w:wordWrap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12</w:t>
            </w:r>
          </w:p>
        </w:tc>
        <w:tc>
          <w:tcPr>
            <w:tcW w:w="1876" w:type="dxa"/>
            <w:vAlign w:val="center"/>
          </w:tcPr>
          <w:p w14:paraId="3936A407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003F707F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1CCB6459" w14:textId="77777777" w:rsidR="00AF6189" w:rsidRPr="009172CE" w:rsidRDefault="00AF6189" w:rsidP="00AF6189">
            <w:pPr>
              <w:wordWrap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28</w:t>
            </w:r>
          </w:p>
        </w:tc>
        <w:tc>
          <w:tcPr>
            <w:tcW w:w="1875" w:type="dxa"/>
            <w:vAlign w:val="center"/>
          </w:tcPr>
          <w:p w14:paraId="41D56441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right w:val="single" w:sz="12" w:space="0" w:color="auto"/>
            </w:tcBorders>
            <w:vAlign w:val="center"/>
          </w:tcPr>
          <w:p w14:paraId="3273E323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</w:tr>
      <w:tr w:rsidR="00AF6189" w:rsidRPr="009172CE" w14:paraId="4EA814D1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26B12517" w14:textId="77777777" w:rsidR="00AF6189" w:rsidRPr="009172CE" w:rsidRDefault="00AF6189" w:rsidP="00AF6189">
            <w:pPr>
              <w:wordWrap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13</w:t>
            </w:r>
          </w:p>
        </w:tc>
        <w:tc>
          <w:tcPr>
            <w:tcW w:w="1876" w:type="dxa"/>
            <w:vAlign w:val="center"/>
          </w:tcPr>
          <w:p w14:paraId="74E8AE5B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1D75D272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4C171CC8" w14:textId="77777777" w:rsidR="00AF6189" w:rsidRPr="009172CE" w:rsidRDefault="00AF6189" w:rsidP="00AF6189">
            <w:pPr>
              <w:wordWrap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29</w:t>
            </w:r>
          </w:p>
        </w:tc>
        <w:tc>
          <w:tcPr>
            <w:tcW w:w="1875" w:type="dxa"/>
            <w:vAlign w:val="center"/>
          </w:tcPr>
          <w:p w14:paraId="2DB7F56E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right w:val="single" w:sz="12" w:space="0" w:color="auto"/>
            </w:tcBorders>
            <w:vAlign w:val="center"/>
          </w:tcPr>
          <w:p w14:paraId="054F4F76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</w:tr>
      <w:tr w:rsidR="00AF6189" w:rsidRPr="009172CE" w14:paraId="62E25B50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2133838C" w14:textId="77777777" w:rsidR="00AF6189" w:rsidRPr="009172CE" w:rsidRDefault="00AF6189" w:rsidP="00AF6189">
            <w:pPr>
              <w:wordWrap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14</w:t>
            </w:r>
          </w:p>
        </w:tc>
        <w:tc>
          <w:tcPr>
            <w:tcW w:w="1876" w:type="dxa"/>
            <w:vAlign w:val="center"/>
          </w:tcPr>
          <w:p w14:paraId="504A61BB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509434E6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60BE3FF5" w14:textId="77777777" w:rsidR="00AF6189" w:rsidRPr="009172CE" w:rsidRDefault="00AF6189" w:rsidP="00AF6189">
            <w:pPr>
              <w:wordWrap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30</w:t>
            </w:r>
          </w:p>
        </w:tc>
        <w:tc>
          <w:tcPr>
            <w:tcW w:w="1875" w:type="dxa"/>
            <w:vAlign w:val="center"/>
          </w:tcPr>
          <w:p w14:paraId="7DA88320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right w:val="single" w:sz="12" w:space="0" w:color="auto"/>
            </w:tcBorders>
            <w:vAlign w:val="center"/>
          </w:tcPr>
          <w:p w14:paraId="44BB5CC2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</w:tr>
      <w:tr w:rsidR="00AF6189" w:rsidRPr="009172CE" w14:paraId="2BB56FFA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20D5E7ED" w14:textId="77777777" w:rsidR="00AF6189" w:rsidRPr="009172CE" w:rsidRDefault="00AF6189" w:rsidP="00AF6189">
            <w:pPr>
              <w:wordWrap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15</w:t>
            </w:r>
          </w:p>
        </w:tc>
        <w:tc>
          <w:tcPr>
            <w:tcW w:w="1876" w:type="dxa"/>
            <w:vAlign w:val="center"/>
          </w:tcPr>
          <w:p w14:paraId="492F3D19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3447C54B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448" w:type="dxa"/>
            <w:tcBorders>
              <w:left w:val="nil"/>
            </w:tcBorders>
            <w:vAlign w:val="center"/>
          </w:tcPr>
          <w:p w14:paraId="4068A696" w14:textId="77777777" w:rsidR="00AF6189" w:rsidRPr="009172CE" w:rsidRDefault="00AF6189" w:rsidP="00AF6189">
            <w:pPr>
              <w:wordWrap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31</w:t>
            </w:r>
          </w:p>
        </w:tc>
        <w:tc>
          <w:tcPr>
            <w:tcW w:w="1875" w:type="dxa"/>
            <w:vAlign w:val="center"/>
          </w:tcPr>
          <w:p w14:paraId="09CBA841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right w:val="single" w:sz="12" w:space="0" w:color="auto"/>
            </w:tcBorders>
            <w:vAlign w:val="center"/>
          </w:tcPr>
          <w:p w14:paraId="65027E55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</w:tr>
      <w:tr w:rsidR="00AF6189" w:rsidRPr="009172CE" w14:paraId="162A29E4" w14:textId="77777777" w:rsidTr="0090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4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958F47" w14:textId="77777777" w:rsidR="00AF6189" w:rsidRPr="009172CE" w:rsidRDefault="00AF6189" w:rsidP="00AF6189">
            <w:pPr>
              <w:wordWrap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/>
                <w:sz w:val="21"/>
                <w:szCs w:val="21"/>
              </w:rPr>
              <w:t>16</w:t>
            </w:r>
          </w:p>
        </w:tc>
        <w:tc>
          <w:tcPr>
            <w:tcW w:w="1876" w:type="dxa"/>
            <w:tcBorders>
              <w:bottom w:val="single" w:sz="12" w:space="0" w:color="auto"/>
            </w:tcBorders>
            <w:vAlign w:val="center"/>
          </w:tcPr>
          <w:p w14:paraId="06A67F3F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89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3C6C4F4E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448" w:type="dxa"/>
            <w:tcBorders>
              <w:left w:val="nil"/>
              <w:bottom w:val="single" w:sz="12" w:space="0" w:color="auto"/>
            </w:tcBorders>
            <w:vAlign w:val="center"/>
          </w:tcPr>
          <w:p w14:paraId="222B3EC0" w14:textId="77777777" w:rsidR="00AF6189" w:rsidRPr="009172CE" w:rsidRDefault="00AF6189" w:rsidP="00AF6189">
            <w:pPr>
              <w:wordWrap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9172C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計</w:t>
            </w:r>
          </w:p>
        </w:tc>
        <w:tc>
          <w:tcPr>
            <w:tcW w:w="1875" w:type="dxa"/>
            <w:tcBorders>
              <w:bottom w:val="single" w:sz="12" w:space="0" w:color="auto"/>
            </w:tcBorders>
            <w:vAlign w:val="center"/>
          </w:tcPr>
          <w:p w14:paraId="7013164D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4B7DE9" w14:textId="77777777" w:rsidR="00AF6189" w:rsidRPr="00A956C8" w:rsidRDefault="00AF6189" w:rsidP="00AF6189">
            <w:pPr>
              <w:wordWrap w:val="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A956C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</w:tr>
    </w:tbl>
    <w:p w14:paraId="6A95C5ED" w14:textId="77777777" w:rsidR="00AF6189" w:rsidRPr="00A956C8" w:rsidRDefault="00AF6189" w:rsidP="00AF6189">
      <w:pPr>
        <w:wordWrap w:val="0"/>
        <w:spacing w:before="100"/>
        <w:jc w:val="both"/>
        <w:rPr>
          <w:rFonts w:ascii="ＭＳ 明朝" w:eastAsia="ＭＳ 明朝" w:hAnsi="ＭＳ 明朝" w:cs="Times New Roman"/>
          <w:sz w:val="21"/>
          <w:szCs w:val="21"/>
        </w:rPr>
      </w:pPr>
      <w:r w:rsidRPr="009172CE">
        <w:rPr>
          <w:rFonts w:ascii="ＭＳ 明朝" w:eastAsia="ＭＳ 明朝" w:hAnsi="ＭＳ 明朝" w:cs="Times New Roman" w:hint="eastAsia"/>
          <w:sz w:val="21"/>
          <w:szCs w:val="21"/>
        </w:rPr>
        <w:t xml:space="preserve">　備考</w:t>
      </w:r>
    </w:p>
    <w:p w14:paraId="0ED6F47C" w14:textId="77777777" w:rsidR="00984165" w:rsidRPr="00A956C8" w:rsidRDefault="00984165" w:rsidP="00B723ED">
      <w:pPr>
        <w:overflowPunct w:val="0"/>
        <w:adjustRightInd/>
        <w:jc w:val="both"/>
        <w:rPr>
          <w:rFonts w:ascii="ＭＳ 明朝" w:eastAsia="ＭＳ 明朝" w:hAnsi="ＭＳ 明朝" w:cs="BIZ UD明朝 Medium"/>
          <w:sz w:val="21"/>
          <w:szCs w:val="21"/>
        </w:rPr>
      </w:pPr>
    </w:p>
    <w:p w14:paraId="676DF54A" w14:textId="77777777" w:rsidR="00BE2DC3" w:rsidRPr="00A956C8" w:rsidRDefault="00BE2DC3" w:rsidP="00B723ED">
      <w:pPr>
        <w:overflowPunct w:val="0"/>
        <w:adjustRightInd/>
        <w:jc w:val="both"/>
        <w:rPr>
          <w:rFonts w:ascii="ＭＳ 明朝" w:eastAsia="ＭＳ 明朝" w:hAnsi="ＭＳ 明朝" w:cs="BIZ UD明朝 Medium"/>
          <w:sz w:val="21"/>
          <w:szCs w:val="21"/>
        </w:rPr>
      </w:pPr>
    </w:p>
    <w:p w14:paraId="0067F339" w14:textId="77777777" w:rsidR="00BE2DC3" w:rsidRPr="00A956C8" w:rsidRDefault="00BE2DC3" w:rsidP="00B723ED">
      <w:pPr>
        <w:overflowPunct w:val="0"/>
        <w:adjustRightInd/>
        <w:jc w:val="both"/>
        <w:rPr>
          <w:rFonts w:ascii="ＭＳ 明朝" w:eastAsia="ＭＳ 明朝" w:hAnsi="ＭＳ 明朝" w:cs="BIZ UD明朝 Medium"/>
          <w:sz w:val="21"/>
          <w:szCs w:val="21"/>
        </w:rPr>
      </w:pPr>
    </w:p>
    <w:p w14:paraId="2EEA954B" w14:textId="77777777" w:rsidR="00BE2DC3" w:rsidRPr="00A956C8" w:rsidRDefault="00BE2DC3" w:rsidP="00B723ED">
      <w:pPr>
        <w:overflowPunct w:val="0"/>
        <w:adjustRightInd/>
        <w:jc w:val="both"/>
        <w:rPr>
          <w:rFonts w:ascii="ＭＳ 明朝" w:eastAsia="ＭＳ 明朝" w:hAnsi="ＭＳ 明朝" w:cs="BIZ UD明朝 Medium"/>
          <w:sz w:val="21"/>
          <w:szCs w:val="21"/>
        </w:rPr>
      </w:pPr>
    </w:p>
    <w:p w14:paraId="786E31F0" w14:textId="77777777" w:rsidR="00BE2DC3" w:rsidRPr="00A956C8" w:rsidRDefault="00BE2DC3" w:rsidP="00B723ED">
      <w:pPr>
        <w:overflowPunct w:val="0"/>
        <w:adjustRightInd/>
        <w:jc w:val="both"/>
        <w:rPr>
          <w:rFonts w:ascii="ＭＳ 明朝" w:eastAsia="ＭＳ 明朝" w:hAnsi="ＭＳ 明朝" w:cs="BIZ UD明朝 Medium"/>
          <w:sz w:val="21"/>
          <w:szCs w:val="21"/>
        </w:rPr>
      </w:pPr>
    </w:p>
    <w:sectPr w:rsidR="00BE2DC3" w:rsidRPr="00A956C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A21E4" w14:textId="77777777" w:rsidR="009B63F4" w:rsidRDefault="009B63F4" w:rsidP="00C60912">
      <w:r>
        <w:separator/>
      </w:r>
    </w:p>
  </w:endnote>
  <w:endnote w:type="continuationSeparator" w:id="0">
    <w:p w14:paraId="13D44B2D" w14:textId="77777777" w:rsidR="009B63F4" w:rsidRDefault="009B63F4" w:rsidP="00C6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ECEA8" w14:textId="77777777" w:rsidR="009B63F4" w:rsidRDefault="009B63F4" w:rsidP="00C60912">
      <w:r>
        <w:separator/>
      </w:r>
    </w:p>
  </w:footnote>
  <w:footnote w:type="continuationSeparator" w:id="0">
    <w:p w14:paraId="34A53E69" w14:textId="77777777" w:rsidR="009B63F4" w:rsidRDefault="009B63F4" w:rsidP="00C60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1A"/>
    <w:rsid w:val="00061350"/>
    <w:rsid w:val="00065F6B"/>
    <w:rsid w:val="000A16DF"/>
    <w:rsid w:val="00111186"/>
    <w:rsid w:val="00125179"/>
    <w:rsid w:val="0015036D"/>
    <w:rsid w:val="00175C55"/>
    <w:rsid w:val="001925D1"/>
    <w:rsid w:val="00206336"/>
    <w:rsid w:val="0023253C"/>
    <w:rsid w:val="002332DC"/>
    <w:rsid w:val="002A6D95"/>
    <w:rsid w:val="002C7A4A"/>
    <w:rsid w:val="00460566"/>
    <w:rsid w:val="0046469C"/>
    <w:rsid w:val="00491E01"/>
    <w:rsid w:val="0052461A"/>
    <w:rsid w:val="0052692A"/>
    <w:rsid w:val="00566256"/>
    <w:rsid w:val="00595938"/>
    <w:rsid w:val="005B34E9"/>
    <w:rsid w:val="005B76F6"/>
    <w:rsid w:val="005F53A4"/>
    <w:rsid w:val="00683195"/>
    <w:rsid w:val="007D6F46"/>
    <w:rsid w:val="008935A5"/>
    <w:rsid w:val="008D0134"/>
    <w:rsid w:val="008F3BEE"/>
    <w:rsid w:val="009032BC"/>
    <w:rsid w:val="00907D70"/>
    <w:rsid w:val="009172CE"/>
    <w:rsid w:val="00927FD8"/>
    <w:rsid w:val="00984165"/>
    <w:rsid w:val="009B63F4"/>
    <w:rsid w:val="009E5774"/>
    <w:rsid w:val="00A83856"/>
    <w:rsid w:val="00A956C8"/>
    <w:rsid w:val="00AA4829"/>
    <w:rsid w:val="00AF2ADF"/>
    <w:rsid w:val="00AF4DD8"/>
    <w:rsid w:val="00AF6189"/>
    <w:rsid w:val="00B120D2"/>
    <w:rsid w:val="00B723ED"/>
    <w:rsid w:val="00B832F0"/>
    <w:rsid w:val="00BE2DC3"/>
    <w:rsid w:val="00BE493F"/>
    <w:rsid w:val="00C47A7A"/>
    <w:rsid w:val="00C60912"/>
    <w:rsid w:val="00E6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E765B2"/>
  <w14:defaultImageDpi w14:val="0"/>
  <w15:docId w15:val="{AC73E9E3-24DC-4A9F-A204-DE1F91FD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912"/>
    <w:pPr>
      <w:widowControl w:val="0"/>
      <w:autoSpaceDE w:val="0"/>
      <w:autoSpaceDN w:val="0"/>
      <w:adjustRightInd w:val="0"/>
    </w:pPr>
    <w:rPr>
      <w:rFonts w:asciiTheme="minorEastAsia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9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60912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609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60912"/>
    <w:rPr>
      <w:rFonts w:ascii="Arial" w:hAnsi="Arial" w:cs="Arial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23253C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3253C"/>
  </w:style>
  <w:style w:type="character" w:customStyle="1" w:styleId="a9">
    <w:name w:val="コメント文字列 (文字)"/>
    <w:basedOn w:val="a0"/>
    <w:link w:val="a8"/>
    <w:uiPriority w:val="99"/>
    <w:semiHidden/>
    <w:locked/>
    <w:rsid w:val="0023253C"/>
    <w:rPr>
      <w:rFonts w:asciiTheme="minorEastAsia" w:hAnsi="Arial" w:cs="Arial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3253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23253C"/>
    <w:rPr>
      <w:rFonts w:asciiTheme="minorEastAsia" w:hAnsi="Arial" w:cs="Arial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6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95318-1BE5-404B-BF72-49D0227B5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小田倉 真人</dc:creator>
  <cp:keywords/>
  <dc:description/>
  <cp:lastModifiedBy>小田倉 真人</cp:lastModifiedBy>
  <cp:revision>2</cp:revision>
  <dcterms:created xsi:type="dcterms:W3CDTF">2025-10-02T23:21:00Z</dcterms:created>
  <dcterms:modified xsi:type="dcterms:W3CDTF">2025-10-02T23:21:00Z</dcterms:modified>
</cp:coreProperties>
</file>