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3D95" w14:textId="77777777" w:rsidR="003D17C1" w:rsidRDefault="003D17C1" w:rsidP="003D17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05565">
        <w:rPr>
          <w:rFonts w:hint="eastAsia"/>
          <w:sz w:val="24"/>
          <w:szCs w:val="24"/>
        </w:rPr>
        <w:t>別紙様式２</w:t>
      </w:r>
      <w:r>
        <w:rPr>
          <w:rFonts w:hint="eastAsia"/>
          <w:sz w:val="24"/>
          <w:szCs w:val="24"/>
        </w:rPr>
        <w:t>）</w:t>
      </w:r>
    </w:p>
    <w:p w14:paraId="0AC86C8D" w14:textId="77777777" w:rsidR="004516F8" w:rsidRDefault="004516F8" w:rsidP="003D17C1">
      <w:pPr>
        <w:jc w:val="left"/>
        <w:rPr>
          <w:sz w:val="24"/>
          <w:szCs w:val="24"/>
        </w:rPr>
      </w:pPr>
    </w:p>
    <w:p w14:paraId="45F91498" w14:textId="4C680A4D" w:rsidR="003D17C1" w:rsidRPr="00D9566D" w:rsidRDefault="00B46EB8" w:rsidP="003D17C1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那珂市</w:t>
      </w:r>
      <w:r w:rsidR="00EC3525">
        <w:rPr>
          <w:rFonts w:hint="eastAsia"/>
          <w:kern w:val="0"/>
          <w:sz w:val="24"/>
          <w:szCs w:val="24"/>
        </w:rPr>
        <w:t>子どもの学習</w:t>
      </w:r>
      <w:r w:rsidR="000338DE">
        <w:rPr>
          <w:rFonts w:hint="eastAsia"/>
          <w:kern w:val="0"/>
          <w:sz w:val="24"/>
          <w:szCs w:val="24"/>
        </w:rPr>
        <w:t>・生活</w:t>
      </w:r>
      <w:r w:rsidR="00EC3525">
        <w:rPr>
          <w:rFonts w:hint="eastAsia"/>
          <w:kern w:val="0"/>
          <w:sz w:val="24"/>
          <w:szCs w:val="24"/>
        </w:rPr>
        <w:t>支援事業業務委託</w:t>
      </w:r>
      <w:r w:rsidR="003D17C1" w:rsidRPr="00D9566D">
        <w:rPr>
          <w:rFonts w:hint="eastAsia"/>
          <w:sz w:val="24"/>
          <w:szCs w:val="24"/>
        </w:rPr>
        <w:t>実施計画書</w:t>
      </w:r>
    </w:p>
    <w:p w14:paraId="7F97EDF8" w14:textId="77777777" w:rsidR="003D17C1" w:rsidRDefault="003D17C1" w:rsidP="003D17C1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042"/>
      </w:tblGrid>
      <w:tr w:rsidR="003D17C1" w14:paraId="09D31E10" w14:textId="77777777" w:rsidTr="00104590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14:paraId="029152BC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14:paraId="1C1FB1B8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06F194E6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CE9F6BF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36ABEA42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C46BCF7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40CC4B83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</w:tcPr>
          <w:p w14:paraId="7879BD20" w14:textId="77777777" w:rsidR="003D17C1" w:rsidRDefault="00730312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実施体制</w:t>
            </w:r>
          </w:p>
          <w:p w14:paraId="71595AF9" w14:textId="77777777" w:rsidR="005E382F" w:rsidRPr="00104590" w:rsidRDefault="00A678D5" w:rsidP="005E38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（１）</w:t>
            </w:r>
            <w:r w:rsidR="003E2909">
              <w:rPr>
                <w:rFonts w:hint="eastAsia"/>
                <w:sz w:val="16"/>
                <w:szCs w:val="16"/>
              </w:rPr>
              <w:t>どのような実施体制、人員配置か</w:t>
            </w:r>
          </w:p>
          <w:p w14:paraId="0C040775" w14:textId="77777777" w:rsidR="003E2909" w:rsidRPr="00D9566D" w:rsidRDefault="00A678D5" w:rsidP="005E382F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①</w:t>
            </w:r>
            <w:r w:rsidR="005E382F" w:rsidRPr="00D9566D">
              <w:rPr>
                <w:rFonts w:hint="eastAsia"/>
                <w:sz w:val="16"/>
                <w:szCs w:val="16"/>
              </w:rPr>
              <w:t>責任者・支援員の人数</w:t>
            </w:r>
            <w:r w:rsidR="002F424D">
              <w:rPr>
                <w:rFonts w:hint="eastAsia"/>
                <w:sz w:val="16"/>
                <w:szCs w:val="16"/>
              </w:rPr>
              <w:t>等</w:t>
            </w:r>
            <w:r w:rsidR="003E2909" w:rsidRPr="00D9566D">
              <w:rPr>
                <w:rFonts w:hint="eastAsia"/>
                <w:sz w:val="16"/>
                <w:szCs w:val="16"/>
              </w:rPr>
              <w:t>について（採用予定者も含む）</w:t>
            </w:r>
          </w:p>
          <w:p w14:paraId="119ED6DE" w14:textId="77777777" w:rsidR="00A678D5" w:rsidRPr="00D9566D" w:rsidRDefault="00A678D5" w:rsidP="005E382F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②</w:t>
            </w:r>
            <w:r w:rsidR="005E382F" w:rsidRPr="00D9566D">
              <w:rPr>
                <w:rFonts w:hint="eastAsia"/>
                <w:sz w:val="16"/>
                <w:szCs w:val="16"/>
              </w:rPr>
              <w:t>責任者の選任の方法</w:t>
            </w:r>
          </w:p>
          <w:p w14:paraId="15A5C171" w14:textId="77777777" w:rsidR="005E382F" w:rsidRPr="00D9566D" w:rsidRDefault="00D14325" w:rsidP="005E382F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③</w:t>
            </w:r>
            <w:r w:rsidR="005E382F" w:rsidRPr="00D9566D">
              <w:rPr>
                <w:rFonts w:hint="eastAsia"/>
                <w:sz w:val="16"/>
                <w:szCs w:val="16"/>
              </w:rPr>
              <w:t>学習支援ボランティアの募集方法</w:t>
            </w:r>
          </w:p>
          <w:p w14:paraId="12FAC7C6" w14:textId="77777777" w:rsidR="005E382F" w:rsidRPr="00D9566D" w:rsidRDefault="00D14325" w:rsidP="003D17C1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④</w:t>
            </w:r>
            <w:r w:rsidR="003E2909" w:rsidRPr="00D9566D">
              <w:rPr>
                <w:rFonts w:hint="eastAsia"/>
                <w:sz w:val="16"/>
                <w:szCs w:val="16"/>
              </w:rPr>
              <w:t>研修の参加予定</w:t>
            </w:r>
          </w:p>
          <w:p w14:paraId="39CEA17D" w14:textId="77777777" w:rsidR="00104590" w:rsidRDefault="00D61ACA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⑤オンラインでの学習支援実施</w:t>
            </w:r>
            <w:r w:rsidR="00BA2718">
              <w:rPr>
                <w:rFonts w:hint="eastAsia"/>
                <w:sz w:val="16"/>
                <w:szCs w:val="16"/>
              </w:rPr>
              <w:t>が可能か</w:t>
            </w:r>
          </w:p>
          <w:p w14:paraId="471618D8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35C3E78B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37968781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24D928B2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39FAFD6C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6CD8DA05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5630DE16" w14:textId="77777777" w:rsidR="00104590" w:rsidRPr="00D9566D" w:rsidRDefault="00104590" w:rsidP="00104590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（</w:t>
            </w:r>
            <w:r w:rsidR="00F65D57" w:rsidRPr="00D9566D">
              <w:rPr>
                <w:rFonts w:hint="eastAsia"/>
                <w:sz w:val="16"/>
                <w:szCs w:val="16"/>
              </w:rPr>
              <w:t>２）担当者の役割について</w:t>
            </w:r>
          </w:p>
          <w:p w14:paraId="2BC4DDF7" w14:textId="77777777" w:rsidR="00104590" w:rsidRPr="00D9566D" w:rsidRDefault="00F65D57" w:rsidP="00104590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①</w:t>
            </w:r>
            <w:r w:rsidR="00104590" w:rsidRPr="00D9566D">
              <w:rPr>
                <w:rFonts w:hint="eastAsia"/>
                <w:sz w:val="16"/>
                <w:szCs w:val="16"/>
              </w:rPr>
              <w:t>担当者の役割分担</w:t>
            </w:r>
          </w:p>
          <w:p w14:paraId="3A841CC1" w14:textId="77777777" w:rsidR="00104590" w:rsidRPr="00D9566D" w:rsidRDefault="00F65D57" w:rsidP="00104590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②</w:t>
            </w:r>
            <w:r w:rsidR="00104590" w:rsidRPr="00D9566D">
              <w:rPr>
                <w:rFonts w:hint="eastAsia"/>
                <w:sz w:val="16"/>
                <w:szCs w:val="16"/>
              </w:rPr>
              <w:t>関係機関の連携</w:t>
            </w:r>
          </w:p>
          <w:p w14:paraId="794FF1A6" w14:textId="77777777" w:rsidR="00104590" w:rsidRPr="00D9566D" w:rsidRDefault="00F65D57" w:rsidP="00104590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③</w:t>
            </w:r>
            <w:r w:rsidR="00104590" w:rsidRPr="00D9566D">
              <w:rPr>
                <w:rFonts w:hint="eastAsia"/>
                <w:sz w:val="16"/>
                <w:szCs w:val="16"/>
              </w:rPr>
              <w:t>保護者への助言対応</w:t>
            </w:r>
          </w:p>
          <w:p w14:paraId="0AF66FD5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2B2D020A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78B4144B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2F7B7935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2EE5B8C0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3DED7711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59FD8E6E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6F4E0832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1F9D5822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724ACE77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3ADF9B53" w14:textId="77777777" w:rsidR="00104590" w:rsidRPr="00104590" w:rsidRDefault="00104590" w:rsidP="00104590">
            <w:pPr>
              <w:jc w:val="left"/>
              <w:rPr>
                <w:sz w:val="16"/>
                <w:szCs w:val="16"/>
              </w:rPr>
            </w:pPr>
            <w:r w:rsidRPr="00104590">
              <w:rPr>
                <w:rFonts w:hint="eastAsia"/>
                <w:sz w:val="16"/>
                <w:szCs w:val="16"/>
              </w:rPr>
              <w:t>（</w:t>
            </w:r>
            <w:r w:rsidR="00F65D57">
              <w:rPr>
                <w:rFonts w:hint="eastAsia"/>
                <w:sz w:val="16"/>
                <w:szCs w:val="16"/>
              </w:rPr>
              <w:t>３）類似事業実績</w:t>
            </w:r>
          </w:p>
          <w:p w14:paraId="2F568ECD" w14:textId="77777777" w:rsidR="00104590" w:rsidRDefault="003E2909" w:rsidP="00104590">
            <w:pPr>
              <w:jc w:val="left"/>
              <w:rPr>
                <w:szCs w:val="21"/>
              </w:rPr>
            </w:pPr>
            <w:r w:rsidRPr="00D9566D">
              <w:rPr>
                <w:rFonts w:hint="eastAsia"/>
                <w:sz w:val="16"/>
                <w:szCs w:val="16"/>
              </w:rPr>
              <w:t>概略を記載し、</w:t>
            </w:r>
            <w:r w:rsidR="00104590" w:rsidRPr="00D9566D">
              <w:rPr>
                <w:rFonts w:hint="eastAsia"/>
                <w:sz w:val="16"/>
                <w:szCs w:val="16"/>
              </w:rPr>
              <w:t>事</w:t>
            </w:r>
            <w:r w:rsidR="00104590" w:rsidRPr="00104590">
              <w:rPr>
                <w:rFonts w:hint="eastAsia"/>
                <w:sz w:val="16"/>
                <w:szCs w:val="16"/>
              </w:rPr>
              <w:t>業の成果の詳細については（</w:t>
            </w:r>
            <w:r w:rsidR="007C5929">
              <w:rPr>
                <w:rFonts w:hint="eastAsia"/>
                <w:sz w:val="16"/>
                <w:szCs w:val="16"/>
              </w:rPr>
              <w:t>別紙様式５</w:t>
            </w:r>
            <w:r w:rsidR="00104590" w:rsidRPr="00104590">
              <w:rPr>
                <w:rFonts w:hint="eastAsia"/>
                <w:sz w:val="16"/>
                <w:szCs w:val="16"/>
              </w:rPr>
              <w:t>）に記載してください</w:t>
            </w:r>
            <w:r w:rsidR="00104590">
              <w:rPr>
                <w:rFonts w:hint="eastAsia"/>
                <w:szCs w:val="21"/>
              </w:rPr>
              <w:t>。</w:t>
            </w:r>
          </w:p>
          <w:p w14:paraId="26B12B89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75DFF12C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2B340CFD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06E2FDE3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4D3294E0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2886440C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41ED3EB3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458B37A9" w14:textId="77777777" w:rsidR="00104590" w:rsidRDefault="00104590" w:rsidP="003D17C1">
            <w:pPr>
              <w:jc w:val="left"/>
              <w:rPr>
                <w:sz w:val="16"/>
                <w:szCs w:val="16"/>
              </w:rPr>
            </w:pPr>
            <w:r w:rsidRPr="00104590">
              <w:rPr>
                <w:rFonts w:hint="eastAsia"/>
                <w:sz w:val="16"/>
                <w:szCs w:val="16"/>
              </w:rPr>
              <w:t>（</w:t>
            </w:r>
            <w:r w:rsidR="00F65D57">
              <w:rPr>
                <w:rFonts w:hint="eastAsia"/>
                <w:sz w:val="16"/>
                <w:szCs w:val="16"/>
              </w:rPr>
              <w:t>４）個人情報の管理体制</w:t>
            </w:r>
          </w:p>
          <w:p w14:paraId="08E3380C" w14:textId="77777777" w:rsidR="00104590" w:rsidRPr="00104590" w:rsidRDefault="003E2909" w:rsidP="003D17C1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概略を記載し、</w:t>
            </w:r>
            <w:r w:rsidR="007A091E">
              <w:rPr>
                <w:rFonts w:hint="eastAsia"/>
                <w:sz w:val="16"/>
                <w:szCs w:val="16"/>
              </w:rPr>
              <w:t>管理体制の詳細については（</w:t>
            </w:r>
            <w:r w:rsidR="00933F94">
              <w:rPr>
                <w:rFonts w:hint="eastAsia"/>
                <w:sz w:val="16"/>
                <w:szCs w:val="16"/>
              </w:rPr>
              <w:t>別紙</w:t>
            </w:r>
            <w:r w:rsidR="007A091E">
              <w:rPr>
                <w:rFonts w:hint="eastAsia"/>
                <w:sz w:val="16"/>
                <w:szCs w:val="16"/>
              </w:rPr>
              <w:t>様式６）に記載してくだ</w:t>
            </w:r>
            <w:r w:rsidR="004C04FC">
              <w:rPr>
                <w:rFonts w:hint="eastAsia"/>
                <w:sz w:val="16"/>
                <w:szCs w:val="16"/>
              </w:rPr>
              <w:t>さ</w:t>
            </w:r>
            <w:r w:rsidR="007A091E">
              <w:rPr>
                <w:rFonts w:hint="eastAsia"/>
                <w:sz w:val="16"/>
                <w:szCs w:val="16"/>
              </w:rPr>
              <w:t>い。</w:t>
            </w:r>
          </w:p>
          <w:p w14:paraId="0FE9DC2F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19B0B6EA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2B65FF8F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0309CE8B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2A4569D0" w14:textId="77777777" w:rsidR="00F65D57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43F916B3" w14:textId="77777777" w:rsidR="00F65D57" w:rsidRPr="007A091E" w:rsidRDefault="00F65D57" w:rsidP="003D17C1">
            <w:pPr>
              <w:jc w:val="left"/>
              <w:rPr>
                <w:sz w:val="24"/>
                <w:szCs w:val="24"/>
              </w:rPr>
            </w:pPr>
          </w:p>
          <w:p w14:paraId="45E89C1B" w14:textId="77777777" w:rsidR="00104590" w:rsidRDefault="00104590" w:rsidP="003D17C1">
            <w:pPr>
              <w:jc w:val="left"/>
              <w:rPr>
                <w:sz w:val="24"/>
                <w:szCs w:val="24"/>
              </w:rPr>
            </w:pPr>
          </w:p>
          <w:p w14:paraId="07B991CD" w14:textId="77777777" w:rsidR="007A091E" w:rsidRPr="00104590" w:rsidRDefault="007A091E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751B1EB7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2C7649FE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51016452" w14:textId="77777777" w:rsidR="005E382F" w:rsidRDefault="005E382F" w:rsidP="003D17C1">
            <w:pPr>
              <w:jc w:val="left"/>
              <w:rPr>
                <w:szCs w:val="21"/>
              </w:rPr>
            </w:pPr>
          </w:p>
          <w:p w14:paraId="3D728FD5" w14:textId="77777777" w:rsidR="005E382F" w:rsidRDefault="005E382F" w:rsidP="003D17C1">
            <w:pPr>
              <w:jc w:val="left"/>
              <w:rPr>
                <w:szCs w:val="21"/>
              </w:rPr>
            </w:pPr>
          </w:p>
          <w:p w14:paraId="6F04A363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1FFCF1F8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45DB8B3D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12797C54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59A35BD6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6B06F8DB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0585DAC7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7B26C973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1A0B33B8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3ACBE5E6" w14:textId="77777777" w:rsidR="00A6273B" w:rsidRDefault="00A6273B" w:rsidP="003D17C1">
            <w:pPr>
              <w:jc w:val="left"/>
              <w:rPr>
                <w:szCs w:val="21"/>
              </w:rPr>
            </w:pPr>
          </w:p>
          <w:p w14:paraId="3B3F6A0B" w14:textId="77777777" w:rsidR="00104590" w:rsidRDefault="00104590" w:rsidP="003D17C1">
            <w:pPr>
              <w:jc w:val="left"/>
              <w:rPr>
                <w:szCs w:val="21"/>
              </w:rPr>
            </w:pPr>
          </w:p>
          <w:p w14:paraId="0AD3F866" w14:textId="77777777" w:rsidR="00104590" w:rsidRDefault="00104590" w:rsidP="003D17C1">
            <w:pPr>
              <w:jc w:val="left"/>
              <w:rPr>
                <w:szCs w:val="21"/>
              </w:rPr>
            </w:pPr>
          </w:p>
          <w:p w14:paraId="00ED10B7" w14:textId="77777777" w:rsidR="00104590" w:rsidRDefault="00104590" w:rsidP="003D17C1">
            <w:pPr>
              <w:jc w:val="left"/>
              <w:rPr>
                <w:szCs w:val="21"/>
              </w:rPr>
            </w:pPr>
          </w:p>
          <w:p w14:paraId="21A6DDAD" w14:textId="77777777" w:rsidR="00104590" w:rsidRDefault="00104590" w:rsidP="003D17C1">
            <w:pPr>
              <w:jc w:val="left"/>
              <w:rPr>
                <w:szCs w:val="21"/>
              </w:rPr>
            </w:pPr>
          </w:p>
          <w:p w14:paraId="1992FB3C" w14:textId="77777777" w:rsidR="00104590" w:rsidRDefault="00104590" w:rsidP="003D17C1">
            <w:pPr>
              <w:jc w:val="left"/>
              <w:rPr>
                <w:szCs w:val="21"/>
              </w:rPr>
            </w:pPr>
          </w:p>
          <w:p w14:paraId="36BCF36B" w14:textId="77777777" w:rsidR="00A6273B" w:rsidRPr="003D17C1" w:rsidRDefault="00A6273B" w:rsidP="00104590">
            <w:pPr>
              <w:jc w:val="left"/>
              <w:rPr>
                <w:szCs w:val="21"/>
              </w:rPr>
            </w:pPr>
          </w:p>
        </w:tc>
      </w:tr>
      <w:tr w:rsidR="003D17C1" w14:paraId="67CDC9C9" w14:textId="77777777" w:rsidTr="00104590">
        <w:tc>
          <w:tcPr>
            <w:tcW w:w="534" w:type="dxa"/>
            <w:tcBorders>
              <w:left w:val="single" w:sz="12" w:space="0" w:color="auto"/>
            </w:tcBorders>
          </w:tcPr>
          <w:p w14:paraId="033500DE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14:paraId="236EE8D7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0E74FAE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4E8B34E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1E33A329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3E071E0F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3218E7D6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0082D40A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360D2833" w14:textId="77777777" w:rsidR="003D17C1" w:rsidRDefault="00104590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学習支援事業に対する認識・課題の把握</w:t>
            </w:r>
          </w:p>
          <w:p w14:paraId="31CBF895" w14:textId="77777777" w:rsidR="007A091E" w:rsidRDefault="007A091E" w:rsidP="003D17C1">
            <w:pPr>
              <w:jc w:val="left"/>
              <w:rPr>
                <w:sz w:val="16"/>
                <w:szCs w:val="16"/>
              </w:rPr>
            </w:pPr>
            <w:r w:rsidRPr="007A091E"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１</w:t>
            </w:r>
            <w:r w:rsidR="00F65D57">
              <w:rPr>
                <w:rFonts w:hint="eastAsia"/>
                <w:sz w:val="16"/>
                <w:szCs w:val="16"/>
              </w:rPr>
              <w:t>）学習支援事業についての現状の課題・今後のニーズについて</w:t>
            </w:r>
          </w:p>
          <w:p w14:paraId="790C3914" w14:textId="77777777" w:rsidR="00F65D57" w:rsidRDefault="00F65D57" w:rsidP="003D17C1">
            <w:pPr>
              <w:jc w:val="left"/>
              <w:rPr>
                <w:sz w:val="16"/>
                <w:szCs w:val="16"/>
              </w:rPr>
            </w:pPr>
          </w:p>
          <w:p w14:paraId="64F6A302" w14:textId="77777777" w:rsidR="00F65D57" w:rsidRDefault="00F65D57" w:rsidP="003D17C1">
            <w:pPr>
              <w:jc w:val="left"/>
              <w:rPr>
                <w:sz w:val="16"/>
                <w:szCs w:val="16"/>
              </w:rPr>
            </w:pPr>
          </w:p>
          <w:p w14:paraId="64D86F8C" w14:textId="77777777" w:rsidR="00F65D57" w:rsidRDefault="00F65D57" w:rsidP="003D17C1">
            <w:pPr>
              <w:jc w:val="left"/>
              <w:rPr>
                <w:sz w:val="16"/>
                <w:szCs w:val="16"/>
              </w:rPr>
            </w:pPr>
          </w:p>
          <w:p w14:paraId="5E3C364F" w14:textId="77777777" w:rsidR="00F65D57" w:rsidRDefault="00F65D57" w:rsidP="003D17C1">
            <w:pPr>
              <w:jc w:val="left"/>
              <w:rPr>
                <w:sz w:val="16"/>
                <w:szCs w:val="16"/>
              </w:rPr>
            </w:pPr>
          </w:p>
          <w:p w14:paraId="46FC567B" w14:textId="77777777" w:rsidR="00F65D57" w:rsidRDefault="00F65D57" w:rsidP="003D17C1">
            <w:pPr>
              <w:jc w:val="left"/>
              <w:rPr>
                <w:sz w:val="16"/>
                <w:szCs w:val="16"/>
              </w:rPr>
            </w:pPr>
          </w:p>
          <w:p w14:paraId="598E8818" w14:textId="77777777" w:rsidR="00F65D57" w:rsidRPr="007A091E" w:rsidRDefault="00F65D57" w:rsidP="003D17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42" w:type="dxa"/>
            <w:tcBorders>
              <w:left w:val="double" w:sz="4" w:space="0" w:color="auto"/>
              <w:right w:val="single" w:sz="12" w:space="0" w:color="auto"/>
            </w:tcBorders>
          </w:tcPr>
          <w:p w14:paraId="4C07F1A3" w14:textId="77777777" w:rsidR="003D17C1" w:rsidRPr="003D17C1" w:rsidRDefault="003D17C1" w:rsidP="003D17C1">
            <w:pPr>
              <w:jc w:val="left"/>
              <w:rPr>
                <w:szCs w:val="21"/>
              </w:rPr>
            </w:pPr>
          </w:p>
        </w:tc>
      </w:tr>
      <w:tr w:rsidR="003D17C1" w14:paraId="68A88E68" w14:textId="77777777" w:rsidTr="00104590">
        <w:tc>
          <w:tcPr>
            <w:tcW w:w="534" w:type="dxa"/>
            <w:tcBorders>
              <w:left w:val="single" w:sz="12" w:space="0" w:color="auto"/>
            </w:tcBorders>
          </w:tcPr>
          <w:p w14:paraId="5CC32079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14:paraId="44C1B6D8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56906418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C5CCE92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0F6DBFC9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00634888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BE239F5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30D660D2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2B4D210C" w14:textId="77777777" w:rsidR="003D17C1" w:rsidRDefault="007A091E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  <w:p w14:paraId="48F98B25" w14:textId="77777777" w:rsidR="007A091E" w:rsidRPr="004C04FC" w:rsidRDefault="007A091E" w:rsidP="003D17C1">
            <w:pPr>
              <w:jc w:val="left"/>
              <w:rPr>
                <w:sz w:val="16"/>
                <w:szCs w:val="16"/>
              </w:rPr>
            </w:pPr>
            <w:r w:rsidRPr="004C04FC"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１</w:t>
            </w:r>
            <w:r w:rsidR="00F65D57">
              <w:rPr>
                <w:rFonts w:hint="eastAsia"/>
                <w:sz w:val="16"/>
                <w:szCs w:val="16"/>
              </w:rPr>
              <w:t>）事業の計画性・具体性</w:t>
            </w:r>
          </w:p>
          <w:p w14:paraId="285BF6B7" w14:textId="77777777" w:rsidR="007A091E" w:rsidRDefault="007A091E" w:rsidP="003D17C1">
            <w:pPr>
              <w:jc w:val="left"/>
              <w:rPr>
                <w:szCs w:val="21"/>
              </w:rPr>
            </w:pPr>
          </w:p>
          <w:p w14:paraId="6B149003" w14:textId="77777777" w:rsidR="007A091E" w:rsidRDefault="007A091E" w:rsidP="003D17C1">
            <w:pPr>
              <w:jc w:val="left"/>
              <w:rPr>
                <w:szCs w:val="21"/>
              </w:rPr>
            </w:pPr>
          </w:p>
          <w:p w14:paraId="0EE5B283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CFE02F7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57C47A1F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278DE08A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08EBC97B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589D21C3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F252AE1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6FEAC8EF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D2B78CE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27C6339B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79B680B2" w14:textId="77777777" w:rsidR="007A091E" w:rsidRDefault="007A091E" w:rsidP="003D17C1">
            <w:pPr>
              <w:jc w:val="left"/>
              <w:rPr>
                <w:szCs w:val="21"/>
              </w:rPr>
            </w:pPr>
          </w:p>
          <w:p w14:paraId="69742020" w14:textId="77777777" w:rsidR="007A091E" w:rsidRPr="00D9566D" w:rsidRDefault="003E2909" w:rsidP="003D17C1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２</w:t>
            </w:r>
            <w:r w:rsidR="00F65D57" w:rsidRPr="00D9566D">
              <w:rPr>
                <w:rFonts w:hint="eastAsia"/>
                <w:sz w:val="16"/>
                <w:szCs w:val="16"/>
              </w:rPr>
              <w:t>）</w:t>
            </w:r>
            <w:r w:rsidRPr="00D9566D">
              <w:rPr>
                <w:rFonts w:hint="eastAsia"/>
                <w:sz w:val="16"/>
                <w:szCs w:val="16"/>
              </w:rPr>
              <w:t>事業実施中におけるトラブル防止策の対応</w:t>
            </w:r>
            <w:r w:rsidR="00F65D57" w:rsidRPr="00D9566D">
              <w:rPr>
                <w:rFonts w:hint="eastAsia"/>
                <w:sz w:val="16"/>
                <w:szCs w:val="16"/>
              </w:rPr>
              <w:t>・</w:t>
            </w:r>
            <w:r w:rsidRPr="00D9566D">
              <w:rPr>
                <w:rFonts w:hint="eastAsia"/>
                <w:sz w:val="16"/>
                <w:szCs w:val="16"/>
              </w:rPr>
              <w:t>体制について</w:t>
            </w:r>
          </w:p>
          <w:p w14:paraId="27016862" w14:textId="77777777" w:rsidR="007A091E" w:rsidRPr="00F65D57" w:rsidRDefault="007A091E" w:rsidP="003D17C1">
            <w:pPr>
              <w:jc w:val="left"/>
              <w:rPr>
                <w:szCs w:val="21"/>
              </w:rPr>
            </w:pPr>
          </w:p>
          <w:p w14:paraId="7C0E3BA2" w14:textId="77777777" w:rsidR="007A091E" w:rsidRDefault="007A091E" w:rsidP="003D17C1">
            <w:pPr>
              <w:jc w:val="left"/>
              <w:rPr>
                <w:szCs w:val="21"/>
              </w:rPr>
            </w:pPr>
          </w:p>
          <w:p w14:paraId="4912B35B" w14:textId="77777777" w:rsidR="007A091E" w:rsidRDefault="007A091E" w:rsidP="003D17C1">
            <w:pPr>
              <w:jc w:val="left"/>
              <w:rPr>
                <w:szCs w:val="21"/>
              </w:rPr>
            </w:pPr>
          </w:p>
          <w:p w14:paraId="6D778D7C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E7BCFAD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0EDADC9E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7D4E58C9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41B10A7C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3FEC0D71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5DCC6C16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065B5F23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7A5D7EB4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6FD2BA0C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0238458A" w14:textId="77777777" w:rsidR="00F65D57" w:rsidRDefault="00F65D57" w:rsidP="003D17C1">
            <w:pPr>
              <w:jc w:val="left"/>
              <w:rPr>
                <w:szCs w:val="21"/>
              </w:rPr>
            </w:pPr>
          </w:p>
          <w:p w14:paraId="43D07741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2F7BD454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3C8D7195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94B3D85" w14:textId="77777777" w:rsidR="007A091E" w:rsidRDefault="007A091E" w:rsidP="003D17C1">
            <w:pPr>
              <w:jc w:val="left"/>
              <w:rPr>
                <w:sz w:val="16"/>
                <w:szCs w:val="16"/>
              </w:rPr>
            </w:pPr>
            <w:r w:rsidRPr="004C04FC"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３</w:t>
            </w:r>
            <w:r w:rsidR="00F65D57">
              <w:rPr>
                <w:rFonts w:hint="eastAsia"/>
                <w:sz w:val="16"/>
                <w:szCs w:val="16"/>
              </w:rPr>
              <w:t>）</w:t>
            </w:r>
            <w:r w:rsidR="004C04FC" w:rsidRPr="004C04FC">
              <w:rPr>
                <w:rFonts w:hint="eastAsia"/>
                <w:sz w:val="16"/>
                <w:szCs w:val="16"/>
              </w:rPr>
              <w:t>利用者個々のレベルに合わせた支援の提供方法</w:t>
            </w:r>
          </w:p>
          <w:p w14:paraId="7683C95E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38D101E0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4541C96A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07D8B596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1FBAF94F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62FB1FEB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57045A81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5D10E26D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４</w:t>
            </w:r>
            <w:r w:rsidR="00F65D57">
              <w:rPr>
                <w:rFonts w:hint="eastAsia"/>
                <w:sz w:val="16"/>
                <w:szCs w:val="16"/>
              </w:rPr>
              <w:t>）事業の実績や効果、課題の分析、評価</w:t>
            </w:r>
          </w:p>
          <w:p w14:paraId="6BCB4816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709961AF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474573C7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4E778736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5A8B0E5D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23B2E745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</w:p>
          <w:p w14:paraId="215F019C" w14:textId="77777777" w:rsidR="004C04FC" w:rsidRPr="004C04FC" w:rsidRDefault="004C04FC" w:rsidP="003D17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42" w:type="dxa"/>
            <w:tcBorders>
              <w:left w:val="double" w:sz="4" w:space="0" w:color="auto"/>
              <w:right w:val="single" w:sz="12" w:space="0" w:color="auto"/>
            </w:tcBorders>
          </w:tcPr>
          <w:p w14:paraId="54CD7258" w14:textId="77777777" w:rsidR="003D17C1" w:rsidRPr="003D17C1" w:rsidRDefault="003D17C1" w:rsidP="003D17C1">
            <w:pPr>
              <w:jc w:val="left"/>
              <w:rPr>
                <w:szCs w:val="21"/>
              </w:rPr>
            </w:pPr>
          </w:p>
        </w:tc>
      </w:tr>
      <w:tr w:rsidR="003D17C1" w14:paraId="60936479" w14:textId="77777777" w:rsidTr="00104590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14:paraId="256C0FF6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14:paraId="3DAD2496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36616EA0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52DDCBB0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21DBF76E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0EAFFE4C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10BB5A17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  <w:p w14:paraId="7E7BEBD5" w14:textId="77777777" w:rsidR="003D17C1" w:rsidRDefault="003D17C1" w:rsidP="003D17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</w:tcPr>
          <w:p w14:paraId="73135585" w14:textId="77777777" w:rsidR="003D17C1" w:rsidRDefault="004C04FC" w:rsidP="003D17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費用の積算</w:t>
            </w:r>
          </w:p>
          <w:p w14:paraId="47C4B4FE" w14:textId="77777777" w:rsidR="004C04FC" w:rsidRDefault="004C04FC" w:rsidP="003D17C1">
            <w:pPr>
              <w:jc w:val="left"/>
              <w:rPr>
                <w:sz w:val="16"/>
                <w:szCs w:val="16"/>
              </w:rPr>
            </w:pPr>
            <w:r w:rsidRPr="004C04FC">
              <w:rPr>
                <w:rFonts w:hint="eastAsia"/>
                <w:sz w:val="16"/>
                <w:szCs w:val="16"/>
              </w:rPr>
              <w:t>（</w:t>
            </w:r>
            <w:r w:rsidR="007C5929">
              <w:rPr>
                <w:rFonts w:hint="eastAsia"/>
                <w:sz w:val="16"/>
                <w:szCs w:val="16"/>
              </w:rPr>
              <w:t>１</w:t>
            </w:r>
            <w:r w:rsidR="00F65D57">
              <w:rPr>
                <w:rFonts w:hint="eastAsia"/>
                <w:sz w:val="16"/>
                <w:szCs w:val="16"/>
              </w:rPr>
              <w:t>）費用積算の根拠等</w:t>
            </w:r>
          </w:p>
          <w:p w14:paraId="606060D8" w14:textId="77777777" w:rsidR="004C04FC" w:rsidRPr="004C04FC" w:rsidRDefault="00F65D57" w:rsidP="003D17C1">
            <w:pPr>
              <w:jc w:val="left"/>
              <w:rPr>
                <w:sz w:val="16"/>
                <w:szCs w:val="16"/>
              </w:rPr>
            </w:pPr>
            <w:r w:rsidRPr="00D9566D">
              <w:rPr>
                <w:rFonts w:hint="eastAsia"/>
                <w:sz w:val="16"/>
                <w:szCs w:val="16"/>
              </w:rPr>
              <w:t>概略を記載し、</w:t>
            </w:r>
            <w:r w:rsidR="007C5929">
              <w:rPr>
                <w:rFonts w:hint="eastAsia"/>
                <w:sz w:val="16"/>
                <w:szCs w:val="16"/>
              </w:rPr>
              <w:t>金額の詳細は（</w:t>
            </w:r>
            <w:r w:rsidR="00933F94">
              <w:rPr>
                <w:rFonts w:hint="eastAsia"/>
                <w:sz w:val="16"/>
                <w:szCs w:val="16"/>
              </w:rPr>
              <w:t>別紙</w:t>
            </w:r>
            <w:r w:rsidR="007C5929">
              <w:rPr>
                <w:rFonts w:hint="eastAsia"/>
                <w:sz w:val="16"/>
                <w:szCs w:val="16"/>
              </w:rPr>
              <w:t>様式３</w:t>
            </w:r>
            <w:r w:rsidR="004C04FC">
              <w:rPr>
                <w:rFonts w:hint="eastAsia"/>
                <w:sz w:val="16"/>
                <w:szCs w:val="16"/>
              </w:rPr>
              <w:t>）に記載してください。</w:t>
            </w:r>
          </w:p>
        </w:tc>
        <w:tc>
          <w:tcPr>
            <w:tcW w:w="604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C701FE0" w14:textId="77777777" w:rsidR="003D17C1" w:rsidRDefault="003D17C1" w:rsidP="003D17C1">
            <w:pPr>
              <w:jc w:val="left"/>
              <w:rPr>
                <w:szCs w:val="21"/>
              </w:rPr>
            </w:pPr>
          </w:p>
          <w:p w14:paraId="2483B350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6B82BCEE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196F17F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66BB5280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3B58EFA3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5DEE12B6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1150A96F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5E80CE94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0E81FA01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2B60C3F8" w14:textId="77777777" w:rsidR="004C04FC" w:rsidRDefault="004C04FC" w:rsidP="003D17C1">
            <w:pPr>
              <w:jc w:val="left"/>
              <w:rPr>
                <w:szCs w:val="21"/>
              </w:rPr>
            </w:pPr>
          </w:p>
          <w:p w14:paraId="3A4ABF23" w14:textId="77777777" w:rsidR="004C04FC" w:rsidRPr="003D17C1" w:rsidRDefault="004C04FC" w:rsidP="003D17C1">
            <w:pPr>
              <w:jc w:val="left"/>
              <w:rPr>
                <w:szCs w:val="21"/>
              </w:rPr>
            </w:pPr>
          </w:p>
        </w:tc>
      </w:tr>
    </w:tbl>
    <w:p w14:paraId="11827018" w14:textId="77777777" w:rsidR="000F3C78" w:rsidRDefault="006A18C1" w:rsidP="003D17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※提案内容を審査するため、詳細に記載してください。必要に応じて任意の様式に記載しても差し支えありません。</w:t>
      </w:r>
    </w:p>
    <w:p w14:paraId="5412FF0A" w14:textId="77777777" w:rsidR="001F6B88" w:rsidRDefault="001F6B88">
      <w:pPr>
        <w:widowControl/>
        <w:jc w:val="left"/>
        <w:rPr>
          <w:sz w:val="24"/>
          <w:szCs w:val="24"/>
        </w:rPr>
      </w:pPr>
    </w:p>
    <w:sectPr w:rsidR="001F6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7FA1" w14:textId="77777777" w:rsidR="005E382F" w:rsidRDefault="005E382F" w:rsidP="005E382F">
      <w:r>
        <w:separator/>
      </w:r>
    </w:p>
  </w:endnote>
  <w:endnote w:type="continuationSeparator" w:id="0">
    <w:p w14:paraId="64B94653" w14:textId="77777777" w:rsidR="005E382F" w:rsidRDefault="005E382F" w:rsidP="005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16EB" w14:textId="77777777" w:rsidR="005E382F" w:rsidRDefault="005E382F" w:rsidP="005E382F">
      <w:r>
        <w:separator/>
      </w:r>
    </w:p>
  </w:footnote>
  <w:footnote w:type="continuationSeparator" w:id="0">
    <w:p w14:paraId="021D205C" w14:textId="77777777" w:rsidR="005E382F" w:rsidRDefault="005E382F" w:rsidP="005E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A1"/>
    <w:rsid w:val="000338DE"/>
    <w:rsid w:val="00037140"/>
    <w:rsid w:val="00085EA1"/>
    <w:rsid w:val="000F3C78"/>
    <w:rsid w:val="00104590"/>
    <w:rsid w:val="001478CF"/>
    <w:rsid w:val="001C6735"/>
    <w:rsid w:val="001F6B88"/>
    <w:rsid w:val="002426C4"/>
    <w:rsid w:val="002F424D"/>
    <w:rsid w:val="003D17C1"/>
    <w:rsid w:val="003E2909"/>
    <w:rsid w:val="004516F8"/>
    <w:rsid w:val="004A63D0"/>
    <w:rsid w:val="004C04FC"/>
    <w:rsid w:val="005E382F"/>
    <w:rsid w:val="006A18C1"/>
    <w:rsid w:val="00730312"/>
    <w:rsid w:val="00786771"/>
    <w:rsid w:val="007A091E"/>
    <w:rsid w:val="007C5929"/>
    <w:rsid w:val="007F6B55"/>
    <w:rsid w:val="008D751A"/>
    <w:rsid w:val="00905565"/>
    <w:rsid w:val="00933F94"/>
    <w:rsid w:val="00941D03"/>
    <w:rsid w:val="0098329E"/>
    <w:rsid w:val="009D68B5"/>
    <w:rsid w:val="00A6273B"/>
    <w:rsid w:val="00A678D5"/>
    <w:rsid w:val="00AB55AF"/>
    <w:rsid w:val="00B46EB8"/>
    <w:rsid w:val="00BA2718"/>
    <w:rsid w:val="00D14325"/>
    <w:rsid w:val="00D1541F"/>
    <w:rsid w:val="00D61ACA"/>
    <w:rsid w:val="00D9566D"/>
    <w:rsid w:val="00EC3525"/>
    <w:rsid w:val="00F65D57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C1B847"/>
  <w15:docId w15:val="{EC21B1A3-0574-4A52-A418-C532A17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678B-C320-4B27-B57E-839540A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那珂市社会福祉課</dc:creator>
  <cp:lastModifiedBy>鈴木 隆司</cp:lastModifiedBy>
  <cp:revision>10</cp:revision>
  <cp:lastPrinted>2025-09-05T07:01:00Z</cp:lastPrinted>
  <dcterms:created xsi:type="dcterms:W3CDTF">2020-04-12T02:59:00Z</dcterms:created>
  <dcterms:modified xsi:type="dcterms:W3CDTF">2025-09-05T07:01:00Z</dcterms:modified>
</cp:coreProperties>
</file>