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73AF" w14:textId="77777777" w:rsidR="00863856" w:rsidRPr="00DF685D" w:rsidRDefault="00863856" w:rsidP="00DF685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F685D">
        <w:rPr>
          <w:rFonts w:ascii="ＭＳ 明朝" w:hAnsi="ＭＳ 明朝" w:hint="eastAsia"/>
          <w:kern w:val="2"/>
        </w:rPr>
        <w:t>様式第１５号</w:t>
      </w:r>
      <w:r w:rsidR="005D7A56" w:rsidRPr="00DF685D">
        <w:rPr>
          <w:rFonts w:ascii="ＭＳ 明朝" w:hAnsi="ＭＳ 明朝" w:hint="eastAsia"/>
          <w:kern w:val="2"/>
        </w:rPr>
        <w:t>（</w:t>
      </w:r>
      <w:r w:rsidRPr="00DF685D">
        <w:rPr>
          <w:rFonts w:ascii="ＭＳ 明朝" w:hAnsi="ＭＳ 明朝" w:hint="eastAsia"/>
          <w:kern w:val="2"/>
        </w:rPr>
        <w:t>第２１条</w:t>
      </w:r>
      <w:r w:rsidR="00567A2F" w:rsidRPr="00DF685D">
        <w:rPr>
          <w:rFonts w:ascii="ＭＳ 明朝" w:hAnsi="ＭＳ 明朝" w:hint="eastAsia"/>
          <w:kern w:val="2"/>
        </w:rPr>
        <w:t>関係</w:t>
      </w:r>
      <w:r w:rsidR="005D7A56" w:rsidRPr="00DF685D">
        <w:rPr>
          <w:rFonts w:ascii="ＭＳ 明朝" w:hAnsi="ＭＳ 明朝" w:hint="eastAsia"/>
          <w:kern w:val="2"/>
        </w:rPr>
        <w:t>）</w:t>
      </w:r>
    </w:p>
    <w:p w14:paraId="0806E668" w14:textId="77777777" w:rsidR="00D16FB6" w:rsidRDefault="00D16FB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0BC1D17E" w14:textId="77777777" w:rsidR="0037410F" w:rsidRPr="00863856" w:rsidRDefault="00D16FB6" w:rsidP="00D16FB6">
      <w:pPr>
        <w:autoSpaceDE/>
        <w:autoSpaceDN/>
        <w:adjustRightInd/>
        <w:ind w:rightChars="-44" w:right="-107"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簡易専用水道・小簡易専用水道（水源：市水道）設置申請書</w:t>
      </w:r>
    </w:p>
    <w:p w14:paraId="258E7A9C" w14:textId="77777777" w:rsidR="0037410F" w:rsidRPr="005D7A56" w:rsidRDefault="0037410F" w:rsidP="00863856">
      <w:pPr>
        <w:autoSpaceDE/>
        <w:autoSpaceDN/>
        <w:adjustRightInd/>
        <w:jc w:val="right"/>
        <w:rPr>
          <w:rFonts w:ascii="ＭＳ 明朝" w:cs="Times New Roman"/>
          <w:kern w:val="2"/>
        </w:rPr>
      </w:pPr>
    </w:p>
    <w:p w14:paraId="6602701C" w14:textId="77777777" w:rsidR="00863856" w:rsidRPr="00863856" w:rsidRDefault="0049344F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申請</w:t>
      </w:r>
      <w:r w:rsidR="00863856" w:rsidRPr="00863856">
        <w:rPr>
          <w:rFonts w:ascii="ＭＳ 明朝" w:hAnsi="ＭＳ 明朝" w:cs="Times New Roman" w:hint="eastAsia"/>
          <w:kern w:val="2"/>
        </w:rPr>
        <w:t xml:space="preserve">日　　　　　　　</w:t>
      </w:r>
      <w:r w:rsidR="00333652">
        <w:rPr>
          <w:rFonts w:ascii="ＭＳ 明朝" w:hAnsi="ＭＳ 明朝" w:cs="Times New Roman" w:hint="eastAsia"/>
          <w:kern w:val="2"/>
        </w:rPr>
        <w:t>年　　月　　日</w:t>
      </w:r>
    </w:p>
    <w:p w14:paraId="0693E048" w14:textId="77777777" w:rsidR="00863856" w:rsidRDefault="00863856" w:rsidP="00863856">
      <w:pPr>
        <w:autoSpaceDE/>
        <w:autoSpaceDN/>
        <w:adjustRightInd/>
        <w:ind w:firstLineChars="300" w:firstLine="732"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那珂市水道事業者　那珂市長　</w:t>
      </w:r>
      <w:r w:rsidR="00EE2B40">
        <w:rPr>
          <w:rFonts w:ascii="ＭＳ 明朝" w:hAnsi="ＭＳ 明朝" w:cs="Times New Roman" w:hint="eastAsia"/>
          <w:kern w:val="2"/>
        </w:rPr>
        <w:t>先﨑</w:t>
      </w:r>
      <w:r w:rsidR="005B4B32">
        <w:rPr>
          <w:rFonts w:ascii="ＭＳ 明朝" w:hAnsi="ＭＳ 明朝" w:cs="Times New Roman" w:hint="eastAsia"/>
          <w:kern w:val="2"/>
        </w:rPr>
        <w:t xml:space="preserve">　光</w:t>
      </w:r>
      <w:r w:rsidRPr="00863856">
        <w:rPr>
          <w:rFonts w:ascii="ＭＳ 明朝" w:hAnsi="ＭＳ 明朝" w:cs="Times New Roman" w:hint="eastAsia"/>
          <w:kern w:val="2"/>
        </w:rPr>
        <w:t xml:space="preserve">　様</w:t>
      </w:r>
    </w:p>
    <w:p w14:paraId="720FD22A" w14:textId="77777777" w:rsidR="0037410F" w:rsidRPr="00863856" w:rsidRDefault="0037410F" w:rsidP="00863856">
      <w:pPr>
        <w:autoSpaceDE/>
        <w:autoSpaceDN/>
        <w:adjustRightInd/>
        <w:ind w:firstLineChars="300" w:firstLine="732"/>
        <w:jc w:val="both"/>
        <w:rPr>
          <w:rFonts w:ascii="ＭＳ 明朝" w:cs="Times New Roman"/>
          <w:kern w:val="2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3"/>
        <w:gridCol w:w="6666"/>
      </w:tblGrid>
      <w:tr w:rsidR="00863856" w:rsidRPr="005E1CFC" w14:paraId="4EDA2064" w14:textId="77777777" w:rsidTr="005E1CFC">
        <w:trPr>
          <w:trHeight w:val="297"/>
        </w:trPr>
        <w:tc>
          <w:tcPr>
            <w:tcW w:w="608" w:type="pct"/>
            <w:vMerge w:val="restart"/>
            <w:vAlign w:val="center"/>
          </w:tcPr>
          <w:p w14:paraId="63FE954F" w14:textId="77777777" w:rsidR="00863856" w:rsidRPr="005E1CFC" w:rsidRDefault="0049344F" w:rsidP="005E1CFC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所有</w:t>
            </w:r>
            <w:r w:rsidR="00863856" w:rsidRPr="005E1CFC">
              <w:rPr>
                <w:rFonts w:ascii="ＭＳ 明朝" w:hAnsi="ＭＳ 明朝" w:cs="Times New Roman" w:hint="eastAsia"/>
                <w:kern w:val="2"/>
              </w:rPr>
              <w:t>者</w:t>
            </w:r>
          </w:p>
        </w:tc>
        <w:tc>
          <w:tcPr>
            <w:tcW w:w="704" w:type="pct"/>
            <w:vAlign w:val="center"/>
          </w:tcPr>
          <w:p w14:paraId="38B2E1E0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住　所</w:t>
            </w:r>
          </w:p>
        </w:tc>
        <w:tc>
          <w:tcPr>
            <w:tcW w:w="3688" w:type="pct"/>
            <w:vAlign w:val="center"/>
          </w:tcPr>
          <w:p w14:paraId="4190109D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14:paraId="23E74065" w14:textId="77777777" w:rsidTr="005E1CFC">
        <w:trPr>
          <w:trHeight w:val="617"/>
        </w:trPr>
        <w:tc>
          <w:tcPr>
            <w:tcW w:w="608" w:type="pct"/>
            <w:vMerge/>
            <w:vAlign w:val="center"/>
          </w:tcPr>
          <w:p w14:paraId="21196F80" w14:textId="77777777"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704" w:type="pct"/>
            <w:vAlign w:val="center"/>
          </w:tcPr>
          <w:p w14:paraId="67D74CCD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氏　名</w:t>
            </w:r>
          </w:p>
        </w:tc>
        <w:tc>
          <w:tcPr>
            <w:tcW w:w="3688" w:type="pct"/>
            <w:vAlign w:val="center"/>
          </w:tcPr>
          <w:p w14:paraId="49AA435E" w14:textId="1B52D26D" w:rsidR="00863856" w:rsidRPr="005E1CFC" w:rsidRDefault="00863856" w:rsidP="005E1CFC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</w:tbl>
    <w:p w14:paraId="799E34F6" w14:textId="535F71F1" w:rsid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37410F">
        <w:rPr>
          <w:rFonts w:ascii="ＭＳ 明朝" w:hAnsi="ＭＳ 明朝" w:hint="eastAsia"/>
          <w:kern w:val="2"/>
        </w:rPr>
        <w:t>（法人等の場合は、</w:t>
      </w:r>
      <w:r w:rsidRPr="0037410F">
        <w:rPr>
          <w:rFonts w:ascii="ＭＳ 明朝" w:hAnsi="ＭＳ 明朝" w:cs="Times New Roman" w:hint="eastAsia"/>
          <w:kern w:val="2"/>
        </w:rPr>
        <w:t>主</w:t>
      </w:r>
      <w:r w:rsidR="005D7A56">
        <w:rPr>
          <w:rFonts w:ascii="ＭＳ 明朝" w:hAnsi="ＭＳ 明朝" w:cs="Times New Roman" w:hint="eastAsia"/>
          <w:kern w:val="2"/>
        </w:rPr>
        <w:t>であ</w:t>
      </w:r>
      <w:r w:rsidRPr="0037410F">
        <w:rPr>
          <w:rFonts w:ascii="ＭＳ 明朝" w:hAnsi="ＭＳ 明朝" w:cs="Times New Roman" w:hint="eastAsia"/>
          <w:kern w:val="2"/>
        </w:rPr>
        <w:t>る事務所の所在地及び名称並びに代表者の氏名を記入のこと。）</w:t>
      </w:r>
    </w:p>
    <w:p w14:paraId="4562AC24" w14:textId="77777777" w:rsidR="00AB6DEC" w:rsidRDefault="00AB6DEC" w:rsidP="00863856">
      <w:pPr>
        <w:autoSpaceDE/>
        <w:autoSpaceDN/>
        <w:adjustRightInd/>
        <w:jc w:val="both"/>
        <w:rPr>
          <w:rFonts w:ascii="ＭＳ 明朝"/>
        </w:rPr>
      </w:pPr>
    </w:p>
    <w:p w14:paraId="7572B4C5" w14:textId="77777777" w:rsidR="0037410F" w:rsidRDefault="00AB6DEC" w:rsidP="00AB6DEC">
      <w:pPr>
        <w:autoSpaceDE/>
        <w:autoSpaceDN/>
        <w:adjustRightInd/>
        <w:ind w:firstLineChars="100" w:firstLine="244"/>
        <w:jc w:val="both"/>
        <w:rPr>
          <w:rFonts w:ascii="ＭＳ 明朝"/>
        </w:rPr>
      </w:pPr>
      <w:r>
        <w:rPr>
          <w:rFonts w:ascii="ＭＳ 明朝" w:hAnsi="ＭＳ 明朝" w:hint="eastAsia"/>
        </w:rPr>
        <w:t>簡易専用水道等</w:t>
      </w:r>
      <w:r w:rsidRPr="00863856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那珂市水道事業</w:t>
      </w:r>
      <w:r w:rsidRPr="00863856">
        <w:rPr>
          <w:rFonts w:ascii="ＭＳ 明朝" w:hAnsi="ＭＳ 明朝" w:hint="eastAsia"/>
        </w:rPr>
        <w:t>給水条例第</w:t>
      </w:r>
      <w:r>
        <w:rPr>
          <w:rFonts w:ascii="ＭＳ 明朝" w:hAnsi="ＭＳ 明朝" w:hint="eastAsia"/>
        </w:rPr>
        <w:t>２５</w:t>
      </w:r>
      <w:r w:rsidRPr="00863856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第１項の</w:t>
      </w:r>
      <w:r w:rsidRPr="00863856">
        <w:rPr>
          <w:rFonts w:ascii="ＭＳ 明朝" w:hAnsi="ＭＳ 明朝" w:hint="eastAsia"/>
        </w:rPr>
        <w:t>規定により</w:t>
      </w:r>
      <w:r>
        <w:rPr>
          <w:rFonts w:ascii="ＭＳ 明朝" w:hAnsi="ＭＳ 明朝" w:hint="eastAsia"/>
        </w:rPr>
        <w:t>、下記の通り申請します。</w:t>
      </w:r>
    </w:p>
    <w:p w14:paraId="4C8DE5A6" w14:textId="77777777" w:rsidR="005D7A56" w:rsidRDefault="005D7A56" w:rsidP="005D7A56">
      <w:pPr>
        <w:autoSpaceDE/>
        <w:autoSpaceDN/>
        <w:adjustRightInd/>
        <w:ind w:firstLineChars="100" w:firstLine="244"/>
        <w:jc w:val="center"/>
        <w:rPr>
          <w:rFonts w:ascii="ＭＳ 明朝"/>
        </w:rPr>
      </w:pPr>
    </w:p>
    <w:p w14:paraId="7AAFE359" w14:textId="77777777" w:rsidR="005D7A56" w:rsidRPr="005D7A56" w:rsidRDefault="005D7A56" w:rsidP="005D7A56">
      <w:pPr>
        <w:autoSpaceDE/>
        <w:autoSpaceDN/>
        <w:adjustRightInd/>
        <w:ind w:firstLineChars="100" w:firstLine="244"/>
        <w:jc w:val="center"/>
        <w:rPr>
          <w:rFonts w:ascii="ＭＳ 明朝" w:cs="Times New Roman"/>
          <w:kern w:val="2"/>
        </w:rPr>
      </w:pPr>
      <w:r>
        <w:rPr>
          <w:rFonts w:ascii="ＭＳ 明朝" w:hAnsi="ＭＳ 明朝" w:hint="eastAsia"/>
        </w:rPr>
        <w:t>記</w:t>
      </w:r>
    </w:p>
    <w:p w14:paraId="48B1C990" w14:textId="77777777" w:rsidR="00863856" w:rsidRPr="00102F69" w:rsidRDefault="00863856" w:rsidP="00863856">
      <w:pPr>
        <w:rPr>
          <w:rFonts w:ascii="ＭＳ 明朝" w:cs="ＭＳ 明朝"/>
        </w:rPr>
      </w:pPr>
    </w:p>
    <w:p w14:paraId="678E7972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１　建築物等の概要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43"/>
        <w:gridCol w:w="6096"/>
      </w:tblGrid>
      <w:tr w:rsidR="00863856" w:rsidRPr="005E1CFC" w14:paraId="781B4464" w14:textId="77777777" w:rsidTr="005E1CFC">
        <w:trPr>
          <w:trHeight w:val="389"/>
        </w:trPr>
        <w:tc>
          <w:tcPr>
            <w:tcW w:w="2943" w:type="dxa"/>
            <w:vAlign w:val="center"/>
          </w:tcPr>
          <w:p w14:paraId="5FD5E5FA" w14:textId="77777777" w:rsidR="00863856" w:rsidRPr="005E1CFC" w:rsidRDefault="0049344F" w:rsidP="005E1CFC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申請（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</w:rPr>
              <w:t>届出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）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</w:rPr>
              <w:t>受理№</w:t>
            </w:r>
          </w:p>
        </w:tc>
        <w:tc>
          <w:tcPr>
            <w:tcW w:w="6096" w:type="dxa"/>
          </w:tcPr>
          <w:p w14:paraId="2BE48050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14:paraId="5060E3E6" w14:textId="77777777" w:rsidTr="005E1CFC">
        <w:trPr>
          <w:trHeight w:val="493"/>
        </w:trPr>
        <w:tc>
          <w:tcPr>
            <w:tcW w:w="2943" w:type="dxa"/>
            <w:vAlign w:val="center"/>
          </w:tcPr>
          <w:p w14:paraId="491BAD88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種類</w:t>
            </w:r>
          </w:p>
        </w:tc>
        <w:tc>
          <w:tcPr>
            <w:tcW w:w="6096" w:type="dxa"/>
            <w:vAlign w:val="center"/>
          </w:tcPr>
          <w:p w14:paraId="45DD2853" w14:textId="77777777"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１</w:t>
            </w:r>
            <w:r w:rsidR="005D7A56" w:rsidRPr="005E1CFC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1CFC">
              <w:rPr>
                <w:rFonts w:ascii="ＭＳ 明朝" w:hAnsi="ＭＳ 明朝" w:cs="Times New Roman" w:hint="eastAsia"/>
                <w:kern w:val="2"/>
              </w:rPr>
              <w:t xml:space="preserve">簡易専用水道　</w:t>
            </w:r>
            <w:r w:rsidR="00AB6DEC" w:rsidRPr="005E1CFC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5E1CFC">
              <w:rPr>
                <w:rFonts w:ascii="ＭＳ 明朝" w:hAnsi="ＭＳ 明朝" w:cs="Times New Roman" w:hint="eastAsia"/>
                <w:kern w:val="2"/>
              </w:rPr>
              <w:t>２</w:t>
            </w:r>
            <w:r w:rsidR="005D7A56" w:rsidRPr="005E1CFC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5E1CFC">
              <w:rPr>
                <w:rFonts w:ascii="ＭＳ 明朝" w:hAnsi="ＭＳ 明朝" w:cs="ＭＳ 明朝" w:hint="eastAsia"/>
                <w:kern w:val="2"/>
              </w:rPr>
              <w:t>小簡易専用水道</w:t>
            </w:r>
          </w:p>
        </w:tc>
      </w:tr>
      <w:tr w:rsidR="00863856" w:rsidRPr="005E1CFC" w14:paraId="1CB8A606" w14:textId="77777777" w:rsidTr="005E1CFC">
        <w:trPr>
          <w:trHeight w:val="526"/>
        </w:trPr>
        <w:tc>
          <w:tcPr>
            <w:tcW w:w="2943" w:type="dxa"/>
            <w:vAlign w:val="center"/>
          </w:tcPr>
          <w:p w14:paraId="3013D00A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名称</w:t>
            </w:r>
          </w:p>
        </w:tc>
        <w:tc>
          <w:tcPr>
            <w:tcW w:w="6096" w:type="dxa"/>
          </w:tcPr>
          <w:p w14:paraId="0320CF2D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14:paraId="1CADC744" w14:textId="77777777" w:rsidTr="005E1CFC">
        <w:trPr>
          <w:trHeight w:val="231"/>
        </w:trPr>
        <w:tc>
          <w:tcPr>
            <w:tcW w:w="2943" w:type="dxa"/>
            <w:vAlign w:val="center"/>
          </w:tcPr>
          <w:p w14:paraId="72C60241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315172CC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ＭＳ Ｐゴシック"/>
                <w:kern w:val="2"/>
              </w:rPr>
            </w:pPr>
          </w:p>
        </w:tc>
      </w:tr>
      <w:tr w:rsidR="00863856" w:rsidRPr="005E1CFC" w14:paraId="6993D99A" w14:textId="77777777" w:rsidTr="005E1CFC">
        <w:trPr>
          <w:trHeight w:val="339"/>
        </w:trPr>
        <w:tc>
          <w:tcPr>
            <w:tcW w:w="2943" w:type="dxa"/>
            <w:vAlign w:val="center"/>
          </w:tcPr>
          <w:p w14:paraId="51C2364C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所在地</w:t>
            </w:r>
          </w:p>
        </w:tc>
        <w:tc>
          <w:tcPr>
            <w:tcW w:w="6096" w:type="dxa"/>
            <w:vAlign w:val="center"/>
          </w:tcPr>
          <w:p w14:paraId="22A9DD19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那珂市　　　　　　　番地</w:t>
            </w:r>
          </w:p>
        </w:tc>
      </w:tr>
      <w:tr w:rsidR="00863856" w:rsidRPr="005E1CFC" w14:paraId="45FE3EB4" w14:textId="77777777" w:rsidTr="005E1CFC">
        <w:trPr>
          <w:trHeight w:val="205"/>
        </w:trPr>
        <w:tc>
          <w:tcPr>
            <w:tcW w:w="2943" w:type="dxa"/>
            <w:vAlign w:val="center"/>
          </w:tcPr>
          <w:p w14:paraId="680FDAC2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主</w:t>
            </w:r>
            <w:r w:rsidR="005D7A56" w:rsidRPr="005E1CFC">
              <w:rPr>
                <w:rFonts w:ascii="ＭＳ 明朝" w:hAnsi="ＭＳ 明朝" w:cs="ＭＳ Ｐゴシック" w:hint="eastAsia"/>
                <w:kern w:val="2"/>
              </w:rPr>
              <w:t>であ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る用途</w:t>
            </w:r>
          </w:p>
        </w:tc>
        <w:tc>
          <w:tcPr>
            <w:tcW w:w="6096" w:type="dxa"/>
            <w:vAlign w:val="center"/>
          </w:tcPr>
          <w:p w14:paraId="4348414F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863856" w:rsidRPr="005E1CFC" w14:paraId="296F564A" w14:textId="77777777" w:rsidTr="005E1CFC">
        <w:tc>
          <w:tcPr>
            <w:tcW w:w="2943" w:type="dxa"/>
          </w:tcPr>
          <w:p w14:paraId="45B85269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工事着手・完了</w:t>
            </w:r>
          </w:p>
          <w:p w14:paraId="4B3E69E0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予定年月日</w:t>
            </w:r>
          </w:p>
        </w:tc>
        <w:tc>
          <w:tcPr>
            <w:tcW w:w="6096" w:type="dxa"/>
          </w:tcPr>
          <w:p w14:paraId="34708726" w14:textId="77777777" w:rsidR="00863856" w:rsidRPr="005E1CFC" w:rsidRDefault="00863856" w:rsidP="005E1CFC">
            <w:pPr>
              <w:autoSpaceDE/>
              <w:autoSpaceDN/>
              <w:adjustRightInd/>
              <w:ind w:firstLineChars="500" w:firstLine="1220"/>
              <w:jc w:val="both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年　　　月　　　日着手予定</w:t>
            </w:r>
          </w:p>
          <w:p w14:paraId="5BFD8F4D" w14:textId="77777777" w:rsidR="00863856" w:rsidRPr="005E1CFC" w:rsidRDefault="00863856" w:rsidP="005E1CFC">
            <w:pPr>
              <w:autoSpaceDE/>
              <w:autoSpaceDN/>
              <w:adjustRightInd/>
              <w:ind w:firstLineChars="500" w:firstLine="1220"/>
              <w:jc w:val="both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年　　　月　　　日完了予定</w:t>
            </w:r>
          </w:p>
        </w:tc>
      </w:tr>
      <w:tr w:rsidR="00863856" w:rsidRPr="005E1CFC" w14:paraId="57863C3E" w14:textId="77777777" w:rsidTr="005E1CFC">
        <w:trPr>
          <w:trHeight w:val="480"/>
        </w:trPr>
        <w:tc>
          <w:tcPr>
            <w:tcW w:w="2943" w:type="dxa"/>
            <w:vMerge w:val="restart"/>
            <w:vAlign w:val="center"/>
          </w:tcPr>
          <w:p w14:paraId="2F4E1C24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Times New Roman" w:hint="eastAsia"/>
                <w:kern w:val="2"/>
              </w:rPr>
              <w:t>建築物等の規模</w:t>
            </w:r>
          </w:p>
        </w:tc>
        <w:tc>
          <w:tcPr>
            <w:tcW w:w="6096" w:type="dxa"/>
            <w:vAlign w:val="center"/>
          </w:tcPr>
          <w:p w14:paraId="629A60F3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 xml:space="preserve">延床面積　　　</w:t>
            </w:r>
            <w:r w:rsidR="005D7A56" w:rsidRPr="005E1CFC">
              <w:rPr>
                <w:rFonts w:ascii="ＭＳ 明朝" w:hAnsi="ＭＳ 明朝" w:cs="ＭＳ Ｐゴシック" w:hint="eastAsia"/>
                <w:kern w:val="2"/>
              </w:rPr>
              <w:t>㎡</w:t>
            </w:r>
            <w:r w:rsidRPr="005E1CFC">
              <w:rPr>
                <w:rFonts w:ascii="ＭＳ 明朝" w:hAnsi="ＭＳ 明朝" w:cs="ＭＳ Ｐゴシック"/>
                <w:kern w:val="2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地下　　　階　　地上　　　階</w:t>
            </w:r>
            <w:r w:rsidRPr="005E1CFC">
              <w:rPr>
                <w:rFonts w:ascii="ＭＳ 明朝" w:hAnsi="ＭＳ 明朝" w:cs="ＭＳ Ｐゴシック"/>
                <w:kern w:val="2"/>
              </w:rPr>
              <w:t>)</w:t>
            </w:r>
          </w:p>
        </w:tc>
      </w:tr>
      <w:tr w:rsidR="00863856" w:rsidRPr="005E1CFC" w14:paraId="2ABA417A" w14:textId="77777777" w:rsidTr="005E1CFC">
        <w:trPr>
          <w:trHeight w:val="275"/>
        </w:trPr>
        <w:tc>
          <w:tcPr>
            <w:tcW w:w="2943" w:type="dxa"/>
            <w:vMerge/>
            <w:vAlign w:val="center"/>
          </w:tcPr>
          <w:p w14:paraId="53C1FAED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6096" w:type="dxa"/>
            <w:vAlign w:val="center"/>
          </w:tcPr>
          <w:p w14:paraId="53C43F39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ind w:left="17"/>
              <w:jc w:val="both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住宅　　　　　　　戸</w:t>
            </w:r>
          </w:p>
        </w:tc>
      </w:tr>
      <w:tr w:rsidR="00863856" w:rsidRPr="005E1CFC" w14:paraId="30F4A0E9" w14:textId="77777777" w:rsidTr="005E1CFC">
        <w:trPr>
          <w:trHeight w:val="411"/>
        </w:trPr>
        <w:tc>
          <w:tcPr>
            <w:tcW w:w="2943" w:type="dxa"/>
            <w:vMerge w:val="restart"/>
            <w:vAlign w:val="center"/>
          </w:tcPr>
          <w:p w14:paraId="466EC202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使用状況</w:t>
            </w:r>
          </w:p>
        </w:tc>
        <w:tc>
          <w:tcPr>
            <w:tcW w:w="6096" w:type="dxa"/>
            <w:vAlign w:val="center"/>
          </w:tcPr>
          <w:p w14:paraId="221594A7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rPr>
                <w:rFonts w:ascii="ＭＳ 明朝" w:cs="Times New Roman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 xml:space="preserve">水量　　　　　　　</w:t>
            </w:r>
            <w:r w:rsidR="005D7A56" w:rsidRPr="005E1CFC">
              <w:rPr>
                <w:rFonts w:ascii="ＭＳ 明朝" w:hAnsi="ＭＳ 明朝" w:cs="ＭＳ Ｐゴシック" w:hint="eastAsia"/>
                <w:kern w:val="2"/>
              </w:rPr>
              <w:t>㎥</w:t>
            </w:r>
            <w:r w:rsidRPr="005E1CFC">
              <w:rPr>
                <w:rFonts w:ascii="ＭＳ 明朝" w:hAnsi="ＭＳ 明朝" w:cs="ＭＳ Ｐゴシック"/>
                <w:kern w:val="2"/>
              </w:rPr>
              <w:t>/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日</w:t>
            </w:r>
            <w:r w:rsidRPr="005E1CFC">
              <w:rPr>
                <w:rFonts w:ascii="ＭＳ 明朝" w:hAnsi="ＭＳ 明朝" w:cs="ＭＳ Ｐゴシック"/>
                <w:kern w:val="2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平均</w:t>
            </w:r>
            <w:r w:rsidRPr="005E1CFC">
              <w:rPr>
                <w:rFonts w:ascii="ＭＳ 明朝" w:hAnsi="ＭＳ 明朝" w:cs="ＭＳ Ｐゴシック"/>
                <w:kern w:val="2"/>
              </w:rPr>
              <w:t>)</w:t>
            </w:r>
          </w:p>
        </w:tc>
      </w:tr>
      <w:tr w:rsidR="00863856" w:rsidRPr="005E1CFC" w14:paraId="7C50F867" w14:textId="77777777" w:rsidTr="005E1CFC">
        <w:trPr>
          <w:trHeight w:val="291"/>
        </w:trPr>
        <w:tc>
          <w:tcPr>
            <w:tcW w:w="2943" w:type="dxa"/>
            <w:vMerge/>
            <w:vAlign w:val="center"/>
          </w:tcPr>
          <w:p w14:paraId="33CDE71B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</w:rPr>
            </w:pPr>
          </w:p>
        </w:tc>
        <w:tc>
          <w:tcPr>
            <w:tcW w:w="6096" w:type="dxa"/>
            <w:vAlign w:val="center"/>
          </w:tcPr>
          <w:p w14:paraId="7D27D630" w14:textId="77777777" w:rsidR="00863856" w:rsidRPr="005E1CFC" w:rsidRDefault="00863856" w:rsidP="005E1CFC">
            <w:pPr>
              <w:autoSpaceDE/>
              <w:autoSpaceDN/>
              <w:adjustRightInd/>
              <w:spacing w:line="360" w:lineRule="auto"/>
              <w:rPr>
                <w:rFonts w:ascii="ＭＳ 明朝" w:cs="ＭＳ Ｐゴシック"/>
                <w:kern w:val="2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</w:rPr>
              <w:t>給水人口　　　　人</w:t>
            </w:r>
            <w:r w:rsidRPr="005E1CFC">
              <w:rPr>
                <w:rFonts w:ascii="ＭＳ 明朝" w:hAnsi="ＭＳ 明朝" w:cs="ＭＳ Ｐゴシック"/>
                <w:kern w:val="2"/>
              </w:rPr>
              <w:t>/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日</w:t>
            </w:r>
            <w:r w:rsidRPr="005E1CFC">
              <w:rPr>
                <w:rFonts w:ascii="ＭＳ 明朝" w:hAnsi="ＭＳ 明朝" w:cs="ＭＳ Ｐゴシック"/>
                <w:kern w:val="2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</w:rPr>
              <w:t>平均</w:t>
            </w:r>
            <w:r w:rsidRPr="005E1CFC">
              <w:rPr>
                <w:rFonts w:ascii="ＭＳ 明朝" w:hAnsi="ＭＳ 明朝" w:cs="ＭＳ Ｐゴシック"/>
                <w:kern w:val="2"/>
              </w:rPr>
              <w:t>)</w:t>
            </w:r>
          </w:p>
        </w:tc>
      </w:tr>
    </w:tbl>
    <w:p w14:paraId="4956891E" w14:textId="77777777" w:rsidR="00567A2F" w:rsidRDefault="00567A2F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17D72DED" w14:textId="77777777" w:rsidR="00567A2F" w:rsidRDefault="00567A2F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35099166" w14:textId="77777777" w:rsidR="00AB6DEC" w:rsidRDefault="00AB6DEC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4B1BC7A7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lastRenderedPageBreak/>
        <w:t>２　簡易専用水道</w:t>
      </w:r>
      <w:r w:rsidR="00AB6DEC">
        <w:rPr>
          <w:rFonts w:ascii="ＭＳ 明朝" w:hAnsi="ＭＳ 明朝" w:cs="Times New Roman" w:hint="eastAsia"/>
          <w:kern w:val="2"/>
        </w:rPr>
        <w:t>等</w:t>
      </w:r>
      <w:r w:rsidRPr="00863856">
        <w:rPr>
          <w:rFonts w:ascii="ＭＳ 明朝" w:hAnsi="ＭＳ 明朝" w:cs="Times New Roman" w:hint="eastAsia"/>
          <w:kern w:val="2"/>
        </w:rPr>
        <w:t>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442"/>
        <w:gridCol w:w="5419"/>
      </w:tblGrid>
      <w:tr w:rsidR="00863856" w:rsidRPr="005E1CFC" w14:paraId="30B1A111" w14:textId="77777777" w:rsidTr="005E1CFC">
        <w:trPr>
          <w:trHeight w:val="642"/>
        </w:trPr>
        <w:tc>
          <w:tcPr>
            <w:tcW w:w="2178" w:type="dxa"/>
            <w:vMerge w:val="restart"/>
            <w:vAlign w:val="center"/>
          </w:tcPr>
          <w:p w14:paraId="03C72418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受水槽</w:t>
            </w:r>
          </w:p>
        </w:tc>
        <w:tc>
          <w:tcPr>
            <w:tcW w:w="1442" w:type="dxa"/>
            <w:vAlign w:val="center"/>
          </w:tcPr>
          <w:p w14:paraId="09C058B5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5419" w:type="dxa"/>
            <w:vAlign w:val="center"/>
          </w:tcPr>
          <w:p w14:paraId="3317BCC5" w14:textId="77777777" w:rsidR="00863856" w:rsidRPr="005E1CFC" w:rsidRDefault="005F513E" w:rsidP="005E1CFC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１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屋内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地下・その他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 xml:space="preserve">) 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２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屋外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地下・その他</w:t>
            </w:r>
            <w:r w:rsidR="00863856"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)</w:t>
            </w:r>
          </w:p>
        </w:tc>
      </w:tr>
      <w:tr w:rsidR="00863856" w:rsidRPr="005E1CFC" w14:paraId="2BA3FDAF" w14:textId="77777777" w:rsidTr="005E1CFC">
        <w:trPr>
          <w:trHeight w:val="693"/>
        </w:trPr>
        <w:tc>
          <w:tcPr>
            <w:tcW w:w="2178" w:type="dxa"/>
            <w:vMerge/>
            <w:vAlign w:val="center"/>
          </w:tcPr>
          <w:p w14:paraId="297CD84D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582D49F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材質</w:t>
            </w:r>
          </w:p>
        </w:tc>
        <w:tc>
          <w:tcPr>
            <w:tcW w:w="5419" w:type="dxa"/>
            <w:vAlign w:val="center"/>
          </w:tcPr>
          <w:p w14:paraId="772398A6" w14:textId="77777777" w:rsidR="00863856" w:rsidRPr="005E1CFC" w:rsidRDefault="005F513E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１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コンクリート　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２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ＦＲＰ　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３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鋼板　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４</w:t>
            </w:r>
            <w:r w:rsidR="00863856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</w:p>
        </w:tc>
      </w:tr>
      <w:tr w:rsidR="00863856" w:rsidRPr="005E1CFC" w14:paraId="2A46C6EA" w14:textId="77777777" w:rsidTr="005E1CFC">
        <w:tc>
          <w:tcPr>
            <w:tcW w:w="2178" w:type="dxa"/>
            <w:vMerge/>
            <w:vAlign w:val="center"/>
          </w:tcPr>
          <w:p w14:paraId="4D47F346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C4C8FF5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容量</w:t>
            </w:r>
          </w:p>
          <w:p w14:paraId="003B8772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hAns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有効容量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5419" w:type="dxa"/>
            <w:vAlign w:val="center"/>
          </w:tcPr>
          <w:p w14:paraId="06C7C0F0" w14:textId="77777777"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ＭＳ Ｐゴシック"/>
                <w:kern w:val="2"/>
                <w:sz w:val="21"/>
                <w:szCs w:val="21"/>
                <w:vertAlign w:val="superscript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　　　　　　</w:t>
            </w:r>
            <w:r w:rsidR="00A16E3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㎥</w:t>
            </w:r>
          </w:p>
          <w:p w14:paraId="38416439" w14:textId="77777777" w:rsidR="00863856" w:rsidRPr="005E1CFC" w:rsidRDefault="00863856" w:rsidP="005E1CFC">
            <w:pPr>
              <w:autoSpaceDE/>
              <w:autoSpaceDN/>
              <w:adjustRightInd/>
              <w:jc w:val="both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＝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 xml:space="preserve"> 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縦　　ｍ×横　　ｍ×深さ　　</w:t>
            </w:r>
            <w:r w:rsidR="001F694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ｍ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×　　槽</w:t>
            </w:r>
          </w:p>
          <w:p w14:paraId="3FAEA6EE" w14:textId="77777777" w:rsidR="00863856" w:rsidRPr="005E1CFC" w:rsidRDefault="00863856" w:rsidP="005E1CFC">
            <w:pPr>
              <w:autoSpaceDE/>
              <w:autoSpaceDN/>
              <w:adjustRightInd/>
              <w:ind w:firstLineChars="100" w:firstLine="214"/>
              <w:jc w:val="both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（有効容量　　　　　　㎥）</w:t>
            </w:r>
          </w:p>
        </w:tc>
      </w:tr>
      <w:tr w:rsidR="00863856" w:rsidRPr="005E1CFC" w14:paraId="7A02E05B" w14:textId="77777777" w:rsidTr="005E1CFC">
        <w:trPr>
          <w:trHeight w:val="694"/>
        </w:trPr>
        <w:tc>
          <w:tcPr>
            <w:tcW w:w="2178" w:type="dxa"/>
            <w:vAlign w:val="center"/>
          </w:tcPr>
          <w:p w14:paraId="7849B94D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給水方式</w:t>
            </w:r>
          </w:p>
        </w:tc>
        <w:tc>
          <w:tcPr>
            <w:tcW w:w="6861" w:type="dxa"/>
            <w:gridSpan w:val="2"/>
            <w:vAlign w:val="center"/>
          </w:tcPr>
          <w:p w14:paraId="3F56A4F3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①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自然流下方式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②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高置タンク方式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③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圧力タンク方式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④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</w:p>
        </w:tc>
      </w:tr>
      <w:tr w:rsidR="00863856" w:rsidRPr="005E1CFC" w14:paraId="64975A7D" w14:textId="77777777" w:rsidTr="005E1CFC">
        <w:trPr>
          <w:trHeight w:val="690"/>
        </w:trPr>
        <w:tc>
          <w:tcPr>
            <w:tcW w:w="2178" w:type="dxa"/>
            <w:vAlign w:val="center"/>
          </w:tcPr>
          <w:p w14:paraId="5B65FA58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給水管の材料</w:t>
            </w:r>
          </w:p>
        </w:tc>
        <w:tc>
          <w:tcPr>
            <w:tcW w:w="6861" w:type="dxa"/>
            <w:gridSpan w:val="2"/>
            <w:vAlign w:val="center"/>
          </w:tcPr>
          <w:p w14:paraId="7241E266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hAns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①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亜鉛メツキ鋼管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②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塩化ビニール管</w:t>
            </w:r>
            <w:r w:rsidRPr="005E1CFC">
              <w:rPr>
                <w:rFonts w:ascii="ＭＳ 明朝" w:cs="ＭＳ Ｐゴシック" w:hint="eastAsia"/>
                <w:kern w:val="2"/>
                <w:sz w:val="21"/>
                <w:szCs w:val="21"/>
              </w:rPr>
              <w:t>③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(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 xml:space="preserve">　　　　　　</w:t>
            </w:r>
            <w:r w:rsidRPr="005E1CFC">
              <w:rPr>
                <w:rFonts w:ascii="ＭＳ 明朝" w:hAnsi="ＭＳ 明朝" w:cs="ＭＳ Ｐゴシック"/>
                <w:kern w:val="2"/>
                <w:sz w:val="21"/>
                <w:szCs w:val="21"/>
              </w:rPr>
              <w:t>)</w:t>
            </w:r>
          </w:p>
        </w:tc>
      </w:tr>
      <w:tr w:rsidR="00863856" w:rsidRPr="005E1CFC" w14:paraId="613217D0" w14:textId="77777777" w:rsidTr="005E1CFC">
        <w:trPr>
          <w:trHeight w:val="710"/>
        </w:trPr>
        <w:tc>
          <w:tcPr>
            <w:tcW w:w="2178" w:type="dxa"/>
            <w:vAlign w:val="center"/>
          </w:tcPr>
          <w:p w14:paraId="1D775BEF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その他</w:t>
            </w:r>
            <w:r w:rsidR="00A16E3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（</w:t>
            </w: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参考事項</w:t>
            </w:r>
            <w:r w:rsidR="00A16E3A"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14:paraId="070E903B" w14:textId="77777777" w:rsidR="00863856" w:rsidRPr="005E1CFC" w:rsidRDefault="00863856" w:rsidP="005E1CFC">
            <w:pPr>
              <w:autoSpaceDE/>
              <w:autoSpaceDN/>
              <w:adjustRightInd/>
              <w:jc w:val="distribute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消毒設備</w:t>
            </w:r>
          </w:p>
        </w:tc>
        <w:tc>
          <w:tcPr>
            <w:tcW w:w="5419" w:type="dxa"/>
            <w:vAlign w:val="center"/>
          </w:tcPr>
          <w:p w14:paraId="54BFE7F2" w14:textId="77777777" w:rsidR="00863856" w:rsidRPr="005E1CFC" w:rsidRDefault="00863856" w:rsidP="005E1CFC">
            <w:pPr>
              <w:autoSpaceDE/>
              <w:autoSpaceDN/>
              <w:adjustRightInd/>
              <w:jc w:val="center"/>
              <w:rPr>
                <w:rFonts w:ascii="ＭＳ 明朝" w:cs="ＭＳ Ｐゴシック"/>
                <w:kern w:val="2"/>
                <w:sz w:val="21"/>
                <w:szCs w:val="21"/>
              </w:rPr>
            </w:pPr>
            <w:r w:rsidRPr="005E1CFC">
              <w:rPr>
                <w:rFonts w:ascii="ＭＳ 明朝" w:hAnsi="ＭＳ 明朝" w:cs="ＭＳ Ｐゴシック" w:hint="eastAsia"/>
                <w:kern w:val="2"/>
                <w:sz w:val="21"/>
                <w:szCs w:val="21"/>
              </w:rPr>
              <w:t>有　　　　・　　　　無</w:t>
            </w:r>
          </w:p>
        </w:tc>
      </w:tr>
    </w:tbl>
    <w:p w14:paraId="59C86BCA" w14:textId="77777777" w:rsidR="00863856" w:rsidRDefault="00863856" w:rsidP="00863856">
      <w:pPr>
        <w:autoSpaceDE/>
        <w:autoSpaceDN/>
        <w:adjustRightInd/>
        <w:jc w:val="both"/>
        <w:rPr>
          <w:rFonts w:ascii="ＭＳ 明朝" w:hAns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　</w:t>
      </w:r>
      <w:r w:rsidR="00E9055E">
        <w:rPr>
          <w:rFonts w:ascii="ＭＳ 明朝" w:hAnsi="ＭＳ 明朝" w:cs="Times New Roman" w:hint="eastAsia"/>
          <w:kern w:val="2"/>
        </w:rPr>
        <w:t>※受水槽の詳細図面を添付すること。</w:t>
      </w:r>
    </w:p>
    <w:p w14:paraId="78DC0D6E" w14:textId="77777777" w:rsidR="00E9055E" w:rsidRPr="00863856" w:rsidRDefault="00E9055E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2CFC2821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ＭＳ Ｐゴシック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３　特記事項（変更の場合は、変更年月日及び変更理由を記入すること</w:t>
      </w:r>
      <w:r w:rsidR="005F513E">
        <w:rPr>
          <w:rFonts w:ascii="ＭＳ 明朝" w:hAnsi="ＭＳ 明朝" w:cs="Times New Roman" w:hint="eastAsia"/>
          <w:kern w:val="2"/>
        </w:rPr>
        <w:t>。</w:t>
      </w:r>
      <w:r w:rsidRPr="00863856">
        <w:rPr>
          <w:rFonts w:ascii="ＭＳ 明朝" w:hAnsi="ＭＳ 明朝" w:cs="Times New Roman" w:hint="eastAsia"/>
          <w:kern w:val="2"/>
        </w:rPr>
        <w:t>）</w:t>
      </w:r>
    </w:p>
    <w:p w14:paraId="609C3481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　</w:t>
      </w:r>
    </w:p>
    <w:p w14:paraId="639733BE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3AA8FC08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7FD989FB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 xml:space="preserve">　</w:t>
      </w:r>
    </w:p>
    <w:p w14:paraId="578F6289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４　水道施設の概要図</w:t>
      </w:r>
    </w:p>
    <w:p w14:paraId="32C40174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24789742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414F89D5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23677577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53121BD7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63856">
        <w:rPr>
          <w:rFonts w:ascii="ＭＳ 明朝" w:hAnsi="ＭＳ 明朝" w:cs="Times New Roman" w:hint="eastAsia"/>
          <w:kern w:val="2"/>
        </w:rPr>
        <w:t>５　付近の見取図</w:t>
      </w:r>
    </w:p>
    <w:p w14:paraId="78C2D720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65C3E687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276FA548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012485A4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712786D1" w14:textId="77777777" w:rsidR="00863856" w:rsidRPr="00863856" w:rsidRDefault="00863856" w:rsidP="00863856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sectPr w:rsidR="00863856" w:rsidRPr="00863856" w:rsidSect="002C07D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24B7" w14:textId="77777777" w:rsidR="00DE63CD" w:rsidRDefault="00DE63CD">
      <w:r>
        <w:separator/>
      </w:r>
    </w:p>
  </w:endnote>
  <w:endnote w:type="continuationSeparator" w:id="0">
    <w:p w14:paraId="3E4417FB" w14:textId="77777777" w:rsidR="00DE63CD" w:rsidRDefault="00DE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0082" w14:textId="77777777" w:rsidR="00DE63CD" w:rsidRDefault="00DE63CD">
      <w:r>
        <w:separator/>
      </w:r>
    </w:p>
  </w:footnote>
  <w:footnote w:type="continuationSeparator" w:id="0">
    <w:p w14:paraId="0172C153" w14:textId="77777777" w:rsidR="00DE63CD" w:rsidRDefault="00DE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4E"/>
    <w:rsid w:val="00007961"/>
    <w:rsid w:val="00035556"/>
    <w:rsid w:val="000523CC"/>
    <w:rsid w:val="0006383B"/>
    <w:rsid w:val="00096D9D"/>
    <w:rsid w:val="000A569A"/>
    <w:rsid w:val="000C17EE"/>
    <w:rsid w:val="00102F69"/>
    <w:rsid w:val="00141C4A"/>
    <w:rsid w:val="001433BC"/>
    <w:rsid w:val="00161ECB"/>
    <w:rsid w:val="00181F0B"/>
    <w:rsid w:val="00185C36"/>
    <w:rsid w:val="001B5888"/>
    <w:rsid w:val="001C79EF"/>
    <w:rsid w:val="001D7CCA"/>
    <w:rsid w:val="001E1897"/>
    <w:rsid w:val="001F694A"/>
    <w:rsid w:val="00231349"/>
    <w:rsid w:val="00244A34"/>
    <w:rsid w:val="002509EA"/>
    <w:rsid w:val="00257020"/>
    <w:rsid w:val="002646FB"/>
    <w:rsid w:val="00284B55"/>
    <w:rsid w:val="00287C4B"/>
    <w:rsid w:val="002B0F7A"/>
    <w:rsid w:val="002C07DA"/>
    <w:rsid w:val="002C3C48"/>
    <w:rsid w:val="002C657E"/>
    <w:rsid w:val="002D50EA"/>
    <w:rsid w:val="002F0D38"/>
    <w:rsid w:val="002F504E"/>
    <w:rsid w:val="00333652"/>
    <w:rsid w:val="00352C73"/>
    <w:rsid w:val="00354926"/>
    <w:rsid w:val="00360A18"/>
    <w:rsid w:val="0037410F"/>
    <w:rsid w:val="003B5C62"/>
    <w:rsid w:val="003E6F79"/>
    <w:rsid w:val="004022D8"/>
    <w:rsid w:val="004551C7"/>
    <w:rsid w:val="00461D7F"/>
    <w:rsid w:val="0049344F"/>
    <w:rsid w:val="004A5D19"/>
    <w:rsid w:val="004D6197"/>
    <w:rsid w:val="004F6499"/>
    <w:rsid w:val="00516E28"/>
    <w:rsid w:val="005246FC"/>
    <w:rsid w:val="00567A2F"/>
    <w:rsid w:val="005B4B32"/>
    <w:rsid w:val="005C031D"/>
    <w:rsid w:val="005C798E"/>
    <w:rsid w:val="005D7A56"/>
    <w:rsid w:val="005E00E5"/>
    <w:rsid w:val="005E1CFC"/>
    <w:rsid w:val="005F513E"/>
    <w:rsid w:val="0060069D"/>
    <w:rsid w:val="00632AA8"/>
    <w:rsid w:val="0067072F"/>
    <w:rsid w:val="00673434"/>
    <w:rsid w:val="00693562"/>
    <w:rsid w:val="006B1BFC"/>
    <w:rsid w:val="006C31A8"/>
    <w:rsid w:val="006D1377"/>
    <w:rsid w:val="006D6BD4"/>
    <w:rsid w:val="00735ABB"/>
    <w:rsid w:val="00737112"/>
    <w:rsid w:val="00754256"/>
    <w:rsid w:val="00774523"/>
    <w:rsid w:val="00780AF7"/>
    <w:rsid w:val="007A70B7"/>
    <w:rsid w:val="007D442D"/>
    <w:rsid w:val="00813B76"/>
    <w:rsid w:val="00815485"/>
    <w:rsid w:val="008231F6"/>
    <w:rsid w:val="00855C2E"/>
    <w:rsid w:val="00863856"/>
    <w:rsid w:val="0088027A"/>
    <w:rsid w:val="008B46C2"/>
    <w:rsid w:val="008D0A38"/>
    <w:rsid w:val="008D32B4"/>
    <w:rsid w:val="008E284C"/>
    <w:rsid w:val="008E6F53"/>
    <w:rsid w:val="008E7A5D"/>
    <w:rsid w:val="00915D76"/>
    <w:rsid w:val="00917316"/>
    <w:rsid w:val="009179DB"/>
    <w:rsid w:val="0093104A"/>
    <w:rsid w:val="00937D5A"/>
    <w:rsid w:val="009B689C"/>
    <w:rsid w:val="009D4722"/>
    <w:rsid w:val="00A02EA1"/>
    <w:rsid w:val="00A16E3A"/>
    <w:rsid w:val="00A176FE"/>
    <w:rsid w:val="00A65D12"/>
    <w:rsid w:val="00A80561"/>
    <w:rsid w:val="00A942AE"/>
    <w:rsid w:val="00A96ECB"/>
    <w:rsid w:val="00AA153E"/>
    <w:rsid w:val="00AA245D"/>
    <w:rsid w:val="00AB6DEC"/>
    <w:rsid w:val="00AD37AA"/>
    <w:rsid w:val="00AD380D"/>
    <w:rsid w:val="00B01EE6"/>
    <w:rsid w:val="00B02C03"/>
    <w:rsid w:val="00B05F85"/>
    <w:rsid w:val="00B4326D"/>
    <w:rsid w:val="00B5354C"/>
    <w:rsid w:val="00B71683"/>
    <w:rsid w:val="00B860DA"/>
    <w:rsid w:val="00C03979"/>
    <w:rsid w:val="00C13B2C"/>
    <w:rsid w:val="00C53BC9"/>
    <w:rsid w:val="00C54F1F"/>
    <w:rsid w:val="00D16FB6"/>
    <w:rsid w:val="00D3316E"/>
    <w:rsid w:val="00D54847"/>
    <w:rsid w:val="00D7389A"/>
    <w:rsid w:val="00D81FEA"/>
    <w:rsid w:val="00D97E9F"/>
    <w:rsid w:val="00DA62D3"/>
    <w:rsid w:val="00DC122F"/>
    <w:rsid w:val="00DE63CD"/>
    <w:rsid w:val="00DF1B7C"/>
    <w:rsid w:val="00DF4EB8"/>
    <w:rsid w:val="00DF659E"/>
    <w:rsid w:val="00DF685D"/>
    <w:rsid w:val="00E22047"/>
    <w:rsid w:val="00E30217"/>
    <w:rsid w:val="00E74F4E"/>
    <w:rsid w:val="00E9055E"/>
    <w:rsid w:val="00EE2B40"/>
    <w:rsid w:val="00F2280A"/>
    <w:rsid w:val="00F2539E"/>
    <w:rsid w:val="00F35DF0"/>
    <w:rsid w:val="00F54A26"/>
    <w:rsid w:val="00F56282"/>
    <w:rsid w:val="00F578A0"/>
    <w:rsid w:val="00F677DF"/>
    <w:rsid w:val="00F73351"/>
    <w:rsid w:val="00F77583"/>
    <w:rsid w:val="00F77F36"/>
    <w:rsid w:val="00F85AA7"/>
    <w:rsid w:val="00F91BEF"/>
    <w:rsid w:val="00FA04CA"/>
    <w:rsid w:val="00FB4637"/>
    <w:rsid w:val="00FC0EC8"/>
    <w:rsid w:val="00FD0148"/>
    <w:rsid w:val="00FD2C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7AFDA"/>
  <w14:defaultImageDpi w14:val="0"/>
  <w15:docId w15:val="{0A33BC68-14BF-44B5-A522-AAF745EE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A65F-C8A2-4306-95B6-E9132F49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小越 正浩</dc:creator>
  <cp:lastModifiedBy>青栁 裕</cp:lastModifiedBy>
  <cp:revision>7</cp:revision>
  <cp:lastPrinted>2019-02-15T00:20:00Z</cp:lastPrinted>
  <dcterms:created xsi:type="dcterms:W3CDTF">2015-02-02T23:59:00Z</dcterms:created>
  <dcterms:modified xsi:type="dcterms:W3CDTF">2025-09-05T05:08:00Z</dcterms:modified>
</cp:coreProperties>
</file>