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BC53" w14:textId="167C7D0E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0D637CF" w14:textId="7527E31A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64053A9" w14:textId="77777777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CB9C5D" w14:textId="77777777" w:rsidR="002734E8" w:rsidRPr="002734E8" w:rsidRDefault="002734E8" w:rsidP="002734E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参加意向申出書</w:t>
      </w:r>
    </w:p>
    <w:p w14:paraId="0FCE1839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2938EB9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FCB8FB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名）</w:t>
      </w:r>
    </w:p>
    <w:p w14:paraId="0F063AF3" w14:textId="5F1EA069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那珂市「ごみ分別の手引き」協働発行事業</w:t>
      </w:r>
    </w:p>
    <w:p w14:paraId="67EC6357" w14:textId="72ABDD70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5B13EA" w14:textId="77777777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10373E" w14:textId="4586958F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標記</w:t>
      </w:r>
      <w:r w:rsidR="00330151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に係る公募型プロポーザルについて、参加を申し込みます。</w:t>
      </w:r>
    </w:p>
    <w:p w14:paraId="3E19D7AE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CEFFD34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0B1DD1D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44BE59F" w14:textId="18BEDC78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3324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34E8">
        <w:rPr>
          <w:rFonts w:ascii="BIZ UD明朝 Medium" w:eastAsia="BIZ UD明朝 Medium" w:hAnsi="BIZ UD明朝 Medium"/>
          <w:sz w:val="24"/>
          <w:szCs w:val="24"/>
        </w:rPr>
        <w:t>日</w:t>
      </w:r>
    </w:p>
    <w:p w14:paraId="572A3C52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1C5C6E5" w14:textId="126EF3D5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那珂市長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4CC4ACEA" w14:textId="72DE77D9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BA8A31C" w14:textId="6F865CEF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0A82F05" w14:textId="1F207F6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C448D1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A10E84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8E30850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B6BF37E" w14:textId="692BB039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3768FA5F" w14:textId="4C1465B5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14:paraId="5159E0EF" w14:textId="458EA9EB" w:rsid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印</w:t>
      </w:r>
    </w:p>
    <w:p w14:paraId="4D88E373" w14:textId="77777777" w:rsidR="002734E8" w:rsidRPr="002734E8" w:rsidRDefault="002734E8" w:rsidP="002734E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DE17A5E" w14:textId="076F2992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（連絡先担当者）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1E20114A" w14:textId="25B8FD34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</w:p>
    <w:p w14:paraId="4F43FA4D" w14:textId="44D67EBE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ＴＥＬ　　　　　　　　　　　　　　　　　　　　</w:t>
      </w:r>
    </w:p>
    <w:p w14:paraId="7DE628FF" w14:textId="73C92A78" w:rsidR="002734E8" w:rsidRPr="002734E8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ＦＡＸ　　　　　　　　　　　　　　　　　　　　</w:t>
      </w:r>
    </w:p>
    <w:p w14:paraId="11DA7A86" w14:textId="15BEDF71" w:rsidR="009E6089" w:rsidRDefault="002734E8" w:rsidP="002734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Ｍａｉｌ　　　　　　　　　　　　　　　　　　　</w:t>
      </w:r>
    </w:p>
    <w:p w14:paraId="568EA3BA" w14:textId="68924F2C" w:rsidR="002734E8" w:rsidRDefault="002734E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734E8" w:rsidSect="009E6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BC02" w14:textId="77777777" w:rsidR="00341DA6" w:rsidRDefault="00341DA6" w:rsidP="00341DA6">
      <w:r>
        <w:separator/>
      </w:r>
    </w:p>
  </w:endnote>
  <w:endnote w:type="continuationSeparator" w:id="0">
    <w:p w14:paraId="57A820C8" w14:textId="77777777" w:rsidR="00341DA6" w:rsidRDefault="00341DA6" w:rsidP="0034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239C" w14:textId="77777777" w:rsidR="00341DA6" w:rsidRDefault="00341DA6" w:rsidP="00341DA6">
      <w:r>
        <w:separator/>
      </w:r>
    </w:p>
  </w:footnote>
  <w:footnote w:type="continuationSeparator" w:id="0">
    <w:p w14:paraId="7AAF9830" w14:textId="77777777" w:rsidR="00341DA6" w:rsidRDefault="00341DA6" w:rsidP="0034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9"/>
    <w:rsid w:val="001A2D43"/>
    <w:rsid w:val="001F5B4F"/>
    <w:rsid w:val="002734E8"/>
    <w:rsid w:val="00330151"/>
    <w:rsid w:val="00341DA6"/>
    <w:rsid w:val="003C13B7"/>
    <w:rsid w:val="005053AD"/>
    <w:rsid w:val="0061085F"/>
    <w:rsid w:val="006601E3"/>
    <w:rsid w:val="006D41D3"/>
    <w:rsid w:val="007732A5"/>
    <w:rsid w:val="007E0A26"/>
    <w:rsid w:val="00820676"/>
    <w:rsid w:val="0094645F"/>
    <w:rsid w:val="009C1210"/>
    <w:rsid w:val="009E6089"/>
    <w:rsid w:val="00B510A0"/>
    <w:rsid w:val="00BA725D"/>
    <w:rsid w:val="00C07A4C"/>
    <w:rsid w:val="00C3324F"/>
    <w:rsid w:val="00D41531"/>
    <w:rsid w:val="00DD11DE"/>
    <w:rsid w:val="00E24EA7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6B64"/>
  <w15:chartTrackingRefBased/>
  <w15:docId w15:val="{AD13B59B-D54A-4AA0-AF79-7F06A4E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089"/>
  </w:style>
  <w:style w:type="character" w:customStyle="1" w:styleId="a4">
    <w:name w:val="日付 (文字)"/>
    <w:basedOn w:val="a0"/>
    <w:link w:val="a3"/>
    <w:uiPriority w:val="99"/>
    <w:semiHidden/>
    <w:rsid w:val="009E6089"/>
  </w:style>
  <w:style w:type="table" w:styleId="a5">
    <w:name w:val="Table Grid"/>
    <w:basedOn w:val="a1"/>
    <w:uiPriority w:val="39"/>
    <w:rsid w:val="0082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A6"/>
  </w:style>
  <w:style w:type="paragraph" w:styleId="a8">
    <w:name w:val="footer"/>
    <w:basedOn w:val="a"/>
    <w:link w:val="a9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A6"/>
  </w:style>
  <w:style w:type="table" w:customStyle="1" w:styleId="1">
    <w:name w:val="表 (格子)1"/>
    <w:basedOn w:val="a1"/>
    <w:next w:val="a5"/>
    <w:uiPriority w:val="39"/>
    <w:rsid w:val="003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絵理</dc:creator>
  <cp:keywords/>
  <dc:description/>
  <cp:lastModifiedBy>飯田 絵理</cp:lastModifiedBy>
  <cp:revision>2</cp:revision>
  <cp:lastPrinted>2025-08-25T23:53:00Z</cp:lastPrinted>
  <dcterms:created xsi:type="dcterms:W3CDTF">2025-08-26T01:12:00Z</dcterms:created>
  <dcterms:modified xsi:type="dcterms:W3CDTF">2025-08-26T01:12:00Z</dcterms:modified>
</cp:coreProperties>
</file>