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696A" w14:textId="77777777" w:rsidR="009C7450" w:rsidRPr="00507AA5" w:rsidRDefault="00F00B9F" w:rsidP="00F00B9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07AA5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0B25D1EA" w14:textId="77777777" w:rsidR="00F00B9F" w:rsidRPr="00507AA5" w:rsidRDefault="00F00B9F">
      <w:pPr>
        <w:rPr>
          <w:rFonts w:ascii="BIZ UD明朝 Medium" w:eastAsia="BIZ UD明朝 Medium" w:hAnsi="BIZ UD明朝 Medium"/>
          <w:sz w:val="24"/>
          <w:szCs w:val="24"/>
        </w:rPr>
      </w:pPr>
    </w:p>
    <w:p w14:paraId="44F2BFA5" w14:textId="72931A5D" w:rsidR="00F00B9F" w:rsidRPr="00507AA5" w:rsidRDefault="00F00B9F">
      <w:pPr>
        <w:rPr>
          <w:rFonts w:ascii="BIZ UD明朝 Medium" w:eastAsia="BIZ UD明朝 Medium" w:hAnsi="BIZ UD明朝 Medium"/>
          <w:sz w:val="24"/>
          <w:szCs w:val="24"/>
        </w:rPr>
      </w:pPr>
      <w:r w:rsidRPr="00507AA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07AA5" w:rsidRPr="00507AA5">
        <w:rPr>
          <w:rFonts w:ascii="BIZ UDP明朝 Medium" w:eastAsia="BIZ UDP明朝 Medium" w:hAnsi="BIZ UDP明朝 Medium" w:hint="eastAsia"/>
          <w:sz w:val="24"/>
          <w:szCs w:val="24"/>
        </w:rPr>
        <w:t>那珂市長　先　﨑　　光　　殿</w:t>
      </w:r>
    </w:p>
    <w:p w14:paraId="60575689" w14:textId="6B10B098" w:rsidR="00755764" w:rsidRDefault="00755764" w:rsidP="0075576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A53B253" w14:textId="12E961B1" w:rsidR="00755764" w:rsidRPr="00755764" w:rsidRDefault="00755764" w:rsidP="0075576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　　　　　　　</w:t>
      </w:r>
    </w:p>
    <w:p w14:paraId="021F19AD" w14:textId="4BB01090" w:rsidR="00AD4850" w:rsidRPr="00882136" w:rsidRDefault="000B4610" w:rsidP="000B461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氏名</w:t>
      </w:r>
      <w:r w:rsidR="00507AA5" w:rsidRPr="00507AA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507AA5" w:rsidRPr="00507AA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14:paraId="3A4D38C2" w14:textId="30DD5264" w:rsidR="00755764" w:rsidRPr="00755764" w:rsidRDefault="000B4610" w:rsidP="0075576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　　　</w:t>
      </w:r>
    </w:p>
    <w:p w14:paraId="304855FA" w14:textId="77777777" w:rsidR="00755764" w:rsidRPr="00507AA5" w:rsidRDefault="00755764">
      <w:pPr>
        <w:rPr>
          <w:rFonts w:ascii="BIZ UD明朝 Medium" w:eastAsia="BIZ UD明朝 Medium" w:hAnsi="BIZ UD明朝 Medium"/>
          <w:sz w:val="24"/>
          <w:szCs w:val="24"/>
        </w:rPr>
      </w:pPr>
    </w:p>
    <w:p w14:paraId="7B78FA8C" w14:textId="77777777" w:rsidR="00F00B9F" w:rsidRPr="00507AA5" w:rsidRDefault="00F00B9F" w:rsidP="00F00B9F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507AA5">
        <w:rPr>
          <w:rFonts w:ascii="BIZ UD明朝 Medium" w:eastAsia="BIZ UD明朝 Medium" w:hAnsi="BIZ UD明朝 Medium" w:hint="eastAsia"/>
          <w:sz w:val="36"/>
          <w:szCs w:val="36"/>
        </w:rPr>
        <w:t>意　見　書</w:t>
      </w:r>
    </w:p>
    <w:p w14:paraId="33C40E32" w14:textId="1C1CD008" w:rsidR="003961F2" w:rsidRDefault="003961F2" w:rsidP="003961F2">
      <w:pPr>
        <w:rPr>
          <w:rFonts w:ascii="BIZ UD明朝 Medium" w:eastAsia="BIZ UD明朝 Medium" w:hAnsi="BIZ UD明朝 Medium"/>
          <w:sz w:val="24"/>
          <w:szCs w:val="24"/>
        </w:rPr>
      </w:pPr>
    </w:p>
    <w:p w14:paraId="4D021FCF" w14:textId="6928D6A5" w:rsidR="003961F2" w:rsidRDefault="003961F2" w:rsidP="003961F2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□神崎地区　□額田地区　□菅谷地区　□五台地区　□戸多地区　□芳野地区</w:t>
      </w:r>
    </w:p>
    <w:p w14:paraId="5EBF6D6D" w14:textId="136195D7" w:rsidR="003961F2" w:rsidRDefault="003961F2" w:rsidP="003961F2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□木崎地区　□瓜連地区</w:t>
      </w:r>
    </w:p>
    <w:p w14:paraId="774A5644" w14:textId="25F11F96" w:rsidR="00755764" w:rsidRDefault="00A65393" w:rsidP="003961F2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07AA5">
        <w:rPr>
          <w:rFonts w:ascii="BIZ UD明朝 Medium" w:eastAsia="BIZ UD明朝 Medium" w:hAnsi="BIZ UD明朝 Medium" w:hint="eastAsia"/>
          <w:sz w:val="24"/>
          <w:szCs w:val="24"/>
        </w:rPr>
        <w:t>地域計画</w:t>
      </w:r>
      <w:r w:rsidR="0024124F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Pr="00507AA5">
        <w:rPr>
          <w:rFonts w:ascii="BIZ UD明朝 Medium" w:eastAsia="BIZ UD明朝 Medium" w:hAnsi="BIZ UD明朝 Medium" w:hint="eastAsia"/>
          <w:sz w:val="24"/>
          <w:szCs w:val="24"/>
        </w:rPr>
        <w:t>について、下記のとおり意見します。</w:t>
      </w:r>
    </w:p>
    <w:p w14:paraId="2E557324" w14:textId="77777777" w:rsidR="0018767A" w:rsidRDefault="0018767A" w:rsidP="003961F2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E31A445" w14:textId="03AD173E" w:rsidR="00812C31" w:rsidRDefault="00F00B9F" w:rsidP="00D75CEC">
      <w:pPr>
        <w:pStyle w:val="a3"/>
      </w:pPr>
      <w:r w:rsidRPr="00507AA5">
        <w:rPr>
          <w:rFonts w:hint="eastAsia"/>
        </w:rPr>
        <w:t>記</w:t>
      </w:r>
    </w:p>
    <w:p w14:paraId="39FAA5F9" w14:textId="77777777" w:rsidR="00D762F1" w:rsidRPr="00507AA5" w:rsidRDefault="00D762F1" w:rsidP="00812C31"/>
    <w:tbl>
      <w:tblPr>
        <w:tblStyle w:val="a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2521A2" w:rsidRPr="00507AA5" w14:paraId="54CA1798" w14:textId="77777777" w:rsidTr="003961F2">
        <w:trPr>
          <w:trHeight w:val="6241"/>
        </w:trPr>
        <w:tc>
          <w:tcPr>
            <w:tcW w:w="9055" w:type="dxa"/>
          </w:tcPr>
          <w:p w14:paraId="7A7C9234" w14:textId="7CF19364" w:rsidR="0018767A" w:rsidRDefault="0018767A" w:rsidP="001876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CBEFC" wp14:editId="74FCBC56">
                      <wp:simplePos x="0" y="0"/>
                      <wp:positionH relativeFrom="leftMargin">
                        <wp:posOffset>119380</wp:posOffset>
                      </wp:positionH>
                      <wp:positionV relativeFrom="paragraph">
                        <wp:posOffset>223520</wp:posOffset>
                      </wp:positionV>
                      <wp:extent cx="45085" cy="5143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14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8A0C398" w14:textId="77777777" w:rsidR="0018767A" w:rsidRDefault="0018767A" w:rsidP="001876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CBE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9.4pt;margin-top:17.6pt;width:3.55pt;height:40.5pt;z-index:2516592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" adj="158" strokecolor="black [3200]" strokeweight=".5pt">
                      <v:stroke joinstyle="miter"/>
                      <v:textbox>
                        <w:txbxContent>
                          <w:p w14:paraId="68A0C398" w14:textId="77777777" w:rsidR="0018767A" w:rsidRDefault="0018767A" w:rsidP="0018767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C619E" wp14:editId="0ED6DC5E">
                      <wp:simplePos x="0" y="0"/>
                      <wp:positionH relativeFrom="margin">
                        <wp:posOffset>5527675</wp:posOffset>
                      </wp:positionH>
                      <wp:positionV relativeFrom="paragraph">
                        <wp:posOffset>227965</wp:posOffset>
                      </wp:positionV>
                      <wp:extent cx="45085" cy="51435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514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E045E41" w14:textId="77777777" w:rsidR="0018767A" w:rsidRDefault="0018767A" w:rsidP="001876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619E" id="左大かっこ 3" o:spid="_x0000_s1027" type="#_x0000_t85" style="position:absolute;left:0;text-align:left;margin-left:435.25pt;margin-top:17.95pt;width:3.55pt;height:40.5pt;rotation:180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" adj="158" strokecolor="black [3200]" strokeweight=".5pt">
                      <v:stroke joinstyle="miter"/>
                      <v:textbox>
                        <w:txbxContent>
                          <w:p w14:paraId="5E045E41" w14:textId="77777777" w:rsidR="0018767A" w:rsidRDefault="0018767A" w:rsidP="0018767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01DBFD" w14:textId="3A3997A7" w:rsidR="0018767A" w:rsidRPr="0024124F" w:rsidRDefault="0018767A" w:rsidP="0018767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当該地区との関係</w:t>
            </w:r>
          </w:p>
          <w:p w14:paraId="1A613F92" w14:textId="77777777" w:rsidR="0018767A" w:rsidRDefault="0018767A" w:rsidP="0018767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□農地の地権者　□地区の耕作者　□地域住民　□その他（　　　　　　　）</w:t>
            </w:r>
          </w:p>
          <w:p w14:paraId="1FD08288" w14:textId="77777777" w:rsidR="0018767A" w:rsidRPr="00A65393" w:rsidRDefault="0018767A" w:rsidP="0018767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7A9A15" w14:textId="77777777" w:rsidR="002521A2" w:rsidRPr="0018767A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A75EACD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BD85C7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9C1EBD3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80D0E5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BDAD9D4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528FD83" w14:textId="77777777" w:rsidR="002460CB" w:rsidRDefault="002460CB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89CDEBB" w14:textId="77777777" w:rsidR="00FC290C" w:rsidRDefault="00FC290C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16A421" w14:textId="77777777" w:rsidR="00FC290C" w:rsidRDefault="00FC290C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86E8E4" w14:textId="79B6591F" w:rsidR="00FC290C" w:rsidRDefault="00FC290C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385F13F" w14:textId="2484E8D0" w:rsidR="003961F2" w:rsidRDefault="003961F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9E42EC2" w14:textId="61E28EFB" w:rsidR="003961F2" w:rsidRDefault="003961F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B943077" w14:textId="0F1413AF" w:rsidR="003961F2" w:rsidRDefault="003961F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43DADF" w14:textId="16305CA1" w:rsidR="003961F2" w:rsidRDefault="003961F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D5236E4" w14:textId="77777777" w:rsidR="003961F2" w:rsidRPr="006822EE" w:rsidRDefault="003961F2" w:rsidP="001D72A6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14:paraId="30EB7A93" w14:textId="1FA3447B" w:rsidR="00FC290C" w:rsidRPr="00507AA5" w:rsidRDefault="00FC290C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8D2D535" w14:textId="56D3D09C" w:rsidR="00812C31" w:rsidRPr="00882136" w:rsidRDefault="00812C31" w:rsidP="00882136">
      <w:pPr>
        <w:pStyle w:val="a5"/>
      </w:pPr>
      <w:r>
        <w:rPr>
          <w:rFonts w:hint="eastAsia"/>
        </w:rPr>
        <w:t>以上</w:t>
      </w:r>
    </w:p>
    <w:sectPr w:rsidR="00812C31" w:rsidRPr="00882136" w:rsidSect="000A68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7061" w14:textId="77777777" w:rsidR="00AA5172" w:rsidRDefault="00AA5172" w:rsidP="00E74471">
      <w:r>
        <w:separator/>
      </w:r>
    </w:p>
  </w:endnote>
  <w:endnote w:type="continuationSeparator" w:id="0">
    <w:p w14:paraId="7F5E7CE8" w14:textId="77777777" w:rsidR="00AA5172" w:rsidRDefault="00AA5172" w:rsidP="00E7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ECE6" w14:textId="77777777" w:rsidR="00AA5172" w:rsidRDefault="00AA5172" w:rsidP="00E74471">
      <w:r>
        <w:separator/>
      </w:r>
    </w:p>
  </w:footnote>
  <w:footnote w:type="continuationSeparator" w:id="0">
    <w:p w14:paraId="7CEFA727" w14:textId="77777777" w:rsidR="00AA5172" w:rsidRDefault="00AA5172" w:rsidP="00E7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9F"/>
    <w:rsid w:val="00082CD3"/>
    <w:rsid w:val="000A68FF"/>
    <w:rsid w:val="000B4610"/>
    <w:rsid w:val="000F142F"/>
    <w:rsid w:val="00136C7E"/>
    <w:rsid w:val="0018767A"/>
    <w:rsid w:val="00214B69"/>
    <w:rsid w:val="002335A7"/>
    <w:rsid w:val="0024124F"/>
    <w:rsid w:val="00242309"/>
    <w:rsid w:val="002460CB"/>
    <w:rsid w:val="002521A2"/>
    <w:rsid w:val="002D4EEB"/>
    <w:rsid w:val="0030368D"/>
    <w:rsid w:val="0031074D"/>
    <w:rsid w:val="003343F4"/>
    <w:rsid w:val="003713EA"/>
    <w:rsid w:val="003961F2"/>
    <w:rsid w:val="00507AA5"/>
    <w:rsid w:val="005439AE"/>
    <w:rsid w:val="006147EC"/>
    <w:rsid w:val="006822EE"/>
    <w:rsid w:val="00694AA3"/>
    <w:rsid w:val="00755764"/>
    <w:rsid w:val="00757EB6"/>
    <w:rsid w:val="007C1CBF"/>
    <w:rsid w:val="007E4FCD"/>
    <w:rsid w:val="00812C31"/>
    <w:rsid w:val="00842D7E"/>
    <w:rsid w:val="00882136"/>
    <w:rsid w:val="008B7EF4"/>
    <w:rsid w:val="008C354A"/>
    <w:rsid w:val="0090343B"/>
    <w:rsid w:val="009963A5"/>
    <w:rsid w:val="009C7450"/>
    <w:rsid w:val="009D36A8"/>
    <w:rsid w:val="009D4EE6"/>
    <w:rsid w:val="009E6AF3"/>
    <w:rsid w:val="00A07F0A"/>
    <w:rsid w:val="00A65393"/>
    <w:rsid w:val="00AA5172"/>
    <w:rsid w:val="00AA5F61"/>
    <w:rsid w:val="00AD4850"/>
    <w:rsid w:val="00B45706"/>
    <w:rsid w:val="00B57092"/>
    <w:rsid w:val="00B8309B"/>
    <w:rsid w:val="00BB17ED"/>
    <w:rsid w:val="00BE47B2"/>
    <w:rsid w:val="00C57FA5"/>
    <w:rsid w:val="00C8083D"/>
    <w:rsid w:val="00D178B4"/>
    <w:rsid w:val="00D74D84"/>
    <w:rsid w:val="00D75CEC"/>
    <w:rsid w:val="00D762F1"/>
    <w:rsid w:val="00E67BC2"/>
    <w:rsid w:val="00E74471"/>
    <w:rsid w:val="00F00B9F"/>
    <w:rsid w:val="00F618FA"/>
    <w:rsid w:val="00FC290C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BEC1BF"/>
  <w15:chartTrackingRefBased/>
  <w15:docId w15:val="{0DB1DB8F-DCAC-4860-B540-367FE17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B9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0B9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0B9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0B9F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4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471"/>
  </w:style>
  <w:style w:type="paragraph" w:styleId="a9">
    <w:name w:val="footer"/>
    <w:basedOn w:val="a"/>
    <w:link w:val="aa"/>
    <w:uiPriority w:val="99"/>
    <w:unhideWhenUsed/>
    <w:rsid w:val="00E74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471"/>
  </w:style>
  <w:style w:type="paragraph" w:styleId="ab">
    <w:name w:val="Balloon Text"/>
    <w:basedOn w:val="a"/>
    <w:link w:val="ac"/>
    <w:uiPriority w:val="99"/>
    <w:semiHidden/>
    <w:unhideWhenUsed/>
    <w:rsid w:val="009D4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4EE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5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90343B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西野 優聖</cp:lastModifiedBy>
  <cp:revision>22</cp:revision>
  <cp:lastPrinted>2025-04-16T04:15:00Z</cp:lastPrinted>
  <dcterms:created xsi:type="dcterms:W3CDTF">2025-01-31T00:54:00Z</dcterms:created>
  <dcterms:modified xsi:type="dcterms:W3CDTF">2025-05-08T01:47:00Z</dcterms:modified>
</cp:coreProperties>
</file>