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C1D2" w14:textId="35D06367" w:rsidR="00EE52C6" w:rsidRPr="00D96ECE" w:rsidRDefault="00EE52C6" w:rsidP="00EE52C6">
      <w:pPr>
        <w:jc w:val="center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>「令和８年那珂市二十歳の集い」協賛申込書</w:t>
      </w:r>
    </w:p>
    <w:p w14:paraId="16823CD0" w14:textId="1D63BB9A" w:rsidR="00EE52C6" w:rsidRPr="00D96ECE" w:rsidRDefault="00EE52C6">
      <w:pPr>
        <w:rPr>
          <w:rFonts w:ascii="BIZ UD明朝 Medium" w:eastAsia="BIZ UD明朝 Medium" w:hAnsi="BIZ UD明朝 Medium"/>
          <w:sz w:val="22"/>
        </w:rPr>
      </w:pPr>
    </w:p>
    <w:p w14:paraId="1620B3BA" w14:textId="4CF5DA8D" w:rsidR="00EE52C6" w:rsidRPr="00D96ECE" w:rsidRDefault="00EE52C6" w:rsidP="00EE52C6">
      <w:pPr>
        <w:jc w:val="righ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>年　　　　月　　　　日</w:t>
      </w:r>
    </w:p>
    <w:p w14:paraId="0ECE2306" w14:textId="77777777" w:rsidR="00EE52C6" w:rsidRPr="00D96ECE" w:rsidRDefault="00EE52C6" w:rsidP="00EE52C6">
      <w:pPr>
        <w:jc w:val="right"/>
        <w:rPr>
          <w:rFonts w:ascii="BIZ UD明朝 Medium" w:eastAsia="BIZ UD明朝 Medium" w:hAnsi="BIZ UD明朝 Medium"/>
          <w:sz w:val="22"/>
        </w:rPr>
      </w:pPr>
    </w:p>
    <w:p w14:paraId="2482257F" w14:textId="1D43C3C5" w:rsidR="00EE52C6" w:rsidRPr="00D96ECE" w:rsidRDefault="00EE52C6" w:rsidP="00BC6C88">
      <w:pPr>
        <w:ind w:right="240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>二十歳の集い実行</w:t>
      </w:r>
      <w:r w:rsidR="003A6FEC" w:rsidRPr="00D96ECE">
        <w:rPr>
          <w:rFonts w:ascii="BIZ UD明朝 Medium" w:eastAsia="BIZ UD明朝 Medium" w:hAnsi="BIZ UD明朝 Medium" w:hint="eastAsia"/>
          <w:sz w:val="22"/>
        </w:rPr>
        <w:t>会</w:t>
      </w:r>
      <w:r w:rsidR="009E4800">
        <w:rPr>
          <w:rFonts w:ascii="BIZ UD明朝 Medium" w:eastAsia="BIZ UD明朝 Medium" w:hAnsi="BIZ UD明朝 Medium" w:hint="eastAsia"/>
          <w:sz w:val="22"/>
        </w:rPr>
        <w:t>実行</w:t>
      </w:r>
      <w:r w:rsidRPr="00D96ECE">
        <w:rPr>
          <w:rFonts w:ascii="BIZ UD明朝 Medium" w:eastAsia="BIZ UD明朝 Medium" w:hAnsi="BIZ UD明朝 Medium" w:hint="eastAsia"/>
          <w:sz w:val="22"/>
        </w:rPr>
        <w:t>委員長　宛</w:t>
      </w:r>
    </w:p>
    <w:p w14:paraId="46AC675B" w14:textId="5F05DA1C" w:rsidR="00EE52C6" w:rsidRPr="00D96ECE" w:rsidRDefault="00EE52C6" w:rsidP="00EE52C6">
      <w:pPr>
        <w:ind w:right="240"/>
        <w:jc w:val="left"/>
        <w:rPr>
          <w:rFonts w:ascii="BIZ UD明朝 Medium" w:eastAsia="BIZ UD明朝 Medium" w:hAnsi="BIZ UD明朝 Medium"/>
          <w:sz w:val="22"/>
        </w:rPr>
      </w:pPr>
    </w:p>
    <w:p w14:paraId="7E8D4C05" w14:textId="68F96746" w:rsidR="00EE52C6" w:rsidRPr="00D96ECE" w:rsidRDefault="00EE52C6" w:rsidP="003A6FEC">
      <w:pPr>
        <w:ind w:leftChars="1620" w:left="3402" w:right="24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 xml:space="preserve">申込者　所　 </w:t>
      </w:r>
      <w:r w:rsidR="003A6FEC" w:rsidRPr="00D96ECE">
        <w:rPr>
          <w:rFonts w:ascii="BIZ UD明朝 Medium" w:eastAsia="BIZ UD明朝 Medium" w:hAnsi="BIZ UD明朝 Medium"/>
          <w:sz w:val="22"/>
        </w:rPr>
        <w:t xml:space="preserve"> </w:t>
      </w:r>
      <w:r w:rsidRPr="00D96ECE">
        <w:rPr>
          <w:rFonts w:ascii="BIZ UD明朝 Medium" w:eastAsia="BIZ UD明朝 Medium" w:hAnsi="BIZ UD明朝 Medium" w:hint="eastAsia"/>
          <w:sz w:val="22"/>
        </w:rPr>
        <w:t>在</w:t>
      </w:r>
      <w:r w:rsidR="003A6FEC" w:rsidRPr="00D96ECE">
        <w:rPr>
          <w:rFonts w:ascii="BIZ UD明朝 Medium" w:eastAsia="BIZ UD明朝 Medium" w:hAnsi="BIZ UD明朝 Medium" w:hint="eastAsia"/>
          <w:sz w:val="22"/>
        </w:rPr>
        <w:t xml:space="preserve"> </w:t>
      </w:r>
      <w:r w:rsidRPr="00D96ECE">
        <w:rPr>
          <w:rFonts w:ascii="BIZ UD明朝 Medium" w:eastAsia="BIZ UD明朝 Medium" w:hAnsi="BIZ UD明朝 Medium" w:hint="eastAsia"/>
          <w:sz w:val="22"/>
        </w:rPr>
        <w:t xml:space="preserve">　 地</w:t>
      </w:r>
    </w:p>
    <w:p w14:paraId="547CE3F0" w14:textId="504E073F" w:rsidR="00EE52C6" w:rsidRPr="00D96ECE" w:rsidRDefault="00EE52C6" w:rsidP="003A6FEC">
      <w:pPr>
        <w:ind w:leftChars="1620" w:left="3402" w:right="24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 xml:space="preserve">　　　　名　　　　　称</w:t>
      </w:r>
    </w:p>
    <w:p w14:paraId="6D29BAEF" w14:textId="6C8548FD" w:rsidR="00EE52C6" w:rsidRPr="00D96ECE" w:rsidRDefault="00EE52C6" w:rsidP="003A6FEC">
      <w:pPr>
        <w:ind w:leftChars="1620" w:left="3402" w:right="24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 xml:space="preserve">　　　　代表者職・氏名</w:t>
      </w:r>
    </w:p>
    <w:p w14:paraId="79127B0C" w14:textId="24CDF118" w:rsidR="00EE52C6" w:rsidRPr="00D96ECE" w:rsidRDefault="00EE52C6" w:rsidP="003A6FEC">
      <w:pPr>
        <w:ind w:leftChars="1620" w:left="3402" w:right="24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3A6FEC" w:rsidRPr="00D96ECE">
        <w:rPr>
          <w:rFonts w:ascii="BIZ UD明朝 Medium" w:eastAsia="BIZ UD明朝 Medium" w:hAnsi="BIZ UD明朝 Medium" w:hint="eastAsia"/>
          <w:spacing w:val="110"/>
          <w:kern w:val="0"/>
          <w:sz w:val="22"/>
          <w:fitText w:val="1540" w:id="-697541376"/>
        </w:rPr>
        <w:t>電話番</w:t>
      </w:r>
      <w:r w:rsidR="003A6FEC" w:rsidRPr="00D96ECE">
        <w:rPr>
          <w:rFonts w:ascii="BIZ UD明朝 Medium" w:eastAsia="BIZ UD明朝 Medium" w:hAnsi="BIZ UD明朝 Medium" w:hint="eastAsia"/>
          <w:kern w:val="0"/>
          <w:sz w:val="22"/>
          <w:fitText w:val="1540" w:id="-697541376"/>
        </w:rPr>
        <w:t>号</w:t>
      </w:r>
    </w:p>
    <w:p w14:paraId="658FF8F8" w14:textId="55779A20" w:rsidR="00EE52C6" w:rsidRPr="00D96ECE" w:rsidRDefault="00EE52C6" w:rsidP="00EE52C6">
      <w:pPr>
        <w:ind w:right="240"/>
        <w:jc w:val="left"/>
        <w:rPr>
          <w:rFonts w:ascii="BIZ UD明朝 Medium" w:eastAsia="BIZ UD明朝 Medium" w:hAnsi="BIZ UD明朝 Medium"/>
          <w:sz w:val="22"/>
        </w:rPr>
      </w:pPr>
    </w:p>
    <w:p w14:paraId="6860B07D" w14:textId="7170D66B" w:rsidR="00EE52C6" w:rsidRPr="00D96ECE" w:rsidRDefault="00BC6C88" w:rsidP="00EE52C6">
      <w:pPr>
        <w:ind w:right="240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>下記</w:t>
      </w:r>
      <w:r w:rsidR="00EE52C6" w:rsidRPr="00D96ECE">
        <w:rPr>
          <w:rFonts w:ascii="BIZ UD明朝 Medium" w:eastAsia="BIZ UD明朝 Medium" w:hAnsi="BIZ UD明朝 Medium" w:hint="eastAsia"/>
          <w:sz w:val="22"/>
        </w:rPr>
        <w:t>のとおり申込みします。</w:t>
      </w:r>
    </w:p>
    <w:p w14:paraId="0D33D507" w14:textId="77777777" w:rsidR="00BC6C88" w:rsidRPr="00D96ECE" w:rsidRDefault="00BC6C88" w:rsidP="00BC6C88">
      <w:pPr>
        <w:pStyle w:val="a5"/>
        <w:rPr>
          <w:sz w:val="22"/>
          <w:szCs w:val="22"/>
        </w:rPr>
      </w:pPr>
      <w:r w:rsidRPr="00D96ECE">
        <w:rPr>
          <w:rFonts w:hint="eastAsia"/>
          <w:sz w:val="22"/>
          <w:szCs w:val="22"/>
        </w:rPr>
        <w:t>記</w:t>
      </w:r>
    </w:p>
    <w:p w14:paraId="08E67C1B" w14:textId="77777777" w:rsidR="00BC6C88" w:rsidRPr="00D96ECE" w:rsidRDefault="00BC6C88" w:rsidP="00BC6C88">
      <w:pPr>
        <w:rPr>
          <w:sz w:val="22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22"/>
        <w:gridCol w:w="1692"/>
        <w:gridCol w:w="6520"/>
      </w:tblGrid>
      <w:tr w:rsidR="00BC6C88" w:rsidRPr="00D96ECE" w14:paraId="785067D5" w14:textId="30330F16" w:rsidTr="006B2105">
        <w:trPr>
          <w:trHeight w:val="964"/>
        </w:trPr>
        <w:tc>
          <w:tcPr>
            <w:tcW w:w="1422" w:type="dxa"/>
            <w:vAlign w:val="center"/>
          </w:tcPr>
          <w:p w14:paraId="0B99796E" w14:textId="59DFB407" w:rsidR="00BC6C88" w:rsidRPr="00D96ECE" w:rsidRDefault="00BC6C88" w:rsidP="009304B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協賛品</w:t>
            </w:r>
          </w:p>
        </w:tc>
        <w:tc>
          <w:tcPr>
            <w:tcW w:w="8212" w:type="dxa"/>
            <w:gridSpan w:val="2"/>
            <w:vAlign w:val="center"/>
          </w:tcPr>
          <w:p w14:paraId="31D69EFA" w14:textId="6ECAB797" w:rsidR="00BC6C88" w:rsidRPr="00D96ECE" w:rsidRDefault="00BC6C88" w:rsidP="00023CEB">
            <w:pPr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引換券</w:t>
            </w:r>
            <w:r w:rsidR="006B2105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　・</w:t>
            </w:r>
            <w:r w:rsidR="003F358A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B2105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割引券</w:t>
            </w:r>
            <w:r w:rsidR="003F358A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B2105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F358A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・　</w:t>
            </w:r>
            <w:r w:rsidR="006B2105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F358A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物品　</w:t>
            </w:r>
            <w:r w:rsidR="006B2105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F358A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・　</w:t>
            </w:r>
            <w:r w:rsidR="006B2105" w:rsidRPr="00D96EC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F358A" w:rsidRPr="00D96ECE">
              <w:rPr>
                <w:rFonts w:ascii="BIZ UD明朝 Medium" w:eastAsia="BIZ UD明朝 Medium" w:hAnsi="BIZ UD明朝 Medium" w:hint="eastAsia"/>
                <w:sz w:val="22"/>
              </w:rPr>
              <w:t>抽選会景品</w:t>
            </w:r>
          </w:p>
        </w:tc>
      </w:tr>
      <w:tr w:rsidR="003F358A" w:rsidRPr="00D96ECE" w14:paraId="4D4A21A7" w14:textId="77777777" w:rsidTr="005F00AC">
        <w:trPr>
          <w:trHeight w:val="3288"/>
        </w:trPr>
        <w:tc>
          <w:tcPr>
            <w:tcW w:w="1422" w:type="dxa"/>
            <w:vAlign w:val="center"/>
          </w:tcPr>
          <w:p w14:paraId="073EFC1D" w14:textId="274D5117" w:rsidR="003F358A" w:rsidRPr="00D96ECE" w:rsidRDefault="003F358A" w:rsidP="009304B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協賛品の</w:t>
            </w:r>
          </w:p>
          <w:p w14:paraId="23E22990" w14:textId="189E2D5D" w:rsidR="003F358A" w:rsidRPr="00D96ECE" w:rsidRDefault="003F358A" w:rsidP="009304B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8212" w:type="dxa"/>
            <w:gridSpan w:val="2"/>
            <w:vAlign w:val="center"/>
          </w:tcPr>
          <w:p w14:paraId="36614969" w14:textId="7A5E79DE" w:rsidR="003F358A" w:rsidRPr="00D96ECE" w:rsidRDefault="003F358A" w:rsidP="00FD2A6B">
            <w:pPr>
              <w:ind w:right="2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C6C88" w:rsidRPr="00D96ECE" w14:paraId="3D696272" w14:textId="119DAA73" w:rsidTr="006B2105">
        <w:trPr>
          <w:trHeight w:val="737"/>
        </w:trPr>
        <w:tc>
          <w:tcPr>
            <w:tcW w:w="1422" w:type="dxa"/>
            <w:vMerge w:val="restart"/>
            <w:vAlign w:val="center"/>
          </w:tcPr>
          <w:p w14:paraId="3FAC5C5A" w14:textId="07B9B879" w:rsidR="00BC6C88" w:rsidRPr="00D96ECE" w:rsidRDefault="00BC6C88" w:rsidP="009304B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692" w:type="dxa"/>
            <w:vAlign w:val="center"/>
          </w:tcPr>
          <w:p w14:paraId="6061C370" w14:textId="77777777" w:rsidR="00BC6C88" w:rsidRPr="00D96ECE" w:rsidRDefault="00BC6C88" w:rsidP="004102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担当部署・</w:t>
            </w:r>
          </w:p>
          <w:p w14:paraId="525FB9D8" w14:textId="39893923" w:rsidR="00BC6C88" w:rsidRPr="00D96ECE" w:rsidRDefault="00BC6C88" w:rsidP="004102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6520" w:type="dxa"/>
            <w:vAlign w:val="center"/>
          </w:tcPr>
          <w:p w14:paraId="68A0B825" w14:textId="77777777" w:rsidR="00BC6C88" w:rsidRPr="00D96ECE" w:rsidRDefault="00BC6C88" w:rsidP="00FD2A6B">
            <w:pPr>
              <w:ind w:right="2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C6C88" w:rsidRPr="00D96ECE" w14:paraId="5485A8BE" w14:textId="78C55062" w:rsidTr="006B2105">
        <w:trPr>
          <w:trHeight w:val="737"/>
        </w:trPr>
        <w:tc>
          <w:tcPr>
            <w:tcW w:w="1422" w:type="dxa"/>
            <w:vMerge/>
          </w:tcPr>
          <w:p w14:paraId="0EF27420" w14:textId="77777777" w:rsidR="00BC6C88" w:rsidRPr="00D96ECE" w:rsidRDefault="00BC6C88" w:rsidP="00EE52C6">
            <w:pPr>
              <w:ind w:right="24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2" w:type="dxa"/>
            <w:vAlign w:val="center"/>
          </w:tcPr>
          <w:p w14:paraId="065DB8C2" w14:textId="6DD89D61" w:rsidR="00BC6C88" w:rsidRPr="00D96ECE" w:rsidRDefault="00BC6C88" w:rsidP="004102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44A9C3DA" w14:textId="77777777" w:rsidR="00BC6C88" w:rsidRPr="00D96ECE" w:rsidRDefault="00BC6C88" w:rsidP="00FD2A6B">
            <w:pPr>
              <w:ind w:right="2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C6C88" w:rsidRPr="00D96ECE" w14:paraId="5B390E90" w14:textId="3FCB4C99" w:rsidTr="006B2105">
        <w:trPr>
          <w:trHeight w:val="737"/>
        </w:trPr>
        <w:tc>
          <w:tcPr>
            <w:tcW w:w="1422" w:type="dxa"/>
            <w:vMerge/>
          </w:tcPr>
          <w:p w14:paraId="26A758B1" w14:textId="77777777" w:rsidR="00BC6C88" w:rsidRPr="00D96ECE" w:rsidRDefault="00BC6C88" w:rsidP="00EE52C6">
            <w:pPr>
              <w:ind w:right="24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2" w:type="dxa"/>
            <w:vAlign w:val="center"/>
          </w:tcPr>
          <w:p w14:paraId="7D0245B4" w14:textId="697EE9CB" w:rsidR="00BC6C88" w:rsidRPr="00D96ECE" w:rsidRDefault="00BC6C88" w:rsidP="004102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FAX番号</w:t>
            </w:r>
          </w:p>
        </w:tc>
        <w:tc>
          <w:tcPr>
            <w:tcW w:w="6520" w:type="dxa"/>
            <w:vAlign w:val="center"/>
          </w:tcPr>
          <w:p w14:paraId="75467194" w14:textId="77777777" w:rsidR="00BC6C88" w:rsidRPr="00D96ECE" w:rsidRDefault="00BC6C88" w:rsidP="00FD2A6B">
            <w:pPr>
              <w:ind w:right="2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C6C88" w:rsidRPr="00D96ECE" w14:paraId="37B3CA81" w14:textId="2A803F77" w:rsidTr="006B2105">
        <w:trPr>
          <w:trHeight w:val="737"/>
        </w:trPr>
        <w:tc>
          <w:tcPr>
            <w:tcW w:w="1422" w:type="dxa"/>
            <w:vMerge/>
          </w:tcPr>
          <w:p w14:paraId="0AD9432C" w14:textId="77777777" w:rsidR="00BC6C88" w:rsidRPr="00D96ECE" w:rsidRDefault="00BC6C88" w:rsidP="00EE52C6">
            <w:pPr>
              <w:ind w:right="24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2" w:type="dxa"/>
            <w:vAlign w:val="center"/>
          </w:tcPr>
          <w:p w14:paraId="4BF2ABC0" w14:textId="40E956C3" w:rsidR="00BC6C88" w:rsidRPr="00D96ECE" w:rsidRDefault="00BC6C88" w:rsidP="004102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6ECE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14:paraId="150F8615" w14:textId="77777777" w:rsidR="00BC6C88" w:rsidRPr="00D96ECE" w:rsidRDefault="00BC6C88" w:rsidP="00FD2A6B">
            <w:pPr>
              <w:ind w:right="2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7E031C4" w14:textId="65296532" w:rsidR="00EE52C6" w:rsidRPr="00D96ECE" w:rsidRDefault="00EE52C6" w:rsidP="00EE52C6">
      <w:pPr>
        <w:ind w:right="240"/>
        <w:jc w:val="left"/>
        <w:rPr>
          <w:rFonts w:ascii="BIZ UD明朝 Medium" w:eastAsia="BIZ UD明朝 Medium" w:hAnsi="BIZ UD明朝 Medium"/>
          <w:sz w:val="22"/>
        </w:rPr>
      </w:pPr>
    </w:p>
    <w:p w14:paraId="59414A1A" w14:textId="355A3333" w:rsidR="00EC06C8" w:rsidRPr="00D96ECE" w:rsidRDefault="00BC6C88" w:rsidP="00EC06C8">
      <w:pPr>
        <w:ind w:right="24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>【同意チェック欄】</w:t>
      </w:r>
    </w:p>
    <w:p w14:paraId="5C0A99FF" w14:textId="77777777" w:rsidR="005F00AC" w:rsidRDefault="00EC06C8" w:rsidP="005F00AC">
      <w:pPr>
        <w:ind w:right="240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>□</w:t>
      </w:r>
      <w:r w:rsidR="00BC6C88" w:rsidRPr="00D96ECE">
        <w:rPr>
          <w:rFonts w:ascii="BIZ UD明朝 Medium" w:eastAsia="BIZ UD明朝 Medium" w:hAnsi="BIZ UD明朝 Medium" w:hint="eastAsia"/>
          <w:sz w:val="22"/>
        </w:rPr>
        <w:t>「令和８年那珂市二十歳の集い」協賛企業等募集要項のうち、５（１）及び（２）の要件</w:t>
      </w:r>
    </w:p>
    <w:p w14:paraId="593FAC8B" w14:textId="61678949" w:rsidR="00BC6C88" w:rsidRPr="00D96ECE" w:rsidRDefault="00BC6C88" w:rsidP="005F00AC">
      <w:pPr>
        <w:ind w:right="240"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>を満たします。</w:t>
      </w:r>
    </w:p>
    <w:p w14:paraId="065337CE" w14:textId="77777777" w:rsidR="005F00AC" w:rsidRDefault="00EC06C8" w:rsidP="005F00AC">
      <w:pPr>
        <w:ind w:right="240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>□</w:t>
      </w:r>
      <w:r w:rsidR="00C87F9C" w:rsidRPr="00D96ECE">
        <w:rPr>
          <w:rFonts w:ascii="BIZ UD明朝 Medium" w:eastAsia="BIZ UD明朝 Medium" w:hAnsi="BIZ UD明朝 Medium" w:hint="eastAsia"/>
          <w:sz w:val="22"/>
        </w:rPr>
        <w:t>上記</w:t>
      </w:r>
      <w:r w:rsidR="00BC6C88" w:rsidRPr="00D96ECE">
        <w:rPr>
          <w:rFonts w:ascii="BIZ UD明朝 Medium" w:eastAsia="BIZ UD明朝 Medium" w:hAnsi="BIZ UD明朝 Medium" w:hint="eastAsia"/>
          <w:sz w:val="22"/>
        </w:rPr>
        <w:t>協賛品に関し</w:t>
      </w:r>
      <w:r w:rsidR="001475D9" w:rsidRPr="00D96ECE">
        <w:rPr>
          <w:rFonts w:ascii="BIZ UD明朝 Medium" w:eastAsia="BIZ UD明朝 Medium" w:hAnsi="BIZ UD明朝 Medium" w:hint="eastAsia"/>
          <w:sz w:val="22"/>
        </w:rPr>
        <w:t>て、引換券の偽装や事故等があった場合</w:t>
      </w:r>
      <w:r w:rsidR="00BC6C88" w:rsidRPr="00D96ECE">
        <w:rPr>
          <w:rFonts w:ascii="BIZ UD明朝 Medium" w:eastAsia="BIZ UD明朝 Medium" w:hAnsi="BIZ UD明朝 Medium" w:hint="eastAsia"/>
          <w:sz w:val="22"/>
        </w:rPr>
        <w:t>、那珂市・那珂市教育委員会・</w:t>
      </w:r>
    </w:p>
    <w:p w14:paraId="1A2473C7" w14:textId="138F94FC" w:rsidR="00BC6C88" w:rsidRPr="00D96ECE" w:rsidRDefault="00BC6C88" w:rsidP="005F00AC">
      <w:pPr>
        <w:ind w:right="240"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D96ECE">
        <w:rPr>
          <w:rFonts w:ascii="BIZ UD明朝 Medium" w:eastAsia="BIZ UD明朝 Medium" w:hAnsi="BIZ UD明朝 Medium" w:hint="eastAsia"/>
          <w:sz w:val="22"/>
        </w:rPr>
        <w:t>二十歳の集い実行委員会が</w:t>
      </w:r>
      <w:r w:rsidR="00C87F9C" w:rsidRPr="00D96ECE">
        <w:rPr>
          <w:rFonts w:ascii="BIZ UD明朝 Medium" w:eastAsia="BIZ UD明朝 Medium" w:hAnsi="BIZ UD明朝 Medium" w:hint="eastAsia"/>
          <w:sz w:val="22"/>
        </w:rPr>
        <w:t>一切の</w:t>
      </w:r>
      <w:r w:rsidRPr="00D96ECE">
        <w:rPr>
          <w:rFonts w:ascii="BIZ UD明朝 Medium" w:eastAsia="BIZ UD明朝 Medium" w:hAnsi="BIZ UD明朝 Medium" w:hint="eastAsia"/>
          <w:sz w:val="22"/>
        </w:rPr>
        <w:t>責任を負わないことに同意します。</w:t>
      </w:r>
    </w:p>
    <w:sectPr w:rsidR="00BC6C88" w:rsidRPr="00D96ECE" w:rsidSect="003F358A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CBD3" w14:textId="77777777" w:rsidR="00105BEE" w:rsidRDefault="00105BEE" w:rsidP="00105BEE">
      <w:r>
        <w:separator/>
      </w:r>
    </w:p>
  </w:endnote>
  <w:endnote w:type="continuationSeparator" w:id="0">
    <w:p w14:paraId="77473F70" w14:textId="77777777" w:rsidR="00105BEE" w:rsidRDefault="00105BEE" w:rsidP="0010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A7D3" w14:textId="77777777" w:rsidR="00105BEE" w:rsidRDefault="00105BEE" w:rsidP="00105BEE">
      <w:r>
        <w:separator/>
      </w:r>
    </w:p>
  </w:footnote>
  <w:footnote w:type="continuationSeparator" w:id="0">
    <w:p w14:paraId="41433709" w14:textId="77777777" w:rsidR="00105BEE" w:rsidRDefault="00105BEE" w:rsidP="0010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813"/>
    <w:multiLevelType w:val="hybridMultilevel"/>
    <w:tmpl w:val="11404696"/>
    <w:lvl w:ilvl="0" w:tplc="3DC06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D03F0D"/>
    <w:multiLevelType w:val="hybridMultilevel"/>
    <w:tmpl w:val="541C4B46"/>
    <w:lvl w:ilvl="0" w:tplc="50D8F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956849"/>
    <w:multiLevelType w:val="hybridMultilevel"/>
    <w:tmpl w:val="3392C01C"/>
    <w:lvl w:ilvl="0" w:tplc="3738B7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8FD5921"/>
    <w:multiLevelType w:val="hybridMultilevel"/>
    <w:tmpl w:val="164E0214"/>
    <w:lvl w:ilvl="0" w:tplc="E084D7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4142A3"/>
    <w:multiLevelType w:val="hybridMultilevel"/>
    <w:tmpl w:val="31865520"/>
    <w:lvl w:ilvl="0" w:tplc="CC08F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551F8"/>
    <w:multiLevelType w:val="hybridMultilevel"/>
    <w:tmpl w:val="C1160BB6"/>
    <w:lvl w:ilvl="0" w:tplc="A8EABBF2">
      <w:start w:val="5"/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F8"/>
    <w:rsid w:val="00023CEB"/>
    <w:rsid w:val="00105BEE"/>
    <w:rsid w:val="001475D9"/>
    <w:rsid w:val="00161047"/>
    <w:rsid w:val="001674AD"/>
    <w:rsid w:val="001705FA"/>
    <w:rsid w:val="001B37F8"/>
    <w:rsid w:val="00224C53"/>
    <w:rsid w:val="002704AE"/>
    <w:rsid w:val="002C2039"/>
    <w:rsid w:val="00390C56"/>
    <w:rsid w:val="003A6FEC"/>
    <w:rsid w:val="003B3EA6"/>
    <w:rsid w:val="003B7B80"/>
    <w:rsid w:val="003F358A"/>
    <w:rsid w:val="004102F1"/>
    <w:rsid w:val="004A2AFC"/>
    <w:rsid w:val="0052555B"/>
    <w:rsid w:val="005E3790"/>
    <w:rsid w:val="005F00AC"/>
    <w:rsid w:val="00670321"/>
    <w:rsid w:val="006844CF"/>
    <w:rsid w:val="006B2105"/>
    <w:rsid w:val="00705E80"/>
    <w:rsid w:val="00880FC4"/>
    <w:rsid w:val="008E71F2"/>
    <w:rsid w:val="009304B0"/>
    <w:rsid w:val="00953B0D"/>
    <w:rsid w:val="00961271"/>
    <w:rsid w:val="00971731"/>
    <w:rsid w:val="009E4800"/>
    <w:rsid w:val="00B9390C"/>
    <w:rsid w:val="00BB7361"/>
    <w:rsid w:val="00BC6C88"/>
    <w:rsid w:val="00BD708F"/>
    <w:rsid w:val="00BF490B"/>
    <w:rsid w:val="00C87F9C"/>
    <w:rsid w:val="00C94178"/>
    <w:rsid w:val="00D62DD9"/>
    <w:rsid w:val="00D77F88"/>
    <w:rsid w:val="00D96ECE"/>
    <w:rsid w:val="00DA3648"/>
    <w:rsid w:val="00DB5AA3"/>
    <w:rsid w:val="00DE7F01"/>
    <w:rsid w:val="00E614DD"/>
    <w:rsid w:val="00EA42F3"/>
    <w:rsid w:val="00EC0227"/>
    <w:rsid w:val="00EC06C8"/>
    <w:rsid w:val="00ED32A2"/>
    <w:rsid w:val="00EE52C6"/>
    <w:rsid w:val="00EF01B5"/>
    <w:rsid w:val="00F140B7"/>
    <w:rsid w:val="00F40088"/>
    <w:rsid w:val="00FA270F"/>
    <w:rsid w:val="00FC3FA3"/>
    <w:rsid w:val="00FD2A6B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8E4E25"/>
  <w15:chartTrackingRefBased/>
  <w15:docId w15:val="{858B4F4D-0C8D-412E-BEF4-89FE97A3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0F"/>
    <w:pPr>
      <w:ind w:leftChars="400" w:left="840"/>
    </w:pPr>
  </w:style>
  <w:style w:type="table" w:styleId="a4">
    <w:name w:val="Table Grid"/>
    <w:basedOn w:val="a1"/>
    <w:uiPriority w:val="39"/>
    <w:rsid w:val="00EE5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C6C88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BC6C88"/>
    <w:rPr>
      <w:rFonts w:ascii="BIZ UD明朝 Medium" w:eastAsia="BIZ UD明朝 Medium" w:hAnsi="BIZ UD明朝 Medium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BC6C88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BC6C88"/>
    <w:rPr>
      <w:rFonts w:ascii="BIZ UD明朝 Medium" w:eastAsia="BIZ UD明朝 Medium" w:hAnsi="BIZ UD明朝 Medium"/>
      <w:sz w:val="24"/>
      <w:szCs w:val="28"/>
    </w:rPr>
  </w:style>
  <w:style w:type="paragraph" w:styleId="a9">
    <w:name w:val="header"/>
    <w:basedOn w:val="a"/>
    <w:link w:val="aa"/>
    <w:uiPriority w:val="99"/>
    <w:unhideWhenUsed/>
    <w:rsid w:val="00105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5BEE"/>
  </w:style>
  <w:style w:type="paragraph" w:styleId="ab">
    <w:name w:val="footer"/>
    <w:basedOn w:val="a"/>
    <w:link w:val="ac"/>
    <w:uiPriority w:val="99"/>
    <w:unhideWhenUsed/>
    <w:rsid w:val="00105B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A1AE-3852-47A3-8449-9F137572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小堆 沙織</dc:creator>
  <cp:keywords/>
  <dc:description/>
  <cp:lastModifiedBy>小堆 沙織</cp:lastModifiedBy>
  <cp:revision>52</cp:revision>
  <cp:lastPrinted>2025-06-23T04:54:00Z</cp:lastPrinted>
  <dcterms:created xsi:type="dcterms:W3CDTF">2025-06-05T05:44:00Z</dcterms:created>
  <dcterms:modified xsi:type="dcterms:W3CDTF">2025-07-09T04:12:00Z</dcterms:modified>
</cp:coreProperties>
</file>