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05AD" w14:textId="4F2196AB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様式第６号（第７条関係）</w:t>
      </w:r>
    </w:p>
    <w:p w14:paraId="1A3C7F43" w14:textId="77777777" w:rsidR="005824B7" w:rsidRPr="00AB549D" w:rsidRDefault="005824B7" w:rsidP="005824B7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1DEAF6C6" w14:textId="777777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42BF8FF0" w14:textId="29FDEAFD" w:rsidR="005824B7" w:rsidRPr="00AB549D" w:rsidRDefault="00937E4D" w:rsidP="00937E4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さくらねこ無料不妊手術チケット実績報告書</w:t>
      </w:r>
    </w:p>
    <w:p w14:paraId="4A01B318" w14:textId="777777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3E406F71" w14:textId="07B801E2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那珂市長　様</w:t>
      </w:r>
    </w:p>
    <w:p w14:paraId="49002614" w14:textId="777777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13A1CB90" w14:textId="77777777" w:rsidR="00F07537" w:rsidRPr="00AB549D" w:rsidRDefault="00F07537" w:rsidP="00F07537">
      <w:pPr>
        <w:ind w:leftChars="2000" w:left="490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  <w:spacing w:val="71"/>
          <w:w w:val="97"/>
          <w:kern w:val="0"/>
          <w:fitText w:val="980" w:id="-756784126"/>
        </w:rPr>
        <w:t>団体</w:t>
      </w:r>
      <w:r w:rsidRPr="00AB549D">
        <w:rPr>
          <w:rFonts w:ascii="BIZ UD明朝 Medium" w:eastAsia="BIZ UD明朝 Medium" w:hAnsi="BIZ UD明朝 Medium" w:hint="eastAsia"/>
          <w:color w:val="000000" w:themeColor="text1"/>
          <w:spacing w:val="-1"/>
          <w:w w:val="97"/>
          <w:kern w:val="0"/>
          <w:fitText w:val="980" w:id="-756784126"/>
        </w:rPr>
        <w:t>名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p w14:paraId="0F2FEE68" w14:textId="455ACEB1" w:rsidR="005824B7" w:rsidRPr="00AB549D" w:rsidRDefault="005824B7" w:rsidP="005824B7">
      <w:pPr>
        <w:ind w:leftChars="2000" w:left="490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  <w:spacing w:val="255"/>
          <w:kern w:val="0"/>
          <w:fitText w:val="990" w:id="-756784128"/>
        </w:rPr>
        <w:t>住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  <w:fitText w:val="990" w:id="-756784128"/>
        </w:rPr>
        <w:t>所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p w14:paraId="073AC7C9" w14:textId="77777777" w:rsidR="005824B7" w:rsidRPr="00AB549D" w:rsidRDefault="005824B7" w:rsidP="005824B7">
      <w:pPr>
        <w:ind w:leftChars="2000" w:left="490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  <w:spacing w:val="71"/>
          <w:w w:val="97"/>
          <w:kern w:val="0"/>
          <w:fitText w:val="980" w:id="-757823226"/>
        </w:rPr>
        <w:t>代表</w:t>
      </w:r>
      <w:r w:rsidRPr="00AB549D">
        <w:rPr>
          <w:rFonts w:ascii="BIZ UD明朝 Medium" w:eastAsia="BIZ UD明朝 Medium" w:hAnsi="BIZ UD明朝 Medium" w:hint="eastAsia"/>
          <w:color w:val="000000" w:themeColor="text1"/>
          <w:spacing w:val="-1"/>
          <w:w w:val="97"/>
          <w:kern w:val="0"/>
          <w:fitText w:val="980" w:id="-757823226"/>
        </w:rPr>
        <w:t>者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p w14:paraId="750F0C7C" w14:textId="77777777" w:rsidR="005824B7" w:rsidRPr="00AB549D" w:rsidRDefault="005824B7" w:rsidP="005824B7">
      <w:pPr>
        <w:ind w:leftChars="2000" w:left="4900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  <w:spacing w:val="48"/>
          <w:w w:val="72"/>
          <w:kern w:val="0"/>
          <w:fitText w:val="980" w:id="-757823225"/>
        </w:rPr>
        <w:t>電話番</w:t>
      </w:r>
      <w:r w:rsidRPr="00AB549D">
        <w:rPr>
          <w:rFonts w:ascii="BIZ UD明朝 Medium" w:eastAsia="BIZ UD明朝 Medium" w:hAnsi="BIZ UD明朝 Medium" w:hint="eastAsia"/>
          <w:color w:val="000000" w:themeColor="text1"/>
          <w:spacing w:val="1"/>
          <w:w w:val="72"/>
          <w:kern w:val="0"/>
          <w:fitText w:val="980" w:id="-757823225"/>
        </w:rPr>
        <w:t>号</w:t>
      </w:r>
      <w:r w:rsidRPr="00AB549D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</w:p>
    <w:p w14:paraId="61686D00" w14:textId="2E9EE5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20D5C697" w14:textId="77777777" w:rsidR="00F07537" w:rsidRPr="00AB549D" w:rsidRDefault="00F0753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563CC25C" w14:textId="0EF8594C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248AE" w:rsidRPr="00AB549D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日付け　　第　　号により交付決定のあった</w:t>
      </w:r>
      <w:r w:rsidRPr="00AB549D">
        <w:rPr>
          <w:rFonts w:ascii="BIZ UD明朝 Medium" w:eastAsia="BIZ UD明朝 Medium" w:hAnsi="BIZ UD明朝 Medium" w:hint="eastAsia"/>
          <w:color w:val="000000" w:themeColor="text1"/>
        </w:rPr>
        <w:t>手術チケットを利用したので、那珂市さくらねこ無料不妊手術事業（行政枠）事務取扱要綱第７条の規定により</w:t>
      </w:r>
      <w:r w:rsidR="005248AE" w:rsidRPr="00AB549D">
        <w:rPr>
          <w:rFonts w:ascii="BIZ UD明朝 Medium" w:eastAsia="BIZ UD明朝 Medium" w:hAnsi="BIZ UD明朝 Medium" w:hint="eastAsia"/>
          <w:color w:val="000000" w:themeColor="text1"/>
        </w:rPr>
        <w:t>、下記のとおり</w:t>
      </w:r>
      <w:r w:rsidRPr="00AB549D">
        <w:rPr>
          <w:rFonts w:ascii="BIZ UD明朝 Medium" w:eastAsia="BIZ UD明朝 Medium" w:hAnsi="BIZ UD明朝 Medium" w:hint="eastAsia"/>
          <w:color w:val="000000" w:themeColor="text1"/>
        </w:rPr>
        <w:t>報告します。</w:t>
      </w:r>
    </w:p>
    <w:p w14:paraId="73F91684" w14:textId="4430598F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0DE8A077" w14:textId="77777777" w:rsidR="00F07537" w:rsidRPr="00AB549D" w:rsidRDefault="00F0753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35E1B0A7" w14:textId="77777777" w:rsidR="005824B7" w:rsidRPr="00AB549D" w:rsidRDefault="005824B7" w:rsidP="00F07537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E42C352" w14:textId="30609CB8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05690E1F" w14:textId="77777777" w:rsidR="00F07537" w:rsidRPr="00AB549D" w:rsidRDefault="00F0753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608110EA" w14:textId="1F2A7EAC" w:rsidR="00F07537" w:rsidRPr="00AB549D" w:rsidRDefault="00F07537" w:rsidP="00F0753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１　交付枚数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2170"/>
        <w:gridCol w:w="6335"/>
      </w:tblGrid>
      <w:tr w:rsidR="00AB549D" w:rsidRPr="00AB549D" w14:paraId="77B55B60" w14:textId="77777777" w:rsidTr="00FE69EA">
        <w:tc>
          <w:tcPr>
            <w:tcW w:w="2170" w:type="dxa"/>
          </w:tcPr>
          <w:p w14:paraId="5272DC57" w14:textId="77777777" w:rsidR="00F07537" w:rsidRPr="00AB549D" w:rsidRDefault="00F07537" w:rsidP="00F0753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0" w:name="_Hlk191656730"/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枚数</w:t>
            </w:r>
          </w:p>
        </w:tc>
        <w:tc>
          <w:tcPr>
            <w:tcW w:w="6335" w:type="dxa"/>
          </w:tcPr>
          <w:p w14:paraId="1B7BCEB3" w14:textId="5CA3B429" w:rsidR="00F07537" w:rsidRPr="00AB549D" w:rsidRDefault="005248AE" w:rsidP="00F0753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手術</w:t>
            </w:r>
            <w:r w:rsidR="00F07537"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チケット番号</w:t>
            </w:r>
          </w:p>
        </w:tc>
      </w:tr>
      <w:tr w:rsidR="00F07537" w:rsidRPr="00AB549D" w14:paraId="75D9FEF2" w14:textId="77777777" w:rsidTr="00FE69EA">
        <w:tc>
          <w:tcPr>
            <w:tcW w:w="2170" w:type="dxa"/>
          </w:tcPr>
          <w:p w14:paraId="037F747B" w14:textId="77777777" w:rsidR="00F07537" w:rsidRPr="00AB549D" w:rsidRDefault="00F07537" w:rsidP="00F0753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335" w:type="dxa"/>
          </w:tcPr>
          <w:p w14:paraId="4BA436E0" w14:textId="77777777" w:rsidR="00F07537" w:rsidRPr="00AB549D" w:rsidRDefault="00F07537" w:rsidP="00F07537">
            <w:pPr>
              <w:ind w:leftChars="500" w:left="122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№　　　　　　～№</w:t>
            </w:r>
          </w:p>
        </w:tc>
      </w:tr>
      <w:bookmarkEnd w:id="0"/>
    </w:tbl>
    <w:p w14:paraId="3492984A" w14:textId="777777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42B68FFE" w14:textId="2A57F1E0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２　利用枚数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AB549D" w:rsidRPr="00AB549D" w14:paraId="3EA846A9" w14:textId="77777777" w:rsidTr="005824B7">
        <w:tc>
          <w:tcPr>
            <w:tcW w:w="2830" w:type="dxa"/>
          </w:tcPr>
          <w:p w14:paraId="637F9510" w14:textId="77777777" w:rsidR="005824B7" w:rsidRPr="00AB549D" w:rsidRDefault="005824B7" w:rsidP="00FA25F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オス</w:t>
            </w:r>
          </w:p>
        </w:tc>
        <w:tc>
          <w:tcPr>
            <w:tcW w:w="2830" w:type="dxa"/>
          </w:tcPr>
          <w:p w14:paraId="30866094" w14:textId="77777777" w:rsidR="005824B7" w:rsidRPr="00AB549D" w:rsidRDefault="005824B7" w:rsidP="00FA25F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メス</w:t>
            </w:r>
          </w:p>
        </w:tc>
        <w:tc>
          <w:tcPr>
            <w:tcW w:w="2830" w:type="dxa"/>
          </w:tcPr>
          <w:p w14:paraId="1604511B" w14:textId="77777777" w:rsidR="005824B7" w:rsidRPr="00AB549D" w:rsidRDefault="005824B7" w:rsidP="00FA25F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合計</w:t>
            </w:r>
          </w:p>
        </w:tc>
      </w:tr>
      <w:tr w:rsidR="005824B7" w:rsidRPr="00AB549D" w14:paraId="0ECC8FA8" w14:textId="77777777" w:rsidTr="005824B7">
        <w:tc>
          <w:tcPr>
            <w:tcW w:w="2830" w:type="dxa"/>
          </w:tcPr>
          <w:p w14:paraId="58AB90AB" w14:textId="77777777" w:rsidR="005824B7" w:rsidRPr="00AB549D" w:rsidRDefault="005824B7" w:rsidP="00FA25F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830" w:type="dxa"/>
          </w:tcPr>
          <w:p w14:paraId="48D9D0B4" w14:textId="77777777" w:rsidR="005824B7" w:rsidRPr="00AB549D" w:rsidRDefault="005824B7" w:rsidP="00FA25F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830" w:type="dxa"/>
          </w:tcPr>
          <w:p w14:paraId="1439F72F" w14:textId="77777777" w:rsidR="005824B7" w:rsidRPr="00AB549D" w:rsidRDefault="005824B7" w:rsidP="00FA25F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99E14F2" w14:textId="777777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3BFC839B" w14:textId="76E92785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３　返却枚数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2170"/>
        <w:gridCol w:w="6335"/>
      </w:tblGrid>
      <w:tr w:rsidR="00AB549D" w:rsidRPr="00AB549D" w14:paraId="61B932C2" w14:textId="77777777" w:rsidTr="00FE69EA">
        <w:tc>
          <w:tcPr>
            <w:tcW w:w="2170" w:type="dxa"/>
          </w:tcPr>
          <w:p w14:paraId="2238EB3B" w14:textId="77777777" w:rsidR="00F07537" w:rsidRPr="00AB549D" w:rsidRDefault="00F07537" w:rsidP="00FE69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枚数</w:t>
            </w:r>
          </w:p>
        </w:tc>
        <w:tc>
          <w:tcPr>
            <w:tcW w:w="6335" w:type="dxa"/>
          </w:tcPr>
          <w:p w14:paraId="7CA504E1" w14:textId="336E2918" w:rsidR="00F07537" w:rsidRPr="00AB549D" w:rsidRDefault="005248AE" w:rsidP="00FE69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手術</w:t>
            </w:r>
            <w:r w:rsidR="00F07537"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チケット番号</w:t>
            </w:r>
          </w:p>
        </w:tc>
      </w:tr>
      <w:tr w:rsidR="00AB549D" w:rsidRPr="00AB549D" w14:paraId="756FB58A" w14:textId="77777777" w:rsidTr="00FE69EA">
        <w:tc>
          <w:tcPr>
            <w:tcW w:w="2170" w:type="dxa"/>
          </w:tcPr>
          <w:p w14:paraId="18DD229B" w14:textId="77777777" w:rsidR="00F07537" w:rsidRPr="00AB549D" w:rsidRDefault="00F07537" w:rsidP="00FE69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335" w:type="dxa"/>
          </w:tcPr>
          <w:p w14:paraId="76855DE3" w14:textId="59945482" w:rsidR="00F07537" w:rsidRPr="00AB549D" w:rsidRDefault="00F07537" w:rsidP="00F0753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5DA251C" w14:textId="58474BB6" w:rsidR="005824B7" w:rsidRPr="00AB549D" w:rsidRDefault="005824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42305AC3" w14:textId="777777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4CCEACE4" w14:textId="5416B5EB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４　手術をした猫の詳細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69"/>
        <w:gridCol w:w="1544"/>
        <w:gridCol w:w="848"/>
        <w:gridCol w:w="1134"/>
        <w:gridCol w:w="2268"/>
        <w:gridCol w:w="1842"/>
      </w:tblGrid>
      <w:tr w:rsidR="00AB549D" w:rsidRPr="00AB549D" w14:paraId="6B94388B" w14:textId="77777777" w:rsidTr="005248AE">
        <w:tc>
          <w:tcPr>
            <w:tcW w:w="869" w:type="dxa"/>
          </w:tcPr>
          <w:p w14:paraId="62A17C60" w14:textId="42200395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番号</w:t>
            </w:r>
          </w:p>
        </w:tc>
        <w:tc>
          <w:tcPr>
            <w:tcW w:w="1544" w:type="dxa"/>
          </w:tcPr>
          <w:p w14:paraId="682D54A0" w14:textId="61364AF6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毛色・特徴</w:t>
            </w:r>
          </w:p>
        </w:tc>
        <w:tc>
          <w:tcPr>
            <w:tcW w:w="848" w:type="dxa"/>
          </w:tcPr>
          <w:p w14:paraId="2E147197" w14:textId="7AE6A56B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性別</w:t>
            </w:r>
          </w:p>
        </w:tc>
        <w:tc>
          <w:tcPr>
            <w:tcW w:w="1134" w:type="dxa"/>
          </w:tcPr>
          <w:p w14:paraId="6156842C" w14:textId="7D64E2D8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手術日</w:t>
            </w:r>
          </w:p>
        </w:tc>
        <w:tc>
          <w:tcPr>
            <w:tcW w:w="2268" w:type="dxa"/>
          </w:tcPr>
          <w:p w14:paraId="4F196F6A" w14:textId="678C2B52" w:rsidR="005824B7" w:rsidRPr="00AB549D" w:rsidRDefault="005248AE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手術</w:t>
            </w:r>
            <w:r w:rsidR="005824B7"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チケット番号</w:t>
            </w:r>
          </w:p>
        </w:tc>
        <w:tc>
          <w:tcPr>
            <w:tcW w:w="1842" w:type="dxa"/>
          </w:tcPr>
          <w:p w14:paraId="1DD410C6" w14:textId="40A892A2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 w:hint="eastAsia"/>
                <w:color w:val="000000" w:themeColor="text1"/>
              </w:rPr>
              <w:t>捕獲場所</w:t>
            </w:r>
          </w:p>
        </w:tc>
      </w:tr>
      <w:tr w:rsidR="00AB549D" w:rsidRPr="00AB549D" w14:paraId="0931918F" w14:textId="77777777" w:rsidTr="005248AE">
        <w:tc>
          <w:tcPr>
            <w:tcW w:w="869" w:type="dxa"/>
          </w:tcPr>
          <w:p w14:paraId="304A2AAD" w14:textId="6CC847EB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</w:t>
            </w:r>
          </w:p>
        </w:tc>
        <w:tc>
          <w:tcPr>
            <w:tcW w:w="1544" w:type="dxa"/>
          </w:tcPr>
          <w:p w14:paraId="28540431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3A31A15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1D087DA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69C81AD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3CBBBC3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544E34EA" w14:textId="77777777" w:rsidTr="005248AE">
        <w:tc>
          <w:tcPr>
            <w:tcW w:w="869" w:type="dxa"/>
          </w:tcPr>
          <w:p w14:paraId="4DA9D82A" w14:textId="5A7BEB92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2</w:t>
            </w:r>
          </w:p>
        </w:tc>
        <w:tc>
          <w:tcPr>
            <w:tcW w:w="1544" w:type="dxa"/>
          </w:tcPr>
          <w:p w14:paraId="07D6AC7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51A2DF3E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705B261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73D10EA7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362C15D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1B9F609A" w14:textId="77777777" w:rsidTr="005248AE">
        <w:tc>
          <w:tcPr>
            <w:tcW w:w="869" w:type="dxa"/>
          </w:tcPr>
          <w:p w14:paraId="5750D91C" w14:textId="5F091AC7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3</w:t>
            </w:r>
          </w:p>
        </w:tc>
        <w:tc>
          <w:tcPr>
            <w:tcW w:w="1544" w:type="dxa"/>
          </w:tcPr>
          <w:p w14:paraId="53A5FAC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2192D547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190CB99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1839BE6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7A4A9E1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2982208F" w14:textId="77777777" w:rsidTr="005248AE">
        <w:tc>
          <w:tcPr>
            <w:tcW w:w="869" w:type="dxa"/>
          </w:tcPr>
          <w:p w14:paraId="4C49A6D2" w14:textId="7B551CDB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4</w:t>
            </w:r>
          </w:p>
        </w:tc>
        <w:tc>
          <w:tcPr>
            <w:tcW w:w="1544" w:type="dxa"/>
          </w:tcPr>
          <w:p w14:paraId="4091ACF1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2FA46D8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520B5F1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194BB6E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08B52CBE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0B9CF35C" w14:textId="77777777" w:rsidTr="005248AE">
        <w:tc>
          <w:tcPr>
            <w:tcW w:w="869" w:type="dxa"/>
          </w:tcPr>
          <w:p w14:paraId="0027D5E2" w14:textId="0B40F23A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5</w:t>
            </w:r>
          </w:p>
        </w:tc>
        <w:tc>
          <w:tcPr>
            <w:tcW w:w="1544" w:type="dxa"/>
          </w:tcPr>
          <w:p w14:paraId="134500F7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5942D09B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7349C07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6F68EEA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2797F4F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119FE357" w14:textId="77777777" w:rsidTr="005248AE">
        <w:tc>
          <w:tcPr>
            <w:tcW w:w="869" w:type="dxa"/>
          </w:tcPr>
          <w:p w14:paraId="1F30C52C" w14:textId="55994780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6</w:t>
            </w:r>
          </w:p>
        </w:tc>
        <w:tc>
          <w:tcPr>
            <w:tcW w:w="1544" w:type="dxa"/>
          </w:tcPr>
          <w:p w14:paraId="2D08FE08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4D06329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01D0128B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266414B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687CAA58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7A1BDCD2" w14:textId="77777777" w:rsidTr="005248AE">
        <w:tc>
          <w:tcPr>
            <w:tcW w:w="869" w:type="dxa"/>
          </w:tcPr>
          <w:p w14:paraId="3DE12D43" w14:textId="7458EEAF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7</w:t>
            </w:r>
          </w:p>
        </w:tc>
        <w:tc>
          <w:tcPr>
            <w:tcW w:w="1544" w:type="dxa"/>
          </w:tcPr>
          <w:p w14:paraId="0292471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40BD4E5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3972259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6B17CF4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0B77484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068E0AB3" w14:textId="77777777" w:rsidTr="005248AE">
        <w:tc>
          <w:tcPr>
            <w:tcW w:w="869" w:type="dxa"/>
          </w:tcPr>
          <w:p w14:paraId="4F6AFC4E" w14:textId="12C9B314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8</w:t>
            </w:r>
          </w:p>
        </w:tc>
        <w:tc>
          <w:tcPr>
            <w:tcW w:w="1544" w:type="dxa"/>
          </w:tcPr>
          <w:p w14:paraId="565E2EF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763D033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1DB11905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2E19859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2426FB9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438846C8" w14:textId="77777777" w:rsidTr="005248AE">
        <w:tc>
          <w:tcPr>
            <w:tcW w:w="869" w:type="dxa"/>
          </w:tcPr>
          <w:p w14:paraId="5FA8C698" w14:textId="5EE7B159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9</w:t>
            </w:r>
          </w:p>
        </w:tc>
        <w:tc>
          <w:tcPr>
            <w:tcW w:w="1544" w:type="dxa"/>
          </w:tcPr>
          <w:p w14:paraId="68D794C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31727A4B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0FCA6258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622B8E4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3BFF12F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2BB52790" w14:textId="77777777" w:rsidTr="005248AE">
        <w:tc>
          <w:tcPr>
            <w:tcW w:w="869" w:type="dxa"/>
          </w:tcPr>
          <w:p w14:paraId="1687CA6F" w14:textId="798B8E2D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10</w:t>
            </w:r>
          </w:p>
        </w:tc>
        <w:tc>
          <w:tcPr>
            <w:tcW w:w="1544" w:type="dxa"/>
          </w:tcPr>
          <w:p w14:paraId="726DD52B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7A97D27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2D715B1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70C189E7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4BD4545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10A08C37" w14:textId="77777777" w:rsidTr="005248AE">
        <w:tc>
          <w:tcPr>
            <w:tcW w:w="869" w:type="dxa"/>
          </w:tcPr>
          <w:p w14:paraId="4FC2747A" w14:textId="79DA554C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11</w:t>
            </w:r>
          </w:p>
        </w:tc>
        <w:tc>
          <w:tcPr>
            <w:tcW w:w="1544" w:type="dxa"/>
          </w:tcPr>
          <w:p w14:paraId="71FB4C87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50B3B99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19E310D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370A238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1B01016E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7FA3DF36" w14:textId="77777777" w:rsidTr="005248AE">
        <w:tc>
          <w:tcPr>
            <w:tcW w:w="869" w:type="dxa"/>
          </w:tcPr>
          <w:p w14:paraId="07FAACCD" w14:textId="480735AD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12</w:t>
            </w:r>
          </w:p>
        </w:tc>
        <w:tc>
          <w:tcPr>
            <w:tcW w:w="1544" w:type="dxa"/>
          </w:tcPr>
          <w:p w14:paraId="36C3E627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14612A0E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6E97244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3758167B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4963403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7DFFB268" w14:textId="77777777" w:rsidTr="005248AE">
        <w:tc>
          <w:tcPr>
            <w:tcW w:w="869" w:type="dxa"/>
          </w:tcPr>
          <w:p w14:paraId="76C91E76" w14:textId="57A30B6F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13</w:t>
            </w:r>
          </w:p>
        </w:tc>
        <w:tc>
          <w:tcPr>
            <w:tcW w:w="1544" w:type="dxa"/>
          </w:tcPr>
          <w:p w14:paraId="1CA27CA5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20948F7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7E4FE985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5ABE7CB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58C44E61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485BB8B9" w14:textId="77777777" w:rsidTr="005248AE">
        <w:tc>
          <w:tcPr>
            <w:tcW w:w="869" w:type="dxa"/>
          </w:tcPr>
          <w:p w14:paraId="4B81ED22" w14:textId="24FA7625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14</w:t>
            </w:r>
          </w:p>
        </w:tc>
        <w:tc>
          <w:tcPr>
            <w:tcW w:w="1544" w:type="dxa"/>
          </w:tcPr>
          <w:p w14:paraId="52730F5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231F415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011B435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0DF2F6B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3CEF6E0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0A6F50EF" w14:textId="77777777" w:rsidTr="005248AE">
        <w:tc>
          <w:tcPr>
            <w:tcW w:w="869" w:type="dxa"/>
          </w:tcPr>
          <w:p w14:paraId="342C29DC" w14:textId="37933498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15</w:t>
            </w:r>
          </w:p>
        </w:tc>
        <w:tc>
          <w:tcPr>
            <w:tcW w:w="1544" w:type="dxa"/>
          </w:tcPr>
          <w:p w14:paraId="1D4EBA5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7050224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4D40DDBB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4C872F37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792B3A7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3DB0AA0C" w14:textId="77777777" w:rsidTr="005248AE">
        <w:tc>
          <w:tcPr>
            <w:tcW w:w="869" w:type="dxa"/>
          </w:tcPr>
          <w:p w14:paraId="129F582A" w14:textId="25558C2E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16</w:t>
            </w:r>
          </w:p>
        </w:tc>
        <w:tc>
          <w:tcPr>
            <w:tcW w:w="1544" w:type="dxa"/>
          </w:tcPr>
          <w:p w14:paraId="060610F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31C56EB5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7E34D836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4C57943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56DED57B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66F14F84" w14:textId="77777777" w:rsidTr="005248AE">
        <w:tc>
          <w:tcPr>
            <w:tcW w:w="869" w:type="dxa"/>
          </w:tcPr>
          <w:p w14:paraId="424BF835" w14:textId="5DEF75D5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17</w:t>
            </w:r>
          </w:p>
        </w:tc>
        <w:tc>
          <w:tcPr>
            <w:tcW w:w="1544" w:type="dxa"/>
          </w:tcPr>
          <w:p w14:paraId="777DE8C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3458579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3C24028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4C82FA38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57C6211E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37E33778" w14:textId="77777777" w:rsidTr="005248AE">
        <w:tc>
          <w:tcPr>
            <w:tcW w:w="869" w:type="dxa"/>
          </w:tcPr>
          <w:p w14:paraId="3CFEDADF" w14:textId="46886444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18</w:t>
            </w:r>
          </w:p>
        </w:tc>
        <w:tc>
          <w:tcPr>
            <w:tcW w:w="1544" w:type="dxa"/>
          </w:tcPr>
          <w:p w14:paraId="181F7E5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0B3ECDF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036F2D1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5B22322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49EA2D9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1B3A8F0F" w14:textId="77777777" w:rsidTr="005248AE">
        <w:tc>
          <w:tcPr>
            <w:tcW w:w="869" w:type="dxa"/>
          </w:tcPr>
          <w:p w14:paraId="283C28BA" w14:textId="797B5027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19</w:t>
            </w:r>
          </w:p>
        </w:tc>
        <w:tc>
          <w:tcPr>
            <w:tcW w:w="1544" w:type="dxa"/>
          </w:tcPr>
          <w:p w14:paraId="26F31CB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57A0AA2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49ADBEE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2981074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5601B99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696F0D0E" w14:textId="77777777" w:rsidTr="005248AE">
        <w:tc>
          <w:tcPr>
            <w:tcW w:w="869" w:type="dxa"/>
          </w:tcPr>
          <w:p w14:paraId="3B57F7D0" w14:textId="0ABEE501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20</w:t>
            </w:r>
          </w:p>
        </w:tc>
        <w:tc>
          <w:tcPr>
            <w:tcW w:w="1544" w:type="dxa"/>
          </w:tcPr>
          <w:p w14:paraId="38CAB70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53DCB141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5488F46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25154C45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3D1BAAA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67221250" w14:textId="77777777" w:rsidTr="005248AE">
        <w:tc>
          <w:tcPr>
            <w:tcW w:w="869" w:type="dxa"/>
          </w:tcPr>
          <w:p w14:paraId="7C83A488" w14:textId="5863FC27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21</w:t>
            </w:r>
          </w:p>
        </w:tc>
        <w:tc>
          <w:tcPr>
            <w:tcW w:w="1544" w:type="dxa"/>
          </w:tcPr>
          <w:p w14:paraId="614BEE7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39091FA1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2E0F44B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1ACD246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4AF9AB01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17C19C05" w14:textId="77777777" w:rsidTr="005248AE">
        <w:tc>
          <w:tcPr>
            <w:tcW w:w="869" w:type="dxa"/>
          </w:tcPr>
          <w:p w14:paraId="298B6628" w14:textId="0ECD4521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22</w:t>
            </w:r>
          </w:p>
        </w:tc>
        <w:tc>
          <w:tcPr>
            <w:tcW w:w="1544" w:type="dxa"/>
          </w:tcPr>
          <w:p w14:paraId="63DAE71E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5FE15AE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6368B35E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42B6157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5E6304F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271E1950" w14:textId="77777777" w:rsidTr="005248AE">
        <w:tc>
          <w:tcPr>
            <w:tcW w:w="869" w:type="dxa"/>
          </w:tcPr>
          <w:p w14:paraId="34DFD228" w14:textId="73E1B81C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23</w:t>
            </w:r>
          </w:p>
        </w:tc>
        <w:tc>
          <w:tcPr>
            <w:tcW w:w="1544" w:type="dxa"/>
          </w:tcPr>
          <w:p w14:paraId="098E27B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2D957F01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5B360AB3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43455DD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572E527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AB549D" w:rsidRPr="00AB549D" w14:paraId="5E67428B" w14:textId="77777777" w:rsidTr="005248AE">
        <w:tc>
          <w:tcPr>
            <w:tcW w:w="869" w:type="dxa"/>
          </w:tcPr>
          <w:p w14:paraId="198665D7" w14:textId="3561020F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24</w:t>
            </w:r>
          </w:p>
        </w:tc>
        <w:tc>
          <w:tcPr>
            <w:tcW w:w="1544" w:type="dxa"/>
          </w:tcPr>
          <w:p w14:paraId="53FD9DB4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4397EFDC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36D9B339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58BD658D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74EDB5E0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5824B7" w:rsidRPr="00AB549D" w14:paraId="074D9C1B" w14:textId="77777777" w:rsidTr="005248AE">
        <w:tc>
          <w:tcPr>
            <w:tcW w:w="869" w:type="dxa"/>
          </w:tcPr>
          <w:p w14:paraId="73D32F68" w14:textId="6598C4E6" w:rsidR="005824B7" w:rsidRPr="00AB549D" w:rsidRDefault="005824B7" w:rsidP="005824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B549D">
              <w:rPr>
                <w:rFonts w:ascii="BIZ UD明朝 Medium" w:eastAsia="BIZ UD明朝 Medium" w:hAnsi="BIZ UD明朝 Medium"/>
                <w:color w:val="000000" w:themeColor="text1"/>
              </w:rPr>
              <w:t>25</w:t>
            </w:r>
          </w:p>
        </w:tc>
        <w:tc>
          <w:tcPr>
            <w:tcW w:w="1544" w:type="dxa"/>
          </w:tcPr>
          <w:p w14:paraId="07CEA88A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848" w:type="dxa"/>
          </w:tcPr>
          <w:p w14:paraId="1E245E1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34" w:type="dxa"/>
          </w:tcPr>
          <w:p w14:paraId="7439AB4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68" w:type="dxa"/>
          </w:tcPr>
          <w:p w14:paraId="636BF132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42" w:type="dxa"/>
          </w:tcPr>
          <w:p w14:paraId="3F10EC7F" w14:textId="77777777" w:rsidR="005824B7" w:rsidRPr="00AB549D" w:rsidRDefault="005824B7" w:rsidP="005824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036A8F8" w14:textId="77777777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</w:p>
    <w:p w14:paraId="72980AC6" w14:textId="2C62C2A0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="007C0220" w:rsidRPr="00AB549D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AB549D">
        <w:rPr>
          <w:rFonts w:ascii="BIZ UD明朝 Medium" w:eastAsia="BIZ UD明朝 Medium" w:hAnsi="BIZ UD明朝 Medium" w:hint="eastAsia"/>
          <w:color w:val="000000" w:themeColor="text1"/>
        </w:rPr>
        <w:t>添付書類</w:t>
      </w:r>
    </w:p>
    <w:p w14:paraId="1AD87F17" w14:textId="55848A4D" w:rsidR="00D77BEB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（１）手術後の</w:t>
      </w:r>
      <w:r w:rsidR="00F07537" w:rsidRPr="00AB549D">
        <w:rPr>
          <w:rFonts w:ascii="BIZ UD明朝 Medium" w:eastAsia="BIZ UD明朝 Medium" w:hAnsi="BIZ UD明朝 Medium" w:hint="eastAsia"/>
          <w:color w:val="000000" w:themeColor="text1"/>
        </w:rPr>
        <w:t>Ⅴ字カットが分かる</w:t>
      </w:r>
      <w:r w:rsidRPr="00AB549D">
        <w:rPr>
          <w:rFonts w:ascii="BIZ UD明朝 Medium" w:eastAsia="BIZ UD明朝 Medium" w:hAnsi="BIZ UD明朝 Medium" w:hint="eastAsia"/>
          <w:color w:val="000000" w:themeColor="text1"/>
        </w:rPr>
        <w:t>猫の写真</w:t>
      </w:r>
    </w:p>
    <w:p w14:paraId="4D23C365" w14:textId="6782D426" w:rsidR="005824B7" w:rsidRPr="00AB549D" w:rsidRDefault="005824B7" w:rsidP="005824B7">
      <w:pPr>
        <w:rPr>
          <w:rFonts w:ascii="BIZ UD明朝 Medium" w:eastAsia="BIZ UD明朝 Medium" w:hAnsi="BIZ UD明朝 Medium"/>
          <w:color w:val="000000" w:themeColor="text1"/>
        </w:rPr>
      </w:pPr>
      <w:r w:rsidRPr="00AB549D">
        <w:rPr>
          <w:rFonts w:ascii="BIZ UD明朝 Medium" w:eastAsia="BIZ UD明朝 Medium" w:hAnsi="BIZ UD明朝 Medium" w:hint="eastAsia"/>
          <w:color w:val="000000" w:themeColor="text1"/>
        </w:rPr>
        <w:t>（２）活動風景写真</w:t>
      </w:r>
    </w:p>
    <w:sectPr w:rsidR="005824B7" w:rsidRPr="00AB549D" w:rsidSect="0068280E">
      <w:pgSz w:w="11906" w:h="16838" w:code="9"/>
      <w:pgMar w:top="1418" w:right="1418" w:bottom="1418" w:left="1418" w:header="851" w:footer="992" w:gutter="0"/>
      <w:cols w:space="425"/>
      <w:docGrid w:type="linesAndChars" w:linePitch="35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3C52" w14:textId="77777777" w:rsidR="00C531AC" w:rsidRDefault="00C531AC" w:rsidP="00452063">
      <w:r>
        <w:separator/>
      </w:r>
    </w:p>
  </w:endnote>
  <w:endnote w:type="continuationSeparator" w:id="0">
    <w:p w14:paraId="05DA585C" w14:textId="77777777" w:rsidR="00C531AC" w:rsidRDefault="00C531AC" w:rsidP="0045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5FB3" w14:textId="77777777" w:rsidR="00C531AC" w:rsidRDefault="00C531AC" w:rsidP="00452063">
      <w:r>
        <w:separator/>
      </w:r>
    </w:p>
  </w:footnote>
  <w:footnote w:type="continuationSeparator" w:id="0">
    <w:p w14:paraId="76137E53" w14:textId="77777777" w:rsidR="00C531AC" w:rsidRDefault="00C531AC" w:rsidP="0045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D9D"/>
    <w:multiLevelType w:val="hybridMultilevel"/>
    <w:tmpl w:val="CFA6BC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B4D26"/>
    <w:multiLevelType w:val="hybridMultilevel"/>
    <w:tmpl w:val="EA5EC6B2"/>
    <w:lvl w:ilvl="0" w:tplc="18F0075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7668DD"/>
    <w:multiLevelType w:val="hybridMultilevel"/>
    <w:tmpl w:val="45CE8388"/>
    <w:lvl w:ilvl="0" w:tplc="2AD213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50"/>
    <w:rsid w:val="0000599C"/>
    <w:rsid w:val="00014E0E"/>
    <w:rsid w:val="00072C36"/>
    <w:rsid w:val="000B246B"/>
    <w:rsid w:val="00211D9B"/>
    <w:rsid w:val="00240D3F"/>
    <w:rsid w:val="002A0CF2"/>
    <w:rsid w:val="00320BE3"/>
    <w:rsid w:val="00335D03"/>
    <w:rsid w:val="003E4404"/>
    <w:rsid w:val="00452063"/>
    <w:rsid w:val="00483484"/>
    <w:rsid w:val="004964D8"/>
    <w:rsid w:val="004B3750"/>
    <w:rsid w:val="004E68D8"/>
    <w:rsid w:val="005248AE"/>
    <w:rsid w:val="00566A27"/>
    <w:rsid w:val="00582262"/>
    <w:rsid w:val="005824B7"/>
    <w:rsid w:val="00592047"/>
    <w:rsid w:val="00594B6A"/>
    <w:rsid w:val="006106CE"/>
    <w:rsid w:val="0068280E"/>
    <w:rsid w:val="00771528"/>
    <w:rsid w:val="00771F4B"/>
    <w:rsid w:val="007B2041"/>
    <w:rsid w:val="007C0220"/>
    <w:rsid w:val="007F503B"/>
    <w:rsid w:val="00852F0C"/>
    <w:rsid w:val="008C4ACF"/>
    <w:rsid w:val="00937E4D"/>
    <w:rsid w:val="00A305E6"/>
    <w:rsid w:val="00A474FB"/>
    <w:rsid w:val="00AB10E4"/>
    <w:rsid w:val="00AB549D"/>
    <w:rsid w:val="00AC239D"/>
    <w:rsid w:val="00AC531A"/>
    <w:rsid w:val="00BA4D62"/>
    <w:rsid w:val="00C531AC"/>
    <w:rsid w:val="00D0411B"/>
    <w:rsid w:val="00D52E22"/>
    <w:rsid w:val="00D77BEB"/>
    <w:rsid w:val="00DD580E"/>
    <w:rsid w:val="00F07537"/>
    <w:rsid w:val="00F4755B"/>
    <w:rsid w:val="00F5660C"/>
    <w:rsid w:val="00F80C51"/>
    <w:rsid w:val="00F84C66"/>
    <w:rsid w:val="00F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6E830"/>
  <w15:docId w15:val="{DE16B142-1265-4541-A157-ADE4121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37"/>
    <w:pPr>
      <w:widowControl w:val="0"/>
      <w:jc w:val="both"/>
    </w:pPr>
    <w:rPr>
      <w:rFonts w:ascii="BIZ UDP明朝 Medium"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EB"/>
    <w:pPr>
      <w:ind w:leftChars="400" w:left="840"/>
    </w:pPr>
  </w:style>
  <w:style w:type="table" w:styleId="a4">
    <w:name w:val="Table Grid"/>
    <w:basedOn w:val="a1"/>
    <w:uiPriority w:val="59"/>
    <w:rsid w:val="0058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F0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2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063"/>
    <w:rPr>
      <w:rFonts w:ascii="BIZ UDP明朝 Medium" w:eastAsia="BIZ UDP明朝 Medium"/>
    </w:rPr>
  </w:style>
  <w:style w:type="paragraph" w:styleId="a7">
    <w:name w:val="footer"/>
    <w:basedOn w:val="a"/>
    <w:link w:val="a8"/>
    <w:uiPriority w:val="99"/>
    <w:unhideWhenUsed/>
    <w:rsid w:val="00452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063"/>
    <w:rPr>
      <w:rFonts w:ascii="BIZ UDP明朝 Medium" w:eastAsia="BIZ UDP明朝 Medium"/>
    </w:rPr>
  </w:style>
  <w:style w:type="character" w:styleId="a9">
    <w:name w:val="annotation reference"/>
    <w:basedOn w:val="a0"/>
    <w:uiPriority w:val="99"/>
    <w:semiHidden/>
    <w:unhideWhenUsed/>
    <w:rsid w:val="00014E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4E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4E0E"/>
    <w:rPr>
      <w:rFonts w:ascii="BIZ UDP明朝 Medium" w:eastAsia="BIZ UDP明朝 Medium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4E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4E0E"/>
    <w:rPr>
      <w:rFonts w:ascii="BIZ UDP明朝 Medium" w:eastAsia="BIZ UDP明朝 Medi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E4D1-3C15-4AB7-B5BA-70C6892C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奥田 篤</cp:lastModifiedBy>
  <cp:revision>26</cp:revision>
  <cp:lastPrinted>2025-03-06T05:43:00Z</cp:lastPrinted>
  <dcterms:created xsi:type="dcterms:W3CDTF">2019-03-05T02:35:00Z</dcterms:created>
  <dcterms:modified xsi:type="dcterms:W3CDTF">2025-03-31T11:26:00Z</dcterms:modified>
</cp:coreProperties>
</file>