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8D97" w14:textId="77777777" w:rsidR="00773D78" w:rsidRPr="00AB549D" w:rsidRDefault="00773D78" w:rsidP="00773D78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様式第２号（第４条関係）</w:t>
      </w:r>
    </w:p>
    <w:p w14:paraId="08898145" w14:textId="77777777" w:rsidR="00773D78" w:rsidRPr="00AB549D" w:rsidRDefault="00773D78" w:rsidP="00773D78">
      <w:pPr>
        <w:rPr>
          <w:rFonts w:ascii="BIZ UD明朝 Medium" w:eastAsia="BIZ UD明朝 Medium" w:hAnsi="BIZ UD明朝 Medium"/>
          <w:color w:val="000000" w:themeColor="text1"/>
        </w:rPr>
      </w:pPr>
    </w:p>
    <w:p w14:paraId="1E30FC60" w14:textId="77777777" w:rsidR="00773D78" w:rsidRPr="00AB549D" w:rsidRDefault="00773D78" w:rsidP="00773D78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活動計画書</w:t>
      </w:r>
    </w:p>
    <w:p w14:paraId="584EAD37" w14:textId="77777777" w:rsidR="00773D78" w:rsidRPr="00AB549D" w:rsidRDefault="00773D78" w:rsidP="00773D78">
      <w:pPr>
        <w:rPr>
          <w:rFonts w:ascii="BIZ UD明朝 Medium" w:eastAsia="BIZ UD明朝 Medium" w:hAnsi="BIZ UD明朝 Medium"/>
          <w:color w:val="000000" w:themeColor="text1"/>
        </w:rPr>
      </w:pPr>
    </w:p>
    <w:p w14:paraId="5D57F59D" w14:textId="77777777" w:rsidR="00773D78" w:rsidRPr="00AB549D" w:rsidRDefault="00773D78" w:rsidP="00773D78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 xml:space="preserve">　　　年　　月　　日</w:t>
      </w:r>
    </w:p>
    <w:p w14:paraId="127671B0" w14:textId="77777777" w:rsidR="00773D78" w:rsidRPr="00AB549D" w:rsidRDefault="00773D78" w:rsidP="00773D78">
      <w:pPr>
        <w:rPr>
          <w:rFonts w:ascii="BIZ UD明朝 Medium" w:eastAsia="BIZ UD明朝 Medium" w:hAnsi="BIZ UD明朝 Medium"/>
          <w:color w:val="000000" w:themeColor="text1"/>
        </w:rPr>
      </w:pPr>
    </w:p>
    <w:p w14:paraId="64F424C2" w14:textId="77777777" w:rsidR="00773D78" w:rsidRPr="00AB549D" w:rsidRDefault="00773D78" w:rsidP="00773D78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１　活動対象地域（行政区単位で記載）</w:t>
      </w:r>
    </w:p>
    <w:p w14:paraId="05330CAF" w14:textId="77777777" w:rsidR="00773D78" w:rsidRPr="00AB549D" w:rsidRDefault="00773D78" w:rsidP="00773D78">
      <w:pPr>
        <w:ind w:leftChars="200" w:left="480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那珂市</w:t>
      </w:r>
    </w:p>
    <w:p w14:paraId="127A3FC3" w14:textId="77777777" w:rsidR="00773D78" w:rsidRPr="00AB549D" w:rsidRDefault="00773D78" w:rsidP="00773D78">
      <w:pPr>
        <w:ind w:leftChars="200" w:left="480"/>
        <w:rPr>
          <w:rFonts w:ascii="BIZ UD明朝 Medium" w:eastAsia="BIZ UD明朝 Medium" w:hAnsi="BIZ UD明朝 Medium"/>
          <w:color w:val="000000" w:themeColor="text1"/>
        </w:rPr>
      </w:pPr>
    </w:p>
    <w:p w14:paraId="76ECD96E" w14:textId="77777777" w:rsidR="00773D78" w:rsidRPr="00AB549D" w:rsidRDefault="00773D78" w:rsidP="00773D78">
      <w:pPr>
        <w:ind w:leftChars="200" w:left="48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  <w:szCs w:val="24"/>
        </w:rPr>
        <w:t>※活動予定地域地図を添付（トイレ、餌やりの場所、活動範囲を太字で記入）</w:t>
      </w:r>
    </w:p>
    <w:p w14:paraId="775E36A3" w14:textId="77777777" w:rsidR="00773D78" w:rsidRPr="00AB549D" w:rsidRDefault="00773D78" w:rsidP="00773D78">
      <w:pPr>
        <w:rPr>
          <w:rFonts w:ascii="BIZ UD明朝 Medium" w:eastAsia="BIZ UD明朝 Medium" w:hAnsi="BIZ UD明朝 Medium"/>
          <w:color w:val="000000" w:themeColor="text1"/>
        </w:rPr>
      </w:pPr>
    </w:p>
    <w:p w14:paraId="7462F7C8" w14:textId="77777777" w:rsidR="00773D78" w:rsidRPr="00AB549D" w:rsidRDefault="00773D78" w:rsidP="00773D78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２　現状・問題点（該当する項目を選択）</w:t>
      </w:r>
    </w:p>
    <w:p w14:paraId="13C8BB81" w14:textId="77777777" w:rsidR="00773D78" w:rsidRPr="00AB549D" w:rsidRDefault="00773D78" w:rsidP="00773D78">
      <w:pPr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 xml:space="preserve">□糞尿被害 □鳴き声 □器物等の損壊 □交通事故等による猫の死体の放置 </w:t>
      </w:r>
    </w:p>
    <w:p w14:paraId="16CE037B" w14:textId="739F3F66" w:rsidR="00773D78" w:rsidRPr="00AB549D" w:rsidRDefault="00773D78" w:rsidP="00773D78">
      <w:pPr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□不適切な給餌 □その他（　　　　　　　　　　　　　　　　　　　　　）</w:t>
      </w:r>
    </w:p>
    <w:p w14:paraId="78684153" w14:textId="77777777" w:rsidR="00773D78" w:rsidRPr="00AB549D" w:rsidRDefault="00773D78" w:rsidP="00773D78">
      <w:pPr>
        <w:rPr>
          <w:rFonts w:ascii="BIZ UD明朝 Medium" w:eastAsia="BIZ UD明朝 Medium" w:hAnsi="BIZ UD明朝 Medium"/>
          <w:color w:val="000000" w:themeColor="text1"/>
        </w:rPr>
      </w:pPr>
    </w:p>
    <w:p w14:paraId="529EFD78" w14:textId="77777777" w:rsidR="00773D78" w:rsidRPr="00AB549D" w:rsidRDefault="00773D78" w:rsidP="00773D78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３　活動グループ員と役割分担</w:t>
      </w:r>
    </w:p>
    <w:tbl>
      <w:tblPr>
        <w:tblStyle w:val="a3"/>
        <w:tblW w:w="0" w:type="auto"/>
        <w:tblInd w:w="612" w:type="dxa"/>
        <w:tblLook w:val="04A0" w:firstRow="1" w:lastRow="0" w:firstColumn="1" w:lastColumn="0" w:noHBand="0" w:noVBand="1"/>
      </w:tblPr>
      <w:tblGrid>
        <w:gridCol w:w="2666"/>
        <w:gridCol w:w="1444"/>
        <w:gridCol w:w="2077"/>
        <w:gridCol w:w="1695"/>
      </w:tblGrid>
      <w:tr w:rsidR="00773D78" w:rsidRPr="00AB549D" w14:paraId="69359574" w14:textId="77777777" w:rsidTr="001B1831">
        <w:tc>
          <w:tcPr>
            <w:tcW w:w="2898" w:type="dxa"/>
          </w:tcPr>
          <w:p w14:paraId="386EC939" w14:textId="77777777" w:rsidR="00773D78" w:rsidRPr="00AB549D" w:rsidRDefault="00773D78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役割</w:t>
            </w:r>
          </w:p>
        </w:tc>
        <w:tc>
          <w:tcPr>
            <w:tcW w:w="1560" w:type="dxa"/>
          </w:tcPr>
          <w:p w14:paraId="0D2A6760" w14:textId="77777777" w:rsidR="00773D78" w:rsidRPr="00AB549D" w:rsidRDefault="00773D78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2268" w:type="dxa"/>
          </w:tcPr>
          <w:p w14:paraId="2ECC9548" w14:textId="77777777" w:rsidR="00773D78" w:rsidRPr="00AB549D" w:rsidRDefault="00773D78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1841" w:type="dxa"/>
          </w:tcPr>
          <w:p w14:paraId="7987C8F7" w14:textId="77777777" w:rsidR="00773D78" w:rsidRPr="00AB549D" w:rsidRDefault="00773D78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連絡先</w:t>
            </w:r>
          </w:p>
        </w:tc>
      </w:tr>
      <w:tr w:rsidR="00773D78" w:rsidRPr="00AB549D" w14:paraId="688C14B3" w14:textId="77777777" w:rsidTr="001B1831">
        <w:tc>
          <w:tcPr>
            <w:tcW w:w="2898" w:type="dxa"/>
          </w:tcPr>
          <w:p w14:paraId="47B3685E" w14:textId="77777777" w:rsidR="00773D78" w:rsidRPr="00AB549D" w:rsidRDefault="00773D78" w:rsidP="001B1831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代表者（連絡調整役）</w:t>
            </w:r>
          </w:p>
        </w:tc>
        <w:tc>
          <w:tcPr>
            <w:tcW w:w="1560" w:type="dxa"/>
          </w:tcPr>
          <w:p w14:paraId="48B7C733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4D61BC54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1841" w:type="dxa"/>
          </w:tcPr>
          <w:p w14:paraId="3982C353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</w:tr>
      <w:tr w:rsidR="00773D78" w:rsidRPr="00AB549D" w14:paraId="18722B80" w14:textId="77777777" w:rsidTr="001B1831">
        <w:tc>
          <w:tcPr>
            <w:tcW w:w="2898" w:type="dxa"/>
          </w:tcPr>
          <w:p w14:paraId="61031727" w14:textId="77777777" w:rsidR="00773D78" w:rsidRPr="00AB549D" w:rsidRDefault="00773D78" w:rsidP="001B1831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給餌の管理</w:t>
            </w:r>
          </w:p>
        </w:tc>
        <w:tc>
          <w:tcPr>
            <w:tcW w:w="1560" w:type="dxa"/>
          </w:tcPr>
          <w:p w14:paraId="4E9C243C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5726EF4E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1841" w:type="dxa"/>
          </w:tcPr>
          <w:p w14:paraId="0BB7778E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</w:tr>
      <w:tr w:rsidR="00773D78" w:rsidRPr="00AB549D" w14:paraId="4D58E802" w14:textId="77777777" w:rsidTr="001B1831">
        <w:tc>
          <w:tcPr>
            <w:tcW w:w="2898" w:type="dxa"/>
          </w:tcPr>
          <w:p w14:paraId="6EFB87B7" w14:textId="77777777" w:rsidR="00773D78" w:rsidRPr="00AB549D" w:rsidRDefault="00773D78" w:rsidP="001B1831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トイレの清掃</w:t>
            </w:r>
          </w:p>
        </w:tc>
        <w:tc>
          <w:tcPr>
            <w:tcW w:w="1560" w:type="dxa"/>
          </w:tcPr>
          <w:p w14:paraId="42927CDA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8CC9D54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1841" w:type="dxa"/>
          </w:tcPr>
          <w:p w14:paraId="2CBC42BC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</w:tr>
      <w:tr w:rsidR="00773D78" w:rsidRPr="00AB549D" w14:paraId="3F04A19C" w14:textId="77777777" w:rsidTr="001B1831">
        <w:tc>
          <w:tcPr>
            <w:tcW w:w="2898" w:type="dxa"/>
          </w:tcPr>
          <w:p w14:paraId="66C97A07" w14:textId="77777777" w:rsidR="00773D78" w:rsidRPr="00AB549D" w:rsidRDefault="00773D78" w:rsidP="001B1831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捕獲及び管理</w:t>
            </w:r>
          </w:p>
        </w:tc>
        <w:tc>
          <w:tcPr>
            <w:tcW w:w="1560" w:type="dxa"/>
          </w:tcPr>
          <w:p w14:paraId="5A5B4E8F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7BE1B2FD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1841" w:type="dxa"/>
          </w:tcPr>
          <w:p w14:paraId="1C9C9B75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</w:tr>
      <w:tr w:rsidR="00773D78" w:rsidRPr="00AB549D" w14:paraId="24DDE11F" w14:textId="77777777" w:rsidTr="001B1831">
        <w:tc>
          <w:tcPr>
            <w:tcW w:w="2898" w:type="dxa"/>
          </w:tcPr>
          <w:p w14:paraId="2FB8A9CD" w14:textId="77777777" w:rsidR="00773D78" w:rsidRPr="00AB549D" w:rsidRDefault="00773D78" w:rsidP="001B1831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協力動物病院への搬入</w:t>
            </w:r>
          </w:p>
        </w:tc>
        <w:tc>
          <w:tcPr>
            <w:tcW w:w="1560" w:type="dxa"/>
          </w:tcPr>
          <w:p w14:paraId="5A56E5ED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52BFA7BD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1841" w:type="dxa"/>
          </w:tcPr>
          <w:p w14:paraId="1D92D40E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</w:tr>
      <w:tr w:rsidR="00773D78" w:rsidRPr="00AB549D" w14:paraId="1294606D" w14:textId="77777777" w:rsidTr="001B1831">
        <w:tc>
          <w:tcPr>
            <w:tcW w:w="2898" w:type="dxa"/>
          </w:tcPr>
          <w:p w14:paraId="6F123967" w14:textId="77777777" w:rsidR="00773D78" w:rsidRPr="00AB549D" w:rsidRDefault="00773D78" w:rsidP="001B1831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活動地域の見回り</w:t>
            </w:r>
          </w:p>
        </w:tc>
        <w:tc>
          <w:tcPr>
            <w:tcW w:w="1560" w:type="dxa"/>
          </w:tcPr>
          <w:p w14:paraId="293107C6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59040B5F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1841" w:type="dxa"/>
          </w:tcPr>
          <w:p w14:paraId="0B35308E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</w:tr>
      <w:tr w:rsidR="00773D78" w:rsidRPr="00AB549D" w14:paraId="3B89B61A" w14:textId="77777777" w:rsidTr="001B1831">
        <w:tc>
          <w:tcPr>
            <w:tcW w:w="2898" w:type="dxa"/>
          </w:tcPr>
          <w:p w14:paraId="6143E8D9" w14:textId="77777777" w:rsidR="00773D78" w:rsidRPr="00AB549D" w:rsidRDefault="00773D78" w:rsidP="001B1831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その他（里親探し等）</w:t>
            </w:r>
          </w:p>
        </w:tc>
        <w:tc>
          <w:tcPr>
            <w:tcW w:w="1560" w:type="dxa"/>
          </w:tcPr>
          <w:p w14:paraId="0548AFF7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5093561E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1841" w:type="dxa"/>
          </w:tcPr>
          <w:p w14:paraId="3F5BB05D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</w:tr>
    </w:tbl>
    <w:p w14:paraId="2D1BE6E0" w14:textId="77777777" w:rsidR="00773D78" w:rsidRPr="00AB549D" w:rsidRDefault="00773D78" w:rsidP="00773D78">
      <w:pPr>
        <w:rPr>
          <w:rFonts w:ascii="BIZ UD明朝 Medium" w:eastAsia="BIZ UD明朝 Medium" w:hAnsi="BIZ UD明朝 Medium"/>
          <w:color w:val="000000" w:themeColor="text1"/>
        </w:rPr>
      </w:pPr>
    </w:p>
    <w:p w14:paraId="2274FAA4" w14:textId="77777777" w:rsidR="00773D78" w:rsidRPr="00AB549D" w:rsidRDefault="00773D78" w:rsidP="00773D78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４　猫の頭数及び手術予定頭数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3"/>
        <w:gridCol w:w="1564"/>
        <w:gridCol w:w="1564"/>
        <w:gridCol w:w="1564"/>
        <w:gridCol w:w="1564"/>
      </w:tblGrid>
      <w:tr w:rsidR="00773D78" w:rsidRPr="00AB549D" w14:paraId="721FBB70" w14:textId="77777777" w:rsidTr="001B1831">
        <w:tc>
          <w:tcPr>
            <w:tcW w:w="1701" w:type="dxa"/>
          </w:tcPr>
          <w:p w14:paraId="7CC02231" w14:textId="77777777" w:rsidR="00773D78" w:rsidRPr="00AB549D" w:rsidRDefault="00773D78" w:rsidP="001B1831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71ECAFFA" w14:textId="77777777" w:rsidR="00773D78" w:rsidRPr="00AB549D" w:rsidRDefault="00773D78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オス</w:t>
            </w:r>
          </w:p>
        </w:tc>
        <w:tc>
          <w:tcPr>
            <w:tcW w:w="1701" w:type="dxa"/>
          </w:tcPr>
          <w:p w14:paraId="20280587" w14:textId="77777777" w:rsidR="00773D78" w:rsidRPr="00AB549D" w:rsidRDefault="00773D78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メス</w:t>
            </w:r>
          </w:p>
        </w:tc>
        <w:tc>
          <w:tcPr>
            <w:tcW w:w="1701" w:type="dxa"/>
          </w:tcPr>
          <w:p w14:paraId="3A68E1B0" w14:textId="77777777" w:rsidR="00773D78" w:rsidRPr="00AB549D" w:rsidRDefault="00773D78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性別不明</w:t>
            </w:r>
          </w:p>
        </w:tc>
        <w:tc>
          <w:tcPr>
            <w:tcW w:w="1701" w:type="dxa"/>
          </w:tcPr>
          <w:p w14:paraId="64A6E804" w14:textId="77777777" w:rsidR="00773D78" w:rsidRPr="00AB549D" w:rsidRDefault="00773D78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合計</w:t>
            </w:r>
          </w:p>
        </w:tc>
      </w:tr>
      <w:tr w:rsidR="00773D78" w:rsidRPr="00AB549D" w14:paraId="7DC696A8" w14:textId="77777777" w:rsidTr="001B1831">
        <w:tc>
          <w:tcPr>
            <w:tcW w:w="1701" w:type="dxa"/>
          </w:tcPr>
          <w:p w14:paraId="4666BDA9" w14:textId="77777777" w:rsidR="00773D78" w:rsidRPr="00AB549D" w:rsidRDefault="00773D78" w:rsidP="001B1831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猫の頭数</w:t>
            </w:r>
          </w:p>
        </w:tc>
        <w:tc>
          <w:tcPr>
            <w:tcW w:w="1701" w:type="dxa"/>
          </w:tcPr>
          <w:p w14:paraId="6E86CD8A" w14:textId="77777777" w:rsidR="00773D78" w:rsidRPr="00AB549D" w:rsidRDefault="00773D78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44881C78" w14:textId="77777777" w:rsidR="00773D78" w:rsidRPr="00AB549D" w:rsidRDefault="00773D78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34B912D1" w14:textId="77777777" w:rsidR="00773D78" w:rsidRPr="00AB549D" w:rsidRDefault="00773D78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3B13B2FE" w14:textId="77777777" w:rsidR="00773D78" w:rsidRPr="00AB549D" w:rsidRDefault="00773D78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</w:tr>
      <w:tr w:rsidR="00773D78" w:rsidRPr="00AB549D" w14:paraId="34619455" w14:textId="77777777" w:rsidTr="001B1831">
        <w:tc>
          <w:tcPr>
            <w:tcW w:w="1701" w:type="dxa"/>
          </w:tcPr>
          <w:p w14:paraId="468EA9CF" w14:textId="77777777" w:rsidR="00773D78" w:rsidRPr="00AB549D" w:rsidRDefault="00773D78" w:rsidP="001B1831">
            <w:pPr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手術予定数</w:t>
            </w:r>
          </w:p>
        </w:tc>
        <w:tc>
          <w:tcPr>
            <w:tcW w:w="1701" w:type="dxa"/>
          </w:tcPr>
          <w:p w14:paraId="6A1550EC" w14:textId="77777777" w:rsidR="00773D78" w:rsidRPr="00AB549D" w:rsidRDefault="00773D78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4ECE6F0F" w14:textId="77777777" w:rsidR="00773D78" w:rsidRPr="00AB549D" w:rsidRDefault="00773D78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60877FEB" w14:textId="77777777" w:rsidR="00773D78" w:rsidRPr="00AB549D" w:rsidRDefault="00773D78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14:paraId="494342AC" w14:textId="77777777" w:rsidR="00773D78" w:rsidRPr="00AB549D" w:rsidRDefault="00773D78" w:rsidP="001B183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</w:p>
        </w:tc>
      </w:tr>
    </w:tbl>
    <w:p w14:paraId="1E843E2C" w14:textId="77777777" w:rsidR="00773D78" w:rsidRPr="00AB549D" w:rsidRDefault="00773D78" w:rsidP="00773D78">
      <w:pPr>
        <w:ind w:leftChars="250" w:left="600" w:rightChars="50" w:right="120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※地域猫活動の場合は推定数を記載</w:t>
      </w:r>
    </w:p>
    <w:p w14:paraId="5251E7CA" w14:textId="77777777" w:rsidR="00773D78" w:rsidRPr="00AB549D" w:rsidRDefault="00773D78" w:rsidP="00773D78">
      <w:pPr>
        <w:rPr>
          <w:rFonts w:ascii="BIZ UD明朝 Medium" w:eastAsia="BIZ UD明朝 Medium" w:hAnsi="BIZ UD明朝 Medium"/>
          <w:color w:val="000000" w:themeColor="text1"/>
        </w:rPr>
      </w:pPr>
    </w:p>
    <w:p w14:paraId="2B360700" w14:textId="77777777" w:rsidR="00773D78" w:rsidRPr="00AB549D" w:rsidRDefault="00773D78" w:rsidP="00773D78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５　希望する協力病院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79"/>
        <w:gridCol w:w="6240"/>
      </w:tblGrid>
      <w:tr w:rsidR="00773D78" w:rsidRPr="00AB549D" w14:paraId="71617DFE" w14:textId="77777777" w:rsidTr="001B1831">
        <w:tc>
          <w:tcPr>
            <w:tcW w:w="1687" w:type="dxa"/>
          </w:tcPr>
          <w:p w14:paraId="52B763F0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協力病院名</w:t>
            </w:r>
          </w:p>
        </w:tc>
        <w:tc>
          <w:tcPr>
            <w:tcW w:w="6818" w:type="dxa"/>
          </w:tcPr>
          <w:p w14:paraId="6081DF54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773D78" w:rsidRPr="00AB549D" w14:paraId="5B89112B" w14:textId="77777777" w:rsidTr="001B1831">
        <w:tc>
          <w:tcPr>
            <w:tcW w:w="1687" w:type="dxa"/>
          </w:tcPr>
          <w:p w14:paraId="442B695E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所在地</w:t>
            </w:r>
          </w:p>
        </w:tc>
        <w:tc>
          <w:tcPr>
            <w:tcW w:w="6818" w:type="dxa"/>
          </w:tcPr>
          <w:p w14:paraId="50760ACC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773D78" w:rsidRPr="00AB549D" w14:paraId="23DAD211" w14:textId="77777777" w:rsidTr="001B1831">
        <w:tc>
          <w:tcPr>
            <w:tcW w:w="1687" w:type="dxa"/>
          </w:tcPr>
          <w:p w14:paraId="34648F64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連絡先</w:t>
            </w:r>
          </w:p>
        </w:tc>
        <w:tc>
          <w:tcPr>
            <w:tcW w:w="6818" w:type="dxa"/>
          </w:tcPr>
          <w:p w14:paraId="10DDB0F8" w14:textId="77777777" w:rsidR="00773D78" w:rsidRPr="00AB549D" w:rsidRDefault="00773D78" w:rsidP="001B1831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5874B7DE" w14:textId="0807FD94" w:rsidR="00222BF6" w:rsidRPr="00773D78" w:rsidRDefault="00222BF6" w:rsidP="00773D78">
      <w:pPr>
        <w:widowControl/>
        <w:jc w:val="left"/>
        <w:rPr>
          <w:rFonts w:ascii="BIZ UD明朝 Medium" w:eastAsia="BIZ UD明朝 Medium" w:hAnsi="BIZ UD明朝 Medium" w:hint="eastAsia"/>
          <w:color w:val="000000" w:themeColor="text1"/>
        </w:rPr>
      </w:pPr>
    </w:p>
    <w:sectPr w:rsidR="00222BF6" w:rsidRPr="00773D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78"/>
    <w:rsid w:val="00222BF6"/>
    <w:rsid w:val="0077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5CC09"/>
  <w15:chartTrackingRefBased/>
  <w15:docId w15:val="{31FCFCB2-CEED-4CB5-9D8D-3463F22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D78"/>
    <w:pPr>
      <w:widowControl w:val="0"/>
      <w:jc w:val="both"/>
    </w:pPr>
    <w:rPr>
      <w:rFonts w:ascii="BIZ UDP明朝 Medium" w:eastAsia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D78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篤</dc:creator>
  <cp:keywords/>
  <dc:description/>
  <cp:lastModifiedBy>奥田 篤</cp:lastModifiedBy>
  <cp:revision>1</cp:revision>
  <dcterms:created xsi:type="dcterms:W3CDTF">2025-03-31T11:19:00Z</dcterms:created>
  <dcterms:modified xsi:type="dcterms:W3CDTF">2025-03-31T11:20:00Z</dcterms:modified>
</cp:coreProperties>
</file>