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08CC" w14:textId="77777777" w:rsidR="004D5635" w:rsidRPr="000A6833" w:rsidRDefault="004D5635" w:rsidP="004D5635">
      <w:pPr>
        <w:rPr>
          <w:rFonts w:ascii="ＭＳ ゴシック"/>
          <w:spacing w:val="2"/>
        </w:rPr>
      </w:pPr>
      <w:r w:rsidRPr="000A6833">
        <w:rPr>
          <w:rFonts w:cs="ＭＳ ゴシック" w:hint="eastAsia"/>
        </w:rPr>
        <w:t>様式第</w:t>
      </w:r>
      <w:r w:rsidR="00CB3694" w:rsidRPr="000A6833">
        <w:rPr>
          <w:rFonts w:cs="ＭＳ ゴシック" w:hint="eastAsia"/>
        </w:rPr>
        <w:t>１</w:t>
      </w:r>
      <w:r w:rsidRPr="000A6833">
        <w:rPr>
          <w:rFonts w:cs="ＭＳ ゴシック" w:hint="eastAsia"/>
        </w:rPr>
        <w:t>号</w:t>
      </w:r>
      <w:r w:rsidR="00CB3694" w:rsidRPr="000A6833">
        <w:rPr>
          <w:rFonts w:cs="ＭＳ ゴシック" w:hint="eastAsia"/>
        </w:rPr>
        <w:t>（</w:t>
      </w:r>
      <w:r w:rsidRPr="000A6833">
        <w:rPr>
          <w:rFonts w:cs="ＭＳ ゴシック" w:hint="eastAsia"/>
        </w:rPr>
        <w:t>第</w:t>
      </w:r>
      <w:r w:rsidR="00CB3694" w:rsidRPr="000A6833">
        <w:rPr>
          <w:rFonts w:cs="ＭＳ ゴシック" w:hint="eastAsia"/>
        </w:rPr>
        <w:t>７</w:t>
      </w:r>
      <w:r w:rsidRPr="000A6833">
        <w:rPr>
          <w:rFonts w:cs="ＭＳ ゴシック" w:hint="eastAsia"/>
        </w:rPr>
        <w:t>条関係</w:t>
      </w:r>
      <w:r w:rsidR="00CB3694" w:rsidRPr="000A6833">
        <w:rPr>
          <w:rFonts w:cs="ＭＳ ゴシック" w:hint="eastAsia"/>
        </w:rPr>
        <w:t>）</w:t>
      </w:r>
    </w:p>
    <w:p w14:paraId="4DD04423" w14:textId="77777777" w:rsidR="004D5635" w:rsidRDefault="004D5635" w:rsidP="004D5635">
      <w:pPr>
        <w:jc w:val="right"/>
        <w:rPr>
          <w:rFonts w:cs="ＭＳ ゴシック"/>
        </w:rPr>
      </w:pPr>
      <w:r w:rsidRPr="000A6833">
        <w:rPr>
          <w:rFonts w:cs="ＭＳ ゴシック" w:hint="eastAsia"/>
        </w:rPr>
        <w:t>年　　月　　日</w:t>
      </w:r>
    </w:p>
    <w:p w14:paraId="49D2DE3D" w14:textId="77777777" w:rsidR="006662E2" w:rsidRPr="000A6833" w:rsidRDefault="006662E2" w:rsidP="004D5635">
      <w:pPr>
        <w:jc w:val="right"/>
        <w:rPr>
          <w:rFonts w:ascii="ＭＳ ゴシック"/>
          <w:spacing w:val="2"/>
        </w:rPr>
      </w:pPr>
    </w:p>
    <w:p w14:paraId="39A496BD" w14:textId="77777777" w:rsidR="004D5635" w:rsidRDefault="000A6833" w:rsidP="004D5635">
      <w:pPr>
        <w:jc w:val="center"/>
      </w:pPr>
      <w:r w:rsidRPr="009C120E">
        <w:rPr>
          <w:rFonts w:hint="eastAsia"/>
        </w:rPr>
        <w:t>開発行為</w:t>
      </w:r>
      <w:r w:rsidRPr="0043782B">
        <w:rPr>
          <w:rFonts w:hint="eastAsia"/>
        </w:rPr>
        <w:t>等</w:t>
      </w:r>
      <w:r w:rsidRPr="009C120E">
        <w:rPr>
          <w:rFonts w:hint="eastAsia"/>
        </w:rPr>
        <w:t>に関する事前</w:t>
      </w:r>
      <w:r w:rsidRPr="000A6833">
        <w:rPr>
          <w:rFonts w:hint="eastAsia"/>
        </w:rPr>
        <w:t>協議</w:t>
      </w:r>
      <w:r w:rsidRPr="009C120E">
        <w:rPr>
          <w:rFonts w:hint="eastAsia"/>
        </w:rPr>
        <w:t>申請書</w:t>
      </w:r>
    </w:p>
    <w:p w14:paraId="7A379C8F" w14:textId="77777777" w:rsidR="006662E2" w:rsidRPr="004D5635" w:rsidRDefault="006662E2" w:rsidP="004D5635">
      <w:pPr>
        <w:jc w:val="center"/>
        <w:rPr>
          <w:rFonts w:ascii="ＭＳ ゴシック"/>
          <w:color w:val="FF0000"/>
          <w:spacing w:val="2"/>
        </w:rPr>
      </w:pPr>
    </w:p>
    <w:p w14:paraId="427E1A3A" w14:textId="77777777" w:rsidR="004D5635" w:rsidRPr="000A6833" w:rsidRDefault="004D5635" w:rsidP="004D5635">
      <w:pPr>
        <w:rPr>
          <w:rFonts w:ascii="ＭＳ ゴシック"/>
          <w:spacing w:val="2"/>
        </w:rPr>
      </w:pPr>
      <w:r w:rsidRPr="004D5635">
        <w:rPr>
          <w:rFonts w:cs="ＭＳ ゴシック" w:hint="eastAsia"/>
          <w:color w:val="FF0000"/>
        </w:rPr>
        <w:t xml:space="preserve">　</w:t>
      </w:r>
      <w:r w:rsidRPr="000A6833">
        <w:rPr>
          <w:rFonts w:cs="ＭＳ ゴシック" w:hint="eastAsia"/>
        </w:rPr>
        <w:t>那珂市長　様</w:t>
      </w:r>
    </w:p>
    <w:p w14:paraId="7AC0FBB5" w14:textId="77777777" w:rsidR="004D5635" w:rsidRPr="006662E2" w:rsidRDefault="00873C58" w:rsidP="004D5635">
      <w:pPr>
        <w:rPr>
          <w:rFonts w:ascii="ＭＳ ゴシック"/>
          <w:spacing w:val="2"/>
        </w:rPr>
      </w:pPr>
      <w:r>
        <w:rPr>
          <w:rFonts w:cs="ＭＳ ゴシック" w:hint="eastAsia"/>
          <w:color w:val="FF0000"/>
        </w:rPr>
        <w:t xml:space="preserve">　　　　　　　　　　　　　　　　</w:t>
      </w:r>
      <w:r w:rsidR="004D5635" w:rsidRPr="006662E2">
        <w:rPr>
          <w:rFonts w:cs="ＭＳ ゴシック" w:hint="eastAsia"/>
        </w:rPr>
        <w:t>事業者</w:t>
      </w:r>
      <w:r w:rsidRPr="006662E2">
        <w:rPr>
          <w:rFonts w:cs="ＭＳ ゴシック" w:hint="eastAsia"/>
        </w:rPr>
        <w:t xml:space="preserve">　</w:t>
      </w:r>
      <w:r w:rsidR="004D5635" w:rsidRPr="006662E2">
        <w:rPr>
          <w:rFonts w:cs="ＭＳ ゴシック" w:hint="eastAsia"/>
        </w:rPr>
        <w:t>住所</w:t>
      </w:r>
    </w:p>
    <w:p w14:paraId="58854A62" w14:textId="77777777" w:rsidR="004D5635" w:rsidRPr="006662E2" w:rsidRDefault="00873C58" w:rsidP="004D5635">
      <w:pPr>
        <w:rPr>
          <w:rFonts w:ascii="ＭＳ ゴシック"/>
          <w:spacing w:val="2"/>
        </w:rPr>
      </w:pPr>
      <w:r w:rsidRPr="006662E2">
        <w:rPr>
          <w:rFonts w:cs="ＭＳ ゴシック" w:hint="eastAsia"/>
        </w:rPr>
        <w:t xml:space="preserve">　　　　　　　　　　　　　　　　　　　　</w:t>
      </w:r>
      <w:r w:rsidR="004D5635" w:rsidRPr="006662E2">
        <w:rPr>
          <w:rFonts w:cs="ＭＳ ゴシック" w:hint="eastAsia"/>
        </w:rPr>
        <w:t>氏名</w:t>
      </w:r>
    </w:p>
    <w:p w14:paraId="0C8386B8" w14:textId="77777777" w:rsidR="004D5635" w:rsidRPr="006662E2" w:rsidRDefault="00873C58" w:rsidP="004D5635">
      <w:pPr>
        <w:rPr>
          <w:rFonts w:ascii="ＭＳ ゴシック"/>
          <w:spacing w:val="2"/>
        </w:rPr>
      </w:pPr>
      <w:r w:rsidRPr="006662E2">
        <w:rPr>
          <w:rFonts w:cs="ＭＳ ゴシック" w:hint="eastAsia"/>
        </w:rPr>
        <w:t xml:space="preserve">　　　　　　　　　　　　　　　　　　　　</w:t>
      </w:r>
      <w:r w:rsidR="004D5635" w:rsidRPr="006662E2">
        <w:rPr>
          <w:rFonts w:cs="ＭＳ ゴシック" w:hint="eastAsia"/>
        </w:rPr>
        <w:t>電話番号</w:t>
      </w:r>
    </w:p>
    <w:p w14:paraId="2CD3F0A6" w14:textId="77777777" w:rsidR="004D5635" w:rsidRPr="004D5635" w:rsidRDefault="004D5635" w:rsidP="00A15ABB">
      <w:pPr>
        <w:spacing w:line="240" w:lineRule="exact"/>
        <w:rPr>
          <w:rFonts w:ascii="ＭＳ ゴシック"/>
          <w:color w:val="FF0000"/>
          <w:spacing w:val="2"/>
        </w:rPr>
      </w:pPr>
    </w:p>
    <w:p w14:paraId="59C3E5CC" w14:textId="77777777" w:rsidR="004D5635" w:rsidRPr="000A6833" w:rsidRDefault="004D5635" w:rsidP="004D5635">
      <w:pPr>
        <w:rPr>
          <w:rFonts w:ascii="ＭＳ ゴシック"/>
          <w:spacing w:val="2"/>
        </w:rPr>
      </w:pPr>
      <w:r w:rsidRPr="004D5635">
        <w:rPr>
          <w:rFonts w:cs="ＭＳ ゴシック" w:hint="eastAsia"/>
          <w:color w:val="FF0000"/>
        </w:rPr>
        <w:t xml:space="preserve">　</w:t>
      </w:r>
      <w:r w:rsidR="000A6833" w:rsidRPr="000A6833">
        <w:rPr>
          <w:rFonts w:cs="ＭＳ ゴシック" w:hint="eastAsia"/>
        </w:rPr>
        <w:t>次の計画について、</w:t>
      </w:r>
      <w:r w:rsidRPr="000A6833">
        <w:rPr>
          <w:rFonts w:cs="ＭＳ ゴシック" w:hint="eastAsia"/>
        </w:rPr>
        <w:t>那珂市開発行為</w:t>
      </w:r>
      <w:r w:rsidR="00185933">
        <w:rPr>
          <w:rFonts w:cs="ＭＳ ゴシック" w:hint="eastAsia"/>
        </w:rPr>
        <w:t>等</w:t>
      </w:r>
      <w:r w:rsidRPr="000A6833">
        <w:rPr>
          <w:rFonts w:cs="ＭＳ ゴシック" w:hint="eastAsia"/>
        </w:rPr>
        <w:t>に関する指導要綱第</w:t>
      </w:r>
      <w:r w:rsidR="00CB3694" w:rsidRPr="000A6833">
        <w:rPr>
          <w:rFonts w:cs="ＭＳ ゴシック" w:hint="eastAsia"/>
        </w:rPr>
        <w:t>７</w:t>
      </w:r>
      <w:r w:rsidRPr="000A6833">
        <w:rPr>
          <w:rFonts w:cs="ＭＳ ゴシック" w:hint="eastAsia"/>
        </w:rPr>
        <w:t>条第</w:t>
      </w:r>
      <w:r w:rsidR="00CB3694" w:rsidRPr="000A6833">
        <w:rPr>
          <w:rFonts w:cs="ＭＳ ゴシック" w:hint="eastAsia"/>
        </w:rPr>
        <w:t>１</w:t>
      </w:r>
      <w:r w:rsidRPr="000A6833">
        <w:rPr>
          <w:rFonts w:cs="ＭＳ ゴシック" w:hint="eastAsia"/>
        </w:rPr>
        <w:t>項の規定により</w:t>
      </w:r>
      <w:r w:rsidR="00CB4D47" w:rsidRPr="000A6833">
        <w:rPr>
          <w:rFonts w:cs="ＭＳ ゴシック" w:hint="eastAsia"/>
        </w:rPr>
        <w:t>事前</w:t>
      </w:r>
      <w:r w:rsidR="000A6833" w:rsidRPr="000A6833">
        <w:rPr>
          <w:rFonts w:cs="ＭＳ ゴシック" w:hint="eastAsia"/>
        </w:rPr>
        <w:t>協議</w:t>
      </w:r>
      <w:r w:rsidR="00CB4D47" w:rsidRPr="000A6833">
        <w:rPr>
          <w:rFonts w:cs="ＭＳ ゴシック" w:hint="eastAsia"/>
        </w:rPr>
        <w:t>を</w:t>
      </w:r>
      <w:r w:rsidRPr="000A6833">
        <w:rPr>
          <w:rFonts w:cs="ＭＳ ゴシック" w:hint="eastAsia"/>
        </w:rPr>
        <w:t>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2695"/>
        <w:gridCol w:w="1087"/>
        <w:gridCol w:w="490"/>
        <w:gridCol w:w="628"/>
        <w:gridCol w:w="2067"/>
      </w:tblGrid>
      <w:tr w:rsidR="004D5635" w:rsidRPr="004D5635" w14:paraId="1F228A91" w14:textId="77777777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3A69D" w14:textId="77777777" w:rsidR="004D5635" w:rsidRPr="00CB4D47" w:rsidRDefault="004D5635" w:rsidP="00DB6D97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="ＭＳ ゴシック"/>
              </w:rPr>
            </w:pPr>
            <w:r w:rsidRPr="00CB4D47">
              <w:rPr>
                <w:rFonts w:cs="ＭＳ ゴシック" w:hint="eastAsia"/>
              </w:rPr>
              <w:t>開発区域の</w:t>
            </w:r>
            <w:r w:rsidR="00970E9C" w:rsidRPr="00CB4D47">
              <w:rPr>
                <w:rFonts w:cs="ＭＳ ゴシック" w:hint="eastAsia"/>
              </w:rPr>
              <w:t>位置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BB744" w14:textId="77777777" w:rsidR="004D5635" w:rsidRPr="00CB4D47" w:rsidRDefault="00B27BC0" w:rsidP="006662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ゴシック"/>
              </w:rPr>
            </w:pPr>
            <w:r>
              <w:rPr>
                <w:rFonts w:hint="eastAsia"/>
              </w:rPr>
              <w:t>那珂市</w:t>
            </w:r>
            <w:r w:rsidR="004D5635" w:rsidRPr="00CB4D47">
              <w:rPr>
                <w:rFonts w:cs="ＭＳ ゴシック" w:hint="eastAsia"/>
              </w:rPr>
              <w:t xml:space="preserve">　　　　　　　　　　　　</w:t>
            </w:r>
            <w:r w:rsidR="00CB4D47" w:rsidRPr="00CB4D47">
              <w:rPr>
                <w:rFonts w:cs="ＭＳ ゴシック" w:hint="eastAsia"/>
              </w:rPr>
              <w:t xml:space="preserve">　　</w:t>
            </w:r>
            <w:r w:rsidR="004D5635" w:rsidRPr="00CB4D47">
              <w:rPr>
                <w:rFonts w:cs="ＭＳ ゴシック" w:hint="eastAsia"/>
              </w:rPr>
              <w:t xml:space="preserve">　　</w:t>
            </w:r>
            <w:r w:rsidR="00A15ABB">
              <w:rPr>
                <w:rFonts w:cs="ＭＳ ゴシック"/>
              </w:rPr>
              <w:t xml:space="preserve"> </w:t>
            </w:r>
            <w:r w:rsidR="00A15ABB">
              <w:rPr>
                <w:rFonts w:cs="ＭＳ ゴシック" w:hint="eastAsia"/>
              </w:rPr>
              <w:t xml:space="preserve">　　</w:t>
            </w:r>
            <w:r w:rsidR="00873C58" w:rsidRPr="00CB4D47">
              <w:rPr>
                <w:rFonts w:cs="ＭＳ ゴシック" w:hint="eastAsia"/>
              </w:rPr>
              <w:t>外</w:t>
            </w:r>
            <w:r w:rsidR="004D5635" w:rsidRPr="00CB4D47">
              <w:rPr>
                <w:rFonts w:cs="ＭＳ ゴシック" w:hint="eastAsia"/>
              </w:rPr>
              <w:t xml:space="preserve">　　　筆</w:t>
            </w:r>
          </w:p>
        </w:tc>
      </w:tr>
      <w:tr w:rsidR="004D5635" w:rsidRPr="004D5635" w14:paraId="5CB86CE6" w14:textId="77777777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A8E82" w14:textId="77777777" w:rsidR="004D5635" w:rsidRPr="00CB4D47" w:rsidRDefault="004D5635" w:rsidP="00DB6D9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ゴシック"/>
              </w:rPr>
            </w:pPr>
            <w:r w:rsidRPr="00CB4D47">
              <w:rPr>
                <w:rFonts w:cs="ＭＳ ゴシック" w:hint="eastAsia"/>
              </w:rPr>
              <w:t>開発区域の面積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9BCAF" w14:textId="77777777" w:rsidR="004D5635" w:rsidRPr="00CB4D47" w:rsidRDefault="004D5635" w:rsidP="006662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ゴシック"/>
              </w:rPr>
            </w:pPr>
            <w:r w:rsidRPr="00CB4D47">
              <w:rPr>
                <w:rFonts w:cs="ＭＳ ゴシック" w:hint="eastAsia"/>
              </w:rPr>
              <w:t xml:space="preserve">　　　　　　　　　　　　　　　　　　　　　</w:t>
            </w:r>
            <w:r w:rsidR="00CB4D47" w:rsidRPr="00CB4D47">
              <w:rPr>
                <w:rFonts w:cs="ＭＳ ゴシック" w:hint="eastAsia"/>
              </w:rPr>
              <w:t xml:space="preserve">　　　</w:t>
            </w:r>
            <w:r w:rsidR="00873C58" w:rsidRPr="00CB4D47">
              <w:rPr>
                <w:rFonts w:cs="ＭＳ ゴシック" w:hint="eastAsia"/>
              </w:rPr>
              <w:t>㎡</w:t>
            </w:r>
          </w:p>
        </w:tc>
      </w:tr>
      <w:tr w:rsidR="004D5635" w:rsidRPr="004D5635" w14:paraId="3FE198DC" w14:textId="77777777">
        <w:trPr>
          <w:trHeight w:val="64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69FFA" w14:textId="77777777" w:rsidR="004D5635" w:rsidRPr="00CB4D47" w:rsidRDefault="00DB5964" w:rsidP="00DB6D9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予定建築物</w:t>
            </w:r>
            <w:r w:rsidR="004D5635" w:rsidRPr="00CB4D47">
              <w:rPr>
                <w:rFonts w:cs="ＭＳ ゴシック" w:hint="eastAsia"/>
              </w:rPr>
              <w:t>の用途</w:t>
            </w:r>
            <w:r w:rsidR="00A15ABB">
              <w:rPr>
                <w:rFonts w:cs="ＭＳ ゴシック" w:hint="eastAsia"/>
              </w:rPr>
              <w:t>及び概要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40D4B" w14:textId="77777777" w:rsidR="004D5635" w:rsidRPr="00311AAD" w:rsidRDefault="00A15ABB" w:rsidP="00A15AB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right="122" w:firstLineChars="49" w:firstLine="120"/>
              <w:rPr>
                <w:rFonts w:hAnsi="ＭＳ 明朝"/>
              </w:rPr>
            </w:pPr>
            <w:r w:rsidRPr="00311AAD">
              <w:rPr>
                <w:rFonts w:hAnsi="ＭＳ 明朝" w:hint="eastAsia"/>
              </w:rPr>
              <w:t xml:space="preserve">用途　　　　　　　　　　　　　　　</w:t>
            </w:r>
            <w:r w:rsidR="00970E9C" w:rsidRPr="00311AAD">
              <w:rPr>
                <w:rFonts w:hAnsi="ＭＳ 明朝" w:hint="eastAsia"/>
              </w:rPr>
              <w:t>□自己用　□非自己用</w:t>
            </w:r>
          </w:p>
          <w:p w14:paraId="0C9EB710" w14:textId="77777777" w:rsidR="00A15ABB" w:rsidRPr="00A15ABB" w:rsidRDefault="00A15ABB" w:rsidP="00A15AB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right="122" w:firstLineChars="49" w:firstLine="120"/>
              <w:rPr>
                <w:rFonts w:hAnsi="ＭＳ 明朝"/>
              </w:rPr>
            </w:pPr>
            <w:r w:rsidRPr="00311AAD">
              <w:rPr>
                <w:rFonts w:hAnsi="ＭＳ 明朝" w:hint="eastAsia"/>
              </w:rPr>
              <w:t xml:space="preserve">建築面積　　　　㎡、延床面積　　　　㎡、高さ　</w:t>
            </w:r>
            <w:r w:rsidRPr="00311AAD">
              <w:rPr>
                <w:rFonts w:hAnsi="ＭＳ 明朝"/>
              </w:rPr>
              <w:t xml:space="preserve"> </w:t>
            </w:r>
            <w:r w:rsidRPr="00311AAD">
              <w:rPr>
                <w:rFonts w:hAnsi="ＭＳ 明朝" w:hint="eastAsia"/>
              </w:rPr>
              <w:t>ｍ</w:t>
            </w:r>
            <w:r w:rsidRPr="00311AAD">
              <w:rPr>
                <w:rFonts w:hAnsi="ＭＳ 明朝"/>
              </w:rPr>
              <w:t xml:space="preserve"> </w:t>
            </w:r>
            <w:r w:rsidRPr="00311AAD">
              <w:rPr>
                <w:rFonts w:hAnsi="ＭＳ 明朝" w:hint="eastAsia"/>
              </w:rPr>
              <w:t xml:space="preserve">　階</w:t>
            </w:r>
          </w:p>
        </w:tc>
      </w:tr>
      <w:tr w:rsidR="00970E9C" w:rsidRPr="004D5635" w14:paraId="4B9C0D6A" w14:textId="77777777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204AA" w14:textId="77777777" w:rsidR="00970E9C" w:rsidRPr="00CB4D47" w:rsidRDefault="006662E2" w:rsidP="00DB6D9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都市計画</w:t>
            </w:r>
            <w:r w:rsidR="00970E9C" w:rsidRPr="00CB4D47">
              <w:rPr>
                <w:rFonts w:cs="ＭＳ ゴシック" w:hint="eastAsia"/>
              </w:rPr>
              <w:t>区域区分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9D84E" w14:textId="77777777" w:rsidR="00970E9C" w:rsidRPr="004D5635" w:rsidRDefault="00970E9C" w:rsidP="0096733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49" w:firstLine="120"/>
              <w:rPr>
                <w:rFonts w:cs="ＭＳ ゴシック"/>
                <w:color w:val="FF0000"/>
              </w:rPr>
            </w:pPr>
            <w:r w:rsidRPr="004D5635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市街化区域</w:t>
            </w:r>
            <w:r w:rsidRPr="004D5635">
              <w:rPr>
                <w:rFonts w:hAnsi="ＭＳ 明朝" w:hint="eastAsia"/>
              </w:rPr>
              <w:t xml:space="preserve">　□</w:t>
            </w:r>
            <w:r>
              <w:rPr>
                <w:rFonts w:hAnsi="ＭＳ 明朝" w:hint="eastAsia"/>
              </w:rPr>
              <w:t>市街化調整区域（</w:t>
            </w:r>
            <w:r w:rsidR="00E552BC" w:rsidRPr="00DD48E9">
              <w:rPr>
                <w:rFonts w:hAnsi="ＭＳ 明朝" w:hint="eastAsia"/>
              </w:rPr>
              <w:t>法</w:t>
            </w:r>
            <w:r w:rsidR="00967333">
              <w:rPr>
                <w:rFonts w:hAnsi="ＭＳ 明朝" w:hint="eastAsia"/>
              </w:rPr>
              <w:t>３４</w:t>
            </w:r>
            <w:r w:rsidR="00E552BC" w:rsidRPr="00DD48E9">
              <w:rPr>
                <w:rFonts w:hAnsi="ＭＳ 明朝" w:hint="eastAsia"/>
              </w:rPr>
              <w:t>条　号</w:t>
            </w:r>
            <w:r w:rsidR="00CB4D47" w:rsidRPr="00DD48E9">
              <w:rPr>
                <w:rFonts w:hAnsi="ＭＳ 明朝" w:hint="eastAsia"/>
              </w:rPr>
              <w:t xml:space="preserve">　</w:t>
            </w:r>
            <w:r w:rsidRPr="00DD48E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）</w:t>
            </w:r>
          </w:p>
        </w:tc>
      </w:tr>
      <w:tr w:rsidR="000B448B" w:rsidRPr="004D5635" w14:paraId="41E9F85F" w14:textId="77777777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B769F" w14:textId="77777777" w:rsidR="000B448B" w:rsidRPr="004D5635" w:rsidRDefault="000B448B" w:rsidP="00DB6D9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cs="ＭＳ ゴシック"/>
                <w:color w:val="FF0000"/>
              </w:rPr>
            </w:pPr>
            <w:r w:rsidRPr="004D5635">
              <w:rPr>
                <w:rFonts w:hAnsi="ＭＳ 明朝" w:hint="eastAsia"/>
              </w:rPr>
              <w:t>用途地域等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EC286CD" w14:textId="77777777" w:rsidR="000B448B" w:rsidRPr="004D5635" w:rsidRDefault="000B448B" w:rsidP="004D563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ＭＳ ゴシック"/>
                <w:color w:val="FF000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07BA6CE6" w14:textId="77777777" w:rsidR="000B448B" w:rsidRPr="004D5635" w:rsidRDefault="000B448B" w:rsidP="006662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ＭＳ ゴシック"/>
                <w:color w:val="FF0000"/>
              </w:rPr>
            </w:pPr>
            <w:r w:rsidRPr="004D5635">
              <w:rPr>
                <w:rFonts w:hAnsi="ＭＳ 明朝" w:hint="eastAsia"/>
              </w:rPr>
              <w:t>容積率／建</w:t>
            </w:r>
            <w:proofErr w:type="gramStart"/>
            <w:r w:rsidRPr="004D5635">
              <w:rPr>
                <w:rFonts w:hAnsi="ＭＳ 明朝" w:hint="eastAsia"/>
              </w:rPr>
              <w:t>ぺい</w:t>
            </w:r>
            <w:proofErr w:type="gramEnd"/>
            <w:r w:rsidRPr="004D5635">
              <w:rPr>
                <w:rFonts w:hAnsi="ＭＳ 明朝" w:hint="eastAsia"/>
              </w:rPr>
              <w:t>率</w:t>
            </w:r>
          </w:p>
        </w:tc>
        <w:tc>
          <w:tcPr>
            <w:tcW w:w="20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061F0" w14:textId="77777777" w:rsidR="000B448B" w:rsidRPr="004D5635" w:rsidRDefault="000B448B" w:rsidP="006662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cs="ＭＳ ゴシック"/>
                <w:color w:val="FF0000"/>
              </w:rPr>
            </w:pPr>
            <w:r w:rsidRPr="004D5635">
              <w:rPr>
                <w:rFonts w:hAnsi="ＭＳ 明朝" w:hint="eastAsia"/>
              </w:rPr>
              <w:t>／</w:t>
            </w:r>
            <w:r w:rsidR="006662E2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％</w:t>
            </w:r>
          </w:p>
        </w:tc>
      </w:tr>
      <w:tr w:rsidR="00970E9C" w:rsidRPr="00B34DE4" w14:paraId="59AB6D65" w14:textId="77777777">
        <w:trPr>
          <w:trHeight w:val="3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A3997" w14:textId="77777777" w:rsidR="00970E9C" w:rsidRPr="004D5635" w:rsidRDefault="00970E9C" w:rsidP="00DB6D9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cs="ＭＳ ゴシック"/>
                <w:color w:val="FF0000"/>
              </w:rPr>
            </w:pPr>
            <w:r>
              <w:rPr>
                <w:rFonts w:hAnsi="ＭＳ 明朝" w:hint="eastAsia"/>
              </w:rPr>
              <w:t>開発区域内の都市計画施設等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030F7" w14:textId="77777777" w:rsidR="00970E9C" w:rsidRPr="00B34DE4" w:rsidRDefault="00970E9C" w:rsidP="00B27BC0">
            <w:pPr>
              <w:ind w:firstLineChars="49" w:firstLine="120"/>
            </w:pPr>
            <w:r w:rsidRPr="00B34DE4">
              <w:rPr>
                <w:rFonts w:hint="eastAsia"/>
              </w:rPr>
              <w:t>公共下水道　　□有　□無</w:t>
            </w:r>
          </w:p>
          <w:p w14:paraId="25536F24" w14:textId="77777777" w:rsidR="00970E9C" w:rsidRPr="00B34DE4" w:rsidRDefault="00970E9C" w:rsidP="00B27BC0">
            <w:pPr>
              <w:ind w:firstLineChars="49" w:firstLine="120"/>
            </w:pPr>
            <w:r w:rsidRPr="00B34DE4">
              <w:rPr>
                <w:rFonts w:hint="eastAsia"/>
              </w:rPr>
              <w:t xml:space="preserve">都市計画施設　□有　□無（施設名　　　</w:t>
            </w:r>
            <w:r w:rsidR="00B34DE4" w:rsidRPr="00B34DE4">
              <w:rPr>
                <w:rFonts w:hint="eastAsia"/>
              </w:rPr>
              <w:t xml:space="preserve">　　　</w:t>
            </w:r>
            <w:r w:rsidRPr="00B34DE4">
              <w:rPr>
                <w:rFonts w:hint="eastAsia"/>
              </w:rPr>
              <w:t xml:space="preserve">　　　　　）</w:t>
            </w:r>
          </w:p>
          <w:p w14:paraId="0CDB71DA" w14:textId="77777777" w:rsidR="00B34DE4" w:rsidRPr="00B34DE4" w:rsidRDefault="00970E9C" w:rsidP="00B27BC0">
            <w:pPr>
              <w:ind w:firstLineChars="49" w:firstLine="120"/>
            </w:pPr>
            <w:r w:rsidRPr="00B34DE4">
              <w:rPr>
                <w:rFonts w:hint="eastAsia"/>
              </w:rPr>
              <w:t xml:space="preserve">その他の施設　□有　□無（施設名　　　　</w:t>
            </w:r>
            <w:r w:rsidR="00B34DE4" w:rsidRPr="00B34DE4">
              <w:rPr>
                <w:rFonts w:hint="eastAsia"/>
              </w:rPr>
              <w:t xml:space="preserve">　　　</w:t>
            </w:r>
            <w:r w:rsidRPr="00B34DE4">
              <w:rPr>
                <w:rFonts w:hint="eastAsia"/>
              </w:rPr>
              <w:t xml:space="preserve">　　　　）</w:t>
            </w:r>
          </w:p>
        </w:tc>
      </w:tr>
      <w:tr w:rsidR="00CB3694" w:rsidRPr="004D5635" w14:paraId="1D43EAA0" w14:textId="77777777">
        <w:trPr>
          <w:trHeight w:hRule="exact"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0942F" w14:textId="77777777" w:rsidR="00CB3694" w:rsidRPr="004D5635" w:rsidRDefault="00CB3694" w:rsidP="00DB6D97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hAnsi="ＭＳ 明朝"/>
              </w:rPr>
            </w:pPr>
            <w:r w:rsidRPr="004D5635">
              <w:rPr>
                <w:rFonts w:hAnsi="ＭＳ 明朝" w:hint="eastAsia"/>
              </w:rPr>
              <w:t>工事予定期間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19667" w14:textId="77777777" w:rsidR="00CB3694" w:rsidRPr="004D5635" w:rsidRDefault="00CB3694" w:rsidP="00B27BC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49" w:firstLine="120"/>
              <w:rPr>
                <w:rFonts w:hAnsi="ＭＳ 明朝"/>
              </w:rPr>
            </w:pPr>
            <w:r w:rsidRPr="004D5635">
              <w:rPr>
                <w:rFonts w:hAnsi="ＭＳ 明朝" w:hint="eastAsia"/>
              </w:rPr>
              <w:t>着手　　　　年　　月　　日</w:t>
            </w:r>
            <w:r w:rsidR="00B34DE4">
              <w:rPr>
                <w:rFonts w:hAnsi="ＭＳ 明朝" w:hint="eastAsia"/>
              </w:rPr>
              <w:t>～</w:t>
            </w:r>
            <w:r w:rsidRPr="004D5635">
              <w:rPr>
                <w:rFonts w:hAnsi="ＭＳ 明朝" w:hint="eastAsia"/>
              </w:rPr>
              <w:t>完了　　　　年　　月　　日</w:t>
            </w:r>
          </w:p>
        </w:tc>
      </w:tr>
      <w:tr w:rsidR="00DC6A34" w:rsidRPr="004D5635" w14:paraId="44458F98" w14:textId="77777777">
        <w:trPr>
          <w:trHeight w:hRule="exact"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CC39B" w14:textId="77777777" w:rsidR="00DC6A34" w:rsidRPr="004D5635" w:rsidRDefault="00CB3694" w:rsidP="00DB6D9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cs="ＭＳ ゴシック"/>
                <w:color w:val="FF0000"/>
              </w:rPr>
            </w:pPr>
            <w:r w:rsidRPr="004D5635">
              <w:rPr>
                <w:rFonts w:hAnsi="ＭＳ 明朝" w:hint="eastAsia"/>
              </w:rPr>
              <w:t>工事施工者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8F617" w14:textId="77777777" w:rsidR="00DC6A34" w:rsidRPr="004D5635" w:rsidRDefault="00DC6A34" w:rsidP="006662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color w:val="FF0000"/>
              </w:rPr>
            </w:pPr>
          </w:p>
        </w:tc>
      </w:tr>
      <w:tr w:rsidR="0088139D" w:rsidRPr="00DD48E9" w14:paraId="24E36699" w14:textId="77777777">
        <w:trPr>
          <w:trHeight w:val="2014"/>
        </w:trPr>
        <w:tc>
          <w:tcPr>
            <w:tcW w:w="9065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BA29FBF" w14:textId="77777777" w:rsidR="0088139D" w:rsidRPr="00DD48E9" w:rsidRDefault="00DB6D97" w:rsidP="0088139D">
            <w:pPr>
              <w:rPr>
                <w:rFonts w:hAnsi="ＭＳ 明朝"/>
              </w:rPr>
            </w:pPr>
            <w:r w:rsidRPr="00DD48E9">
              <w:rPr>
                <w:rFonts w:hAnsi="ＭＳ 明朝" w:hint="eastAsia"/>
              </w:rPr>
              <w:t>＜</w:t>
            </w:r>
            <w:r w:rsidR="0088139D" w:rsidRPr="00DD48E9">
              <w:rPr>
                <w:rFonts w:hAnsi="ＭＳ 明朝" w:hint="eastAsia"/>
              </w:rPr>
              <w:t>添付書類</w:t>
            </w:r>
            <w:r w:rsidRPr="00DD48E9">
              <w:rPr>
                <w:rFonts w:hAnsi="ＭＳ 明朝" w:hint="eastAsia"/>
              </w:rPr>
              <w:t>＞</w:t>
            </w:r>
          </w:p>
          <w:p w14:paraId="68D740F2" w14:textId="77777777" w:rsidR="0088139D" w:rsidRPr="00DD48E9" w:rsidRDefault="0088139D" w:rsidP="00735CB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/>
              </w:rPr>
            </w:pPr>
            <w:r w:rsidRPr="00DD48E9">
              <w:rPr>
                <w:rFonts w:hAnsi="ＭＳ 明朝" w:hint="eastAsia"/>
              </w:rPr>
              <w:t xml:space="preserve">　</w:t>
            </w:r>
            <w:r w:rsidR="00E552BC" w:rsidRPr="00DD48E9">
              <w:rPr>
                <w:rFonts w:hAnsi="ＭＳ 明朝" w:hint="eastAsia"/>
              </w:rPr>
              <w:t>委任状、</w:t>
            </w:r>
            <w:r w:rsidRPr="00DD48E9">
              <w:rPr>
                <w:rFonts w:cs="ＭＳ ゴシック" w:hint="eastAsia"/>
              </w:rPr>
              <w:t>設計説明書（</w:t>
            </w:r>
            <w:r w:rsidR="00DB6D97" w:rsidRPr="00DD48E9">
              <w:rPr>
                <w:rFonts w:hAnsi="ＭＳ 明朝" w:hint="eastAsia"/>
              </w:rPr>
              <w:t>市施行細則</w:t>
            </w:r>
            <w:r w:rsidRPr="00DD48E9">
              <w:rPr>
                <w:rFonts w:cs="ＭＳ ゴシック" w:hint="eastAsia"/>
              </w:rPr>
              <w:t>様式第１号）、</w:t>
            </w:r>
            <w:r w:rsidRPr="00DD48E9">
              <w:rPr>
                <w:rFonts w:hint="eastAsia"/>
              </w:rPr>
              <w:t>新たに設置される公共施設の管理者等に関する書類（</w:t>
            </w:r>
            <w:r w:rsidR="00DB6D97" w:rsidRPr="00DD48E9">
              <w:rPr>
                <w:rFonts w:hAnsi="ＭＳ 明朝" w:hint="eastAsia"/>
              </w:rPr>
              <w:t>市施行細則</w:t>
            </w:r>
            <w:r w:rsidRPr="00DD48E9">
              <w:rPr>
                <w:rFonts w:hint="eastAsia"/>
              </w:rPr>
              <w:t>様式第２号）、従前の公共施設の管理者等に関する書類（</w:t>
            </w:r>
            <w:r w:rsidR="00DB6D97" w:rsidRPr="00DD48E9">
              <w:rPr>
                <w:rFonts w:hAnsi="ＭＳ 明朝" w:hint="eastAsia"/>
              </w:rPr>
              <w:t>市施行細則</w:t>
            </w:r>
            <w:r w:rsidRPr="00DD48E9">
              <w:rPr>
                <w:rFonts w:hint="eastAsia"/>
              </w:rPr>
              <w:t>様式第３号）</w:t>
            </w:r>
            <w:r w:rsidR="00DB6D97" w:rsidRPr="00DD48E9">
              <w:rPr>
                <w:rFonts w:hint="eastAsia"/>
              </w:rPr>
              <w:t>、</w:t>
            </w:r>
            <w:r w:rsidRPr="00DD48E9">
              <w:rPr>
                <w:rFonts w:cs="ＭＳ ゴシック" w:hint="eastAsia"/>
              </w:rPr>
              <w:t>開発区域の土地明細表、</w:t>
            </w:r>
            <w:r w:rsidRPr="00DD48E9">
              <w:rPr>
                <w:rFonts w:hAnsi="ＭＳ 明朝" w:hint="eastAsia"/>
              </w:rPr>
              <w:t>土地登記事項証明書、公図の写し、位置図、案内図、現況図、実測図、土地利用計画図、造成計画平面図及び断面図、道路縦横断図、排水流域図、流量計算書、排水計画平面図、排水計画縦断図、給水計画平面図、</w:t>
            </w:r>
            <w:r w:rsidR="00735CB9" w:rsidRPr="00DD48E9">
              <w:rPr>
                <w:rFonts w:hAnsi="ＭＳ 明朝" w:hint="eastAsia"/>
              </w:rPr>
              <w:t>その他帰属に係る公共公益施設の</w:t>
            </w:r>
            <w:r w:rsidR="00735CB9" w:rsidRPr="00FA5458">
              <w:rPr>
                <w:rFonts w:hAnsi="ＭＳ 明朝" w:hint="eastAsia"/>
                <w:spacing w:val="10"/>
              </w:rPr>
              <w:t>詳細平面図及び断</w:t>
            </w:r>
            <w:r w:rsidR="00735CB9" w:rsidRPr="00DD48E9">
              <w:rPr>
                <w:rFonts w:hAnsi="ＭＳ 明朝" w:hint="eastAsia"/>
              </w:rPr>
              <w:t>面図、</w:t>
            </w:r>
            <w:r w:rsidRPr="00DD48E9">
              <w:rPr>
                <w:rFonts w:hAnsi="ＭＳ 明朝" w:hint="eastAsia"/>
              </w:rPr>
              <w:t>各種構造図、予定建築物平面図及び立面図</w:t>
            </w:r>
            <w:r w:rsidR="00165039" w:rsidRPr="00DD48E9">
              <w:rPr>
                <w:rFonts w:hAnsi="ＭＳ 明朝" w:hint="eastAsia"/>
              </w:rPr>
              <w:t>、</w:t>
            </w:r>
            <w:r w:rsidR="00B27BC0" w:rsidRPr="00DD48E9">
              <w:rPr>
                <w:rFonts w:hAnsi="ＭＳ 明朝" w:hint="eastAsia"/>
              </w:rPr>
              <w:t>その他</w:t>
            </w:r>
            <w:r w:rsidR="00165039" w:rsidRPr="00DD48E9">
              <w:rPr>
                <w:rFonts w:hAnsi="ＭＳ 明朝" w:hint="eastAsia"/>
              </w:rPr>
              <w:t>市長が必要と認める図書</w:t>
            </w:r>
          </w:p>
        </w:tc>
      </w:tr>
      <w:tr w:rsidR="0088139D" w:rsidRPr="004D5635" w14:paraId="776FC5CD" w14:textId="77777777" w:rsidTr="0060353C">
        <w:trPr>
          <w:trHeight w:val="2117"/>
        </w:trPr>
        <w:tc>
          <w:tcPr>
            <w:tcW w:w="5880" w:type="dxa"/>
            <w:gridSpan w:val="3"/>
            <w:tcBorders>
              <w:left w:val="nil"/>
              <w:bottom w:val="nil"/>
            </w:tcBorders>
          </w:tcPr>
          <w:p w14:paraId="42E3B786" w14:textId="77777777" w:rsidR="0088139D" w:rsidRPr="004D5635" w:rsidRDefault="00DB6D97" w:rsidP="003B1FA7">
            <w:pPr>
              <w:ind w:leftChars="78" w:left="191" w:firstLine="51"/>
              <w:rPr>
                <w:rFonts w:hAnsi="ＭＳ 明朝"/>
              </w:rPr>
            </w:pPr>
            <w:r w:rsidRPr="004D5635">
              <w:rPr>
                <w:rFonts w:hAnsi="ＭＳ 明朝" w:hint="eastAsia"/>
              </w:rPr>
              <w:t>※提出部数　正本</w:t>
            </w:r>
            <w:r>
              <w:rPr>
                <w:rFonts w:hAnsi="ＭＳ 明朝" w:hint="eastAsia"/>
              </w:rPr>
              <w:t>１</w:t>
            </w:r>
            <w:r w:rsidRPr="004D5635">
              <w:rPr>
                <w:rFonts w:hAnsi="ＭＳ 明朝" w:hint="eastAsia"/>
              </w:rPr>
              <w:t>部及び関係</w:t>
            </w:r>
            <w:r w:rsidRPr="00311AAD">
              <w:rPr>
                <w:rFonts w:hAnsi="ＭＳ 明朝" w:hint="eastAsia"/>
              </w:rPr>
              <w:t>課</w:t>
            </w:r>
            <w:r w:rsidR="003B1FA7" w:rsidRPr="00311AAD">
              <w:rPr>
                <w:rFonts w:hAnsi="ＭＳ 明朝" w:hint="eastAsia"/>
              </w:rPr>
              <w:t>等</w:t>
            </w:r>
            <w:r w:rsidRPr="004D5635">
              <w:rPr>
                <w:rFonts w:hAnsi="ＭＳ 明朝" w:hint="eastAsia"/>
              </w:rPr>
              <w:t>各</w:t>
            </w:r>
            <w:r>
              <w:rPr>
                <w:rFonts w:hAnsi="ＭＳ 明朝" w:hint="eastAsia"/>
              </w:rPr>
              <w:t>１</w:t>
            </w:r>
            <w:r w:rsidRPr="004D5635">
              <w:rPr>
                <w:rFonts w:hAnsi="ＭＳ 明朝" w:hint="eastAsia"/>
              </w:rPr>
              <w:t>部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textDirection w:val="tbRlV"/>
            <w:vAlign w:val="center"/>
          </w:tcPr>
          <w:p w14:paraId="35047582" w14:textId="77777777" w:rsidR="0088139D" w:rsidRPr="006662E2" w:rsidRDefault="0088139D" w:rsidP="00DB6D97">
            <w:pPr>
              <w:ind w:left="113"/>
              <w:jc w:val="center"/>
              <w:rPr>
                <w:spacing w:val="120"/>
              </w:rPr>
            </w:pPr>
            <w:r>
              <w:rPr>
                <w:rFonts w:hint="eastAsia"/>
                <w:spacing w:val="120"/>
              </w:rPr>
              <w:t>受</w:t>
            </w:r>
            <w:r w:rsidRPr="006662E2">
              <w:rPr>
                <w:rFonts w:hint="eastAsia"/>
                <w:spacing w:val="120"/>
              </w:rPr>
              <w:t>付</w:t>
            </w:r>
            <w:r w:rsidR="00DB6D97">
              <w:rPr>
                <w:rFonts w:hint="eastAsia"/>
                <w:spacing w:val="120"/>
              </w:rPr>
              <w:t>印</w:t>
            </w:r>
          </w:p>
        </w:tc>
        <w:tc>
          <w:tcPr>
            <w:tcW w:w="269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1CD04D" w14:textId="77777777" w:rsidR="0088139D" w:rsidRPr="004D5635" w:rsidRDefault="0088139D" w:rsidP="004D563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/>
                <w:color w:val="FF0000"/>
              </w:rPr>
            </w:pPr>
          </w:p>
        </w:tc>
      </w:tr>
    </w:tbl>
    <w:p w14:paraId="160453A5" w14:textId="77777777" w:rsidR="001E4EC3" w:rsidRDefault="001E4EC3" w:rsidP="00782DE1">
      <w:pPr>
        <w:spacing w:line="240" w:lineRule="exact"/>
        <w:rPr>
          <w:rFonts w:hAnsi="ＭＳ 明朝"/>
        </w:rPr>
      </w:pPr>
    </w:p>
    <w:sectPr w:rsidR="001E4EC3" w:rsidSect="0060353C">
      <w:pgSz w:w="11906" w:h="16838" w:code="9"/>
      <w:pgMar w:top="1418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D899" w14:textId="77777777" w:rsidR="009E2258" w:rsidRDefault="009E2258" w:rsidP="007A4031">
      <w:r>
        <w:separator/>
      </w:r>
    </w:p>
  </w:endnote>
  <w:endnote w:type="continuationSeparator" w:id="0">
    <w:p w14:paraId="08F7C294" w14:textId="77777777" w:rsidR="009E2258" w:rsidRDefault="009E2258" w:rsidP="007A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9252" w14:textId="77777777" w:rsidR="009E2258" w:rsidRDefault="009E2258" w:rsidP="007A4031">
      <w:r>
        <w:separator/>
      </w:r>
    </w:p>
  </w:footnote>
  <w:footnote w:type="continuationSeparator" w:id="0">
    <w:p w14:paraId="2A0E7EF3" w14:textId="77777777" w:rsidR="009E2258" w:rsidRDefault="009E2258" w:rsidP="007A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9F"/>
    <w:rsid w:val="00003BF7"/>
    <w:rsid w:val="00003D45"/>
    <w:rsid w:val="0000734D"/>
    <w:rsid w:val="00011BE1"/>
    <w:rsid w:val="000121D1"/>
    <w:rsid w:val="00021116"/>
    <w:rsid w:val="00021B0F"/>
    <w:rsid w:val="000257C9"/>
    <w:rsid w:val="00026C9D"/>
    <w:rsid w:val="00026CB3"/>
    <w:rsid w:val="00042DC0"/>
    <w:rsid w:val="00043447"/>
    <w:rsid w:val="0004612D"/>
    <w:rsid w:val="00050F98"/>
    <w:rsid w:val="00055023"/>
    <w:rsid w:val="00056270"/>
    <w:rsid w:val="00063B50"/>
    <w:rsid w:val="0007573D"/>
    <w:rsid w:val="00082D85"/>
    <w:rsid w:val="000858A6"/>
    <w:rsid w:val="000925C1"/>
    <w:rsid w:val="00093412"/>
    <w:rsid w:val="00095973"/>
    <w:rsid w:val="00095E34"/>
    <w:rsid w:val="000977A8"/>
    <w:rsid w:val="00097DCE"/>
    <w:rsid w:val="000A1BBD"/>
    <w:rsid w:val="000A34C6"/>
    <w:rsid w:val="000A4716"/>
    <w:rsid w:val="000A6833"/>
    <w:rsid w:val="000B30DE"/>
    <w:rsid w:val="000B448B"/>
    <w:rsid w:val="000B607C"/>
    <w:rsid w:val="000B6AD3"/>
    <w:rsid w:val="000C2B0C"/>
    <w:rsid w:val="000C58A2"/>
    <w:rsid w:val="000D094C"/>
    <w:rsid w:val="000D13E5"/>
    <w:rsid w:val="000D5796"/>
    <w:rsid w:val="000E20AC"/>
    <w:rsid w:val="000E51CA"/>
    <w:rsid w:val="000F02F7"/>
    <w:rsid w:val="000F04EC"/>
    <w:rsid w:val="000F0761"/>
    <w:rsid w:val="000F32C0"/>
    <w:rsid w:val="000F3628"/>
    <w:rsid w:val="000F3945"/>
    <w:rsid w:val="000F461C"/>
    <w:rsid w:val="000F6D4A"/>
    <w:rsid w:val="00100BFB"/>
    <w:rsid w:val="001057BF"/>
    <w:rsid w:val="00117655"/>
    <w:rsid w:val="00117E08"/>
    <w:rsid w:val="0012142A"/>
    <w:rsid w:val="0013002C"/>
    <w:rsid w:val="00132385"/>
    <w:rsid w:val="00132418"/>
    <w:rsid w:val="001376C3"/>
    <w:rsid w:val="0014228D"/>
    <w:rsid w:val="00143792"/>
    <w:rsid w:val="00146B27"/>
    <w:rsid w:val="00147B1B"/>
    <w:rsid w:val="0015239C"/>
    <w:rsid w:val="00153EB1"/>
    <w:rsid w:val="001543ED"/>
    <w:rsid w:val="0015751B"/>
    <w:rsid w:val="00160800"/>
    <w:rsid w:val="001632FD"/>
    <w:rsid w:val="00165039"/>
    <w:rsid w:val="00173E63"/>
    <w:rsid w:val="00174E7C"/>
    <w:rsid w:val="00182684"/>
    <w:rsid w:val="00185933"/>
    <w:rsid w:val="0018779D"/>
    <w:rsid w:val="00190B74"/>
    <w:rsid w:val="00192378"/>
    <w:rsid w:val="001A346E"/>
    <w:rsid w:val="001B095B"/>
    <w:rsid w:val="001B1394"/>
    <w:rsid w:val="001B2080"/>
    <w:rsid w:val="001C060F"/>
    <w:rsid w:val="001C2990"/>
    <w:rsid w:val="001D524A"/>
    <w:rsid w:val="001D5CA1"/>
    <w:rsid w:val="001D63D1"/>
    <w:rsid w:val="001D659D"/>
    <w:rsid w:val="001E2FBF"/>
    <w:rsid w:val="001E4EC3"/>
    <w:rsid w:val="001F0862"/>
    <w:rsid w:val="001F2878"/>
    <w:rsid w:val="00206CD3"/>
    <w:rsid w:val="00210443"/>
    <w:rsid w:val="00210965"/>
    <w:rsid w:val="00213F79"/>
    <w:rsid w:val="00214BB1"/>
    <w:rsid w:val="0021649F"/>
    <w:rsid w:val="00225289"/>
    <w:rsid w:val="00230BB9"/>
    <w:rsid w:val="00233CE6"/>
    <w:rsid w:val="00233F5F"/>
    <w:rsid w:val="00240931"/>
    <w:rsid w:val="00240DF0"/>
    <w:rsid w:val="0024263F"/>
    <w:rsid w:val="0024624F"/>
    <w:rsid w:val="00246EFA"/>
    <w:rsid w:val="002474CC"/>
    <w:rsid w:val="002547A1"/>
    <w:rsid w:val="00256000"/>
    <w:rsid w:val="00266CB3"/>
    <w:rsid w:val="0026742A"/>
    <w:rsid w:val="002704B4"/>
    <w:rsid w:val="00272CC0"/>
    <w:rsid w:val="0027388C"/>
    <w:rsid w:val="00273EC3"/>
    <w:rsid w:val="002760FA"/>
    <w:rsid w:val="00276A23"/>
    <w:rsid w:val="00276C82"/>
    <w:rsid w:val="00280EB8"/>
    <w:rsid w:val="002853D2"/>
    <w:rsid w:val="00290919"/>
    <w:rsid w:val="00292E03"/>
    <w:rsid w:val="00295CA4"/>
    <w:rsid w:val="002A4FD8"/>
    <w:rsid w:val="002A66B0"/>
    <w:rsid w:val="002A7CFA"/>
    <w:rsid w:val="002B3329"/>
    <w:rsid w:val="002C09D6"/>
    <w:rsid w:val="002C1B41"/>
    <w:rsid w:val="002C1CBD"/>
    <w:rsid w:val="002C3020"/>
    <w:rsid w:val="002D0385"/>
    <w:rsid w:val="002D49AF"/>
    <w:rsid w:val="002D551A"/>
    <w:rsid w:val="002D5B76"/>
    <w:rsid w:val="002D6A4D"/>
    <w:rsid w:val="002E0402"/>
    <w:rsid w:val="002E0633"/>
    <w:rsid w:val="002E3056"/>
    <w:rsid w:val="002E39A3"/>
    <w:rsid w:val="00303D36"/>
    <w:rsid w:val="00306368"/>
    <w:rsid w:val="00306720"/>
    <w:rsid w:val="003072A7"/>
    <w:rsid w:val="00310CDD"/>
    <w:rsid w:val="0031184F"/>
    <w:rsid w:val="00311AAD"/>
    <w:rsid w:val="0031275B"/>
    <w:rsid w:val="00316BFF"/>
    <w:rsid w:val="003170DC"/>
    <w:rsid w:val="0031739F"/>
    <w:rsid w:val="00317CC2"/>
    <w:rsid w:val="00321E82"/>
    <w:rsid w:val="00323EBA"/>
    <w:rsid w:val="0032651F"/>
    <w:rsid w:val="00335FE7"/>
    <w:rsid w:val="00336227"/>
    <w:rsid w:val="00351593"/>
    <w:rsid w:val="00351642"/>
    <w:rsid w:val="00355381"/>
    <w:rsid w:val="00356054"/>
    <w:rsid w:val="0035610F"/>
    <w:rsid w:val="00362264"/>
    <w:rsid w:val="003645CD"/>
    <w:rsid w:val="00366F14"/>
    <w:rsid w:val="00367C70"/>
    <w:rsid w:val="00371843"/>
    <w:rsid w:val="003718B2"/>
    <w:rsid w:val="003756F3"/>
    <w:rsid w:val="0037625C"/>
    <w:rsid w:val="00377C32"/>
    <w:rsid w:val="0038292B"/>
    <w:rsid w:val="00383CE4"/>
    <w:rsid w:val="00383E49"/>
    <w:rsid w:val="00387075"/>
    <w:rsid w:val="00395A7F"/>
    <w:rsid w:val="0039749D"/>
    <w:rsid w:val="003A19F0"/>
    <w:rsid w:val="003B15A1"/>
    <w:rsid w:val="003B1FA7"/>
    <w:rsid w:val="003B6AEB"/>
    <w:rsid w:val="003C2D78"/>
    <w:rsid w:val="003C54FE"/>
    <w:rsid w:val="003C6DD3"/>
    <w:rsid w:val="003D25CA"/>
    <w:rsid w:val="003D42E3"/>
    <w:rsid w:val="003E277A"/>
    <w:rsid w:val="003E3657"/>
    <w:rsid w:val="003E69C0"/>
    <w:rsid w:val="003E6BF9"/>
    <w:rsid w:val="003E6DC8"/>
    <w:rsid w:val="003F10DF"/>
    <w:rsid w:val="003F2CD2"/>
    <w:rsid w:val="003F4D88"/>
    <w:rsid w:val="004012D4"/>
    <w:rsid w:val="00401E0D"/>
    <w:rsid w:val="00402320"/>
    <w:rsid w:val="004042BB"/>
    <w:rsid w:val="004056A9"/>
    <w:rsid w:val="0041142D"/>
    <w:rsid w:val="00411F19"/>
    <w:rsid w:val="0041580D"/>
    <w:rsid w:val="00416DF9"/>
    <w:rsid w:val="004243C7"/>
    <w:rsid w:val="0042559F"/>
    <w:rsid w:val="004354BE"/>
    <w:rsid w:val="0043782B"/>
    <w:rsid w:val="004433A2"/>
    <w:rsid w:val="004542FC"/>
    <w:rsid w:val="004563F8"/>
    <w:rsid w:val="004577BA"/>
    <w:rsid w:val="00464987"/>
    <w:rsid w:val="00470475"/>
    <w:rsid w:val="0047086B"/>
    <w:rsid w:val="00475073"/>
    <w:rsid w:val="00481FA1"/>
    <w:rsid w:val="00482F63"/>
    <w:rsid w:val="004831F5"/>
    <w:rsid w:val="0048617F"/>
    <w:rsid w:val="004910A6"/>
    <w:rsid w:val="00497F96"/>
    <w:rsid w:val="004A5584"/>
    <w:rsid w:val="004A65BF"/>
    <w:rsid w:val="004A790D"/>
    <w:rsid w:val="004B1A16"/>
    <w:rsid w:val="004B634D"/>
    <w:rsid w:val="004C0173"/>
    <w:rsid w:val="004C1A90"/>
    <w:rsid w:val="004C4837"/>
    <w:rsid w:val="004C5C6C"/>
    <w:rsid w:val="004C6454"/>
    <w:rsid w:val="004D2216"/>
    <w:rsid w:val="004D3330"/>
    <w:rsid w:val="004D3F7D"/>
    <w:rsid w:val="004D4A27"/>
    <w:rsid w:val="004D51E5"/>
    <w:rsid w:val="004D5635"/>
    <w:rsid w:val="004D5930"/>
    <w:rsid w:val="004E02E3"/>
    <w:rsid w:val="004E276B"/>
    <w:rsid w:val="004E29A5"/>
    <w:rsid w:val="004F0B93"/>
    <w:rsid w:val="004F2C07"/>
    <w:rsid w:val="004F2F37"/>
    <w:rsid w:val="00500EDA"/>
    <w:rsid w:val="00505C04"/>
    <w:rsid w:val="005143D6"/>
    <w:rsid w:val="0051544A"/>
    <w:rsid w:val="005217DD"/>
    <w:rsid w:val="00525C39"/>
    <w:rsid w:val="00525C7D"/>
    <w:rsid w:val="005266B2"/>
    <w:rsid w:val="00527186"/>
    <w:rsid w:val="005337BC"/>
    <w:rsid w:val="00533AD8"/>
    <w:rsid w:val="00536490"/>
    <w:rsid w:val="005433AD"/>
    <w:rsid w:val="00545E09"/>
    <w:rsid w:val="00546599"/>
    <w:rsid w:val="00546EDA"/>
    <w:rsid w:val="0055019C"/>
    <w:rsid w:val="0055438E"/>
    <w:rsid w:val="00561806"/>
    <w:rsid w:val="00562E70"/>
    <w:rsid w:val="005643D5"/>
    <w:rsid w:val="005713CB"/>
    <w:rsid w:val="0057166C"/>
    <w:rsid w:val="0057439F"/>
    <w:rsid w:val="0057491A"/>
    <w:rsid w:val="00575BA5"/>
    <w:rsid w:val="00575F00"/>
    <w:rsid w:val="00580E6C"/>
    <w:rsid w:val="00580F6E"/>
    <w:rsid w:val="005820C0"/>
    <w:rsid w:val="005837C7"/>
    <w:rsid w:val="00583BF4"/>
    <w:rsid w:val="00585062"/>
    <w:rsid w:val="005855DD"/>
    <w:rsid w:val="00591D1B"/>
    <w:rsid w:val="00592E9C"/>
    <w:rsid w:val="005A0C4B"/>
    <w:rsid w:val="005A0F4F"/>
    <w:rsid w:val="005A2F33"/>
    <w:rsid w:val="005B0C47"/>
    <w:rsid w:val="005B1DB4"/>
    <w:rsid w:val="005B3D94"/>
    <w:rsid w:val="005B4C56"/>
    <w:rsid w:val="005B72FF"/>
    <w:rsid w:val="005C7D60"/>
    <w:rsid w:val="005E0630"/>
    <w:rsid w:val="005E3C2F"/>
    <w:rsid w:val="005E5009"/>
    <w:rsid w:val="005E5243"/>
    <w:rsid w:val="005E527E"/>
    <w:rsid w:val="005F3660"/>
    <w:rsid w:val="005F52C9"/>
    <w:rsid w:val="00601B59"/>
    <w:rsid w:val="00602D74"/>
    <w:rsid w:val="0060353C"/>
    <w:rsid w:val="00603DAB"/>
    <w:rsid w:val="00603F5B"/>
    <w:rsid w:val="006044F9"/>
    <w:rsid w:val="006117B2"/>
    <w:rsid w:val="00612095"/>
    <w:rsid w:val="00614778"/>
    <w:rsid w:val="006237EF"/>
    <w:rsid w:val="00626F5E"/>
    <w:rsid w:val="006273E7"/>
    <w:rsid w:val="00637438"/>
    <w:rsid w:val="006477D5"/>
    <w:rsid w:val="00653926"/>
    <w:rsid w:val="00654A9A"/>
    <w:rsid w:val="00656277"/>
    <w:rsid w:val="00664EE8"/>
    <w:rsid w:val="0066501E"/>
    <w:rsid w:val="00666152"/>
    <w:rsid w:val="006662E2"/>
    <w:rsid w:val="006663DF"/>
    <w:rsid w:val="00670BFF"/>
    <w:rsid w:val="00670C46"/>
    <w:rsid w:val="00671CD8"/>
    <w:rsid w:val="00673272"/>
    <w:rsid w:val="0067517A"/>
    <w:rsid w:val="00676197"/>
    <w:rsid w:val="00677AC1"/>
    <w:rsid w:val="00681AA8"/>
    <w:rsid w:val="00682B65"/>
    <w:rsid w:val="00684091"/>
    <w:rsid w:val="00684AD1"/>
    <w:rsid w:val="00690645"/>
    <w:rsid w:val="00690B32"/>
    <w:rsid w:val="00696E0D"/>
    <w:rsid w:val="006A175B"/>
    <w:rsid w:val="006A249E"/>
    <w:rsid w:val="006A2DC6"/>
    <w:rsid w:val="006A338E"/>
    <w:rsid w:val="006A3670"/>
    <w:rsid w:val="006B4A58"/>
    <w:rsid w:val="006C0404"/>
    <w:rsid w:val="006C1E57"/>
    <w:rsid w:val="006C6C68"/>
    <w:rsid w:val="006C6DFA"/>
    <w:rsid w:val="006C7CFD"/>
    <w:rsid w:val="006D1029"/>
    <w:rsid w:val="006D74A5"/>
    <w:rsid w:val="006D7EBC"/>
    <w:rsid w:val="006E0080"/>
    <w:rsid w:val="006E210D"/>
    <w:rsid w:val="006E35EB"/>
    <w:rsid w:val="006F2AB0"/>
    <w:rsid w:val="006F7FEB"/>
    <w:rsid w:val="00701235"/>
    <w:rsid w:val="00703DFC"/>
    <w:rsid w:val="00705965"/>
    <w:rsid w:val="00711037"/>
    <w:rsid w:val="00712781"/>
    <w:rsid w:val="007138E6"/>
    <w:rsid w:val="00715207"/>
    <w:rsid w:val="007165C0"/>
    <w:rsid w:val="007204F6"/>
    <w:rsid w:val="0072391D"/>
    <w:rsid w:val="00726A37"/>
    <w:rsid w:val="00732BF6"/>
    <w:rsid w:val="0073376E"/>
    <w:rsid w:val="00733AA8"/>
    <w:rsid w:val="00735CB9"/>
    <w:rsid w:val="00737580"/>
    <w:rsid w:val="0074030D"/>
    <w:rsid w:val="00740E66"/>
    <w:rsid w:val="0074153E"/>
    <w:rsid w:val="00742181"/>
    <w:rsid w:val="00745841"/>
    <w:rsid w:val="0075588B"/>
    <w:rsid w:val="00756855"/>
    <w:rsid w:val="00760878"/>
    <w:rsid w:val="00763DA3"/>
    <w:rsid w:val="00765C5F"/>
    <w:rsid w:val="00766C9D"/>
    <w:rsid w:val="00770FAA"/>
    <w:rsid w:val="00773079"/>
    <w:rsid w:val="00780976"/>
    <w:rsid w:val="0078277A"/>
    <w:rsid w:val="00782DE1"/>
    <w:rsid w:val="007848CD"/>
    <w:rsid w:val="0079319F"/>
    <w:rsid w:val="007A3A61"/>
    <w:rsid w:val="007A4031"/>
    <w:rsid w:val="007B4D24"/>
    <w:rsid w:val="007C1D4F"/>
    <w:rsid w:val="007C68BB"/>
    <w:rsid w:val="007E2E28"/>
    <w:rsid w:val="007E5F6C"/>
    <w:rsid w:val="007E6694"/>
    <w:rsid w:val="007F2FF1"/>
    <w:rsid w:val="007F390A"/>
    <w:rsid w:val="00801EB8"/>
    <w:rsid w:val="0080595B"/>
    <w:rsid w:val="00805B3C"/>
    <w:rsid w:val="0080752F"/>
    <w:rsid w:val="00810C58"/>
    <w:rsid w:val="0081362C"/>
    <w:rsid w:val="008175BE"/>
    <w:rsid w:val="00826606"/>
    <w:rsid w:val="00827C97"/>
    <w:rsid w:val="0083067B"/>
    <w:rsid w:val="00837383"/>
    <w:rsid w:val="00844CE1"/>
    <w:rsid w:val="00851E9B"/>
    <w:rsid w:val="00853982"/>
    <w:rsid w:val="00854452"/>
    <w:rsid w:val="008560DB"/>
    <w:rsid w:val="00871F8B"/>
    <w:rsid w:val="00873C58"/>
    <w:rsid w:val="00874B4B"/>
    <w:rsid w:val="00875890"/>
    <w:rsid w:val="00877684"/>
    <w:rsid w:val="0088139D"/>
    <w:rsid w:val="00883D87"/>
    <w:rsid w:val="00891DD5"/>
    <w:rsid w:val="008A173A"/>
    <w:rsid w:val="008B1481"/>
    <w:rsid w:val="008B3FFD"/>
    <w:rsid w:val="008B6020"/>
    <w:rsid w:val="008B6EED"/>
    <w:rsid w:val="008B7799"/>
    <w:rsid w:val="008C6FD3"/>
    <w:rsid w:val="008D25D1"/>
    <w:rsid w:val="008D3A62"/>
    <w:rsid w:val="008D5141"/>
    <w:rsid w:val="008E1FDC"/>
    <w:rsid w:val="008E3A14"/>
    <w:rsid w:val="008E405A"/>
    <w:rsid w:val="008E7C80"/>
    <w:rsid w:val="008F20BB"/>
    <w:rsid w:val="008F4E84"/>
    <w:rsid w:val="008F7063"/>
    <w:rsid w:val="00903FE4"/>
    <w:rsid w:val="009048E9"/>
    <w:rsid w:val="0090594C"/>
    <w:rsid w:val="0091031C"/>
    <w:rsid w:val="0091155F"/>
    <w:rsid w:val="00914DCF"/>
    <w:rsid w:val="00915B9F"/>
    <w:rsid w:val="00921EA5"/>
    <w:rsid w:val="00922274"/>
    <w:rsid w:val="00924160"/>
    <w:rsid w:val="00926977"/>
    <w:rsid w:val="00934906"/>
    <w:rsid w:val="00941A30"/>
    <w:rsid w:val="00946026"/>
    <w:rsid w:val="00946DBC"/>
    <w:rsid w:val="00950914"/>
    <w:rsid w:val="0095096B"/>
    <w:rsid w:val="009575FB"/>
    <w:rsid w:val="009624EE"/>
    <w:rsid w:val="00963A55"/>
    <w:rsid w:val="00966087"/>
    <w:rsid w:val="00967333"/>
    <w:rsid w:val="0096797F"/>
    <w:rsid w:val="009701DD"/>
    <w:rsid w:val="00970E9C"/>
    <w:rsid w:val="00971DB3"/>
    <w:rsid w:val="0098009B"/>
    <w:rsid w:val="00981532"/>
    <w:rsid w:val="00981F3E"/>
    <w:rsid w:val="00984C1B"/>
    <w:rsid w:val="00991990"/>
    <w:rsid w:val="00992A65"/>
    <w:rsid w:val="00995B30"/>
    <w:rsid w:val="009974A4"/>
    <w:rsid w:val="009A38F2"/>
    <w:rsid w:val="009A661B"/>
    <w:rsid w:val="009B4D38"/>
    <w:rsid w:val="009C0F18"/>
    <w:rsid w:val="009C120E"/>
    <w:rsid w:val="009C40A5"/>
    <w:rsid w:val="009C483C"/>
    <w:rsid w:val="009D08B2"/>
    <w:rsid w:val="009D5130"/>
    <w:rsid w:val="009D6DC2"/>
    <w:rsid w:val="009E057A"/>
    <w:rsid w:val="009E1833"/>
    <w:rsid w:val="009E2258"/>
    <w:rsid w:val="009E4C6B"/>
    <w:rsid w:val="009F061A"/>
    <w:rsid w:val="009F12A9"/>
    <w:rsid w:val="009F38FA"/>
    <w:rsid w:val="009F3CE2"/>
    <w:rsid w:val="009F41A0"/>
    <w:rsid w:val="009F613D"/>
    <w:rsid w:val="009F7629"/>
    <w:rsid w:val="00A04701"/>
    <w:rsid w:val="00A06684"/>
    <w:rsid w:val="00A10572"/>
    <w:rsid w:val="00A15ABB"/>
    <w:rsid w:val="00A161A1"/>
    <w:rsid w:val="00A16353"/>
    <w:rsid w:val="00A2042E"/>
    <w:rsid w:val="00A22519"/>
    <w:rsid w:val="00A2312E"/>
    <w:rsid w:val="00A267D2"/>
    <w:rsid w:val="00A27FBE"/>
    <w:rsid w:val="00A330D8"/>
    <w:rsid w:val="00A366F5"/>
    <w:rsid w:val="00A408B5"/>
    <w:rsid w:val="00A43461"/>
    <w:rsid w:val="00A46EC1"/>
    <w:rsid w:val="00A53DD5"/>
    <w:rsid w:val="00A61E59"/>
    <w:rsid w:val="00A6384C"/>
    <w:rsid w:val="00A64AA9"/>
    <w:rsid w:val="00A733F3"/>
    <w:rsid w:val="00A75BB4"/>
    <w:rsid w:val="00A76456"/>
    <w:rsid w:val="00A86BB6"/>
    <w:rsid w:val="00A959A7"/>
    <w:rsid w:val="00A96EFA"/>
    <w:rsid w:val="00AA3A2B"/>
    <w:rsid w:val="00AB646C"/>
    <w:rsid w:val="00AB6CF3"/>
    <w:rsid w:val="00AC55D4"/>
    <w:rsid w:val="00AC66DE"/>
    <w:rsid w:val="00AC67DC"/>
    <w:rsid w:val="00AC7D2F"/>
    <w:rsid w:val="00AD26F4"/>
    <w:rsid w:val="00AD35DC"/>
    <w:rsid w:val="00AD3DC7"/>
    <w:rsid w:val="00AD46B9"/>
    <w:rsid w:val="00AE1A72"/>
    <w:rsid w:val="00AE1C1A"/>
    <w:rsid w:val="00AE37D1"/>
    <w:rsid w:val="00AE58E4"/>
    <w:rsid w:val="00AF3FFF"/>
    <w:rsid w:val="00AF68FE"/>
    <w:rsid w:val="00B00E83"/>
    <w:rsid w:val="00B056C6"/>
    <w:rsid w:val="00B125BE"/>
    <w:rsid w:val="00B1313A"/>
    <w:rsid w:val="00B15656"/>
    <w:rsid w:val="00B17011"/>
    <w:rsid w:val="00B23A9D"/>
    <w:rsid w:val="00B24333"/>
    <w:rsid w:val="00B244C7"/>
    <w:rsid w:val="00B25438"/>
    <w:rsid w:val="00B26D90"/>
    <w:rsid w:val="00B27BC0"/>
    <w:rsid w:val="00B34DE4"/>
    <w:rsid w:val="00B4718C"/>
    <w:rsid w:val="00B50FC1"/>
    <w:rsid w:val="00B55995"/>
    <w:rsid w:val="00B638F5"/>
    <w:rsid w:val="00B64484"/>
    <w:rsid w:val="00B65DF6"/>
    <w:rsid w:val="00B66F22"/>
    <w:rsid w:val="00B71B73"/>
    <w:rsid w:val="00B721F6"/>
    <w:rsid w:val="00B7392C"/>
    <w:rsid w:val="00B73B96"/>
    <w:rsid w:val="00B76D3F"/>
    <w:rsid w:val="00B77230"/>
    <w:rsid w:val="00B83A72"/>
    <w:rsid w:val="00B83F39"/>
    <w:rsid w:val="00B90B32"/>
    <w:rsid w:val="00B91145"/>
    <w:rsid w:val="00B9505C"/>
    <w:rsid w:val="00B966CA"/>
    <w:rsid w:val="00BA4464"/>
    <w:rsid w:val="00BA52AE"/>
    <w:rsid w:val="00BA7C72"/>
    <w:rsid w:val="00BB1FCF"/>
    <w:rsid w:val="00BB6801"/>
    <w:rsid w:val="00BC2BFD"/>
    <w:rsid w:val="00BC4479"/>
    <w:rsid w:val="00BC625D"/>
    <w:rsid w:val="00BD43DE"/>
    <w:rsid w:val="00BD4446"/>
    <w:rsid w:val="00BD4485"/>
    <w:rsid w:val="00BD4A8D"/>
    <w:rsid w:val="00BD6A0D"/>
    <w:rsid w:val="00BE09AC"/>
    <w:rsid w:val="00BF0CD3"/>
    <w:rsid w:val="00BF1DC6"/>
    <w:rsid w:val="00BF398D"/>
    <w:rsid w:val="00BF589A"/>
    <w:rsid w:val="00BF6C9A"/>
    <w:rsid w:val="00BF719C"/>
    <w:rsid w:val="00C1006C"/>
    <w:rsid w:val="00C13711"/>
    <w:rsid w:val="00C221D6"/>
    <w:rsid w:val="00C24AB2"/>
    <w:rsid w:val="00C26A02"/>
    <w:rsid w:val="00C275F9"/>
    <w:rsid w:val="00C27939"/>
    <w:rsid w:val="00C33477"/>
    <w:rsid w:val="00C33A8E"/>
    <w:rsid w:val="00C41005"/>
    <w:rsid w:val="00C45A48"/>
    <w:rsid w:val="00C4728A"/>
    <w:rsid w:val="00C553B4"/>
    <w:rsid w:val="00C565E1"/>
    <w:rsid w:val="00C57D18"/>
    <w:rsid w:val="00C61AEF"/>
    <w:rsid w:val="00C66536"/>
    <w:rsid w:val="00C758AF"/>
    <w:rsid w:val="00C77E6D"/>
    <w:rsid w:val="00C82AE0"/>
    <w:rsid w:val="00C830CD"/>
    <w:rsid w:val="00C8320F"/>
    <w:rsid w:val="00C87CC9"/>
    <w:rsid w:val="00C9011D"/>
    <w:rsid w:val="00C94623"/>
    <w:rsid w:val="00C94AA1"/>
    <w:rsid w:val="00CA1ABB"/>
    <w:rsid w:val="00CA4EB0"/>
    <w:rsid w:val="00CA6E49"/>
    <w:rsid w:val="00CB2A2C"/>
    <w:rsid w:val="00CB3694"/>
    <w:rsid w:val="00CB4D47"/>
    <w:rsid w:val="00CC050F"/>
    <w:rsid w:val="00CC2FB1"/>
    <w:rsid w:val="00CC6173"/>
    <w:rsid w:val="00CD1F20"/>
    <w:rsid w:val="00CE218F"/>
    <w:rsid w:val="00CE3C3C"/>
    <w:rsid w:val="00CE662E"/>
    <w:rsid w:val="00D0232D"/>
    <w:rsid w:val="00D06B49"/>
    <w:rsid w:val="00D07EB5"/>
    <w:rsid w:val="00D127C4"/>
    <w:rsid w:val="00D133CE"/>
    <w:rsid w:val="00D1524E"/>
    <w:rsid w:val="00D30F13"/>
    <w:rsid w:val="00D36B38"/>
    <w:rsid w:val="00D41443"/>
    <w:rsid w:val="00D44F4D"/>
    <w:rsid w:val="00D505D8"/>
    <w:rsid w:val="00D509E7"/>
    <w:rsid w:val="00D51776"/>
    <w:rsid w:val="00D51890"/>
    <w:rsid w:val="00D52238"/>
    <w:rsid w:val="00D54B65"/>
    <w:rsid w:val="00D604AE"/>
    <w:rsid w:val="00D7354D"/>
    <w:rsid w:val="00D73761"/>
    <w:rsid w:val="00D73F13"/>
    <w:rsid w:val="00D76586"/>
    <w:rsid w:val="00D8108C"/>
    <w:rsid w:val="00D83631"/>
    <w:rsid w:val="00D84764"/>
    <w:rsid w:val="00D92620"/>
    <w:rsid w:val="00D95430"/>
    <w:rsid w:val="00DA4FFE"/>
    <w:rsid w:val="00DA5B63"/>
    <w:rsid w:val="00DA6F0D"/>
    <w:rsid w:val="00DB5964"/>
    <w:rsid w:val="00DB6D97"/>
    <w:rsid w:val="00DC114B"/>
    <w:rsid w:val="00DC1B33"/>
    <w:rsid w:val="00DC5649"/>
    <w:rsid w:val="00DC6A34"/>
    <w:rsid w:val="00DD2120"/>
    <w:rsid w:val="00DD2C3F"/>
    <w:rsid w:val="00DD48E9"/>
    <w:rsid w:val="00DD4D35"/>
    <w:rsid w:val="00DD6907"/>
    <w:rsid w:val="00DE0F63"/>
    <w:rsid w:val="00DF55A0"/>
    <w:rsid w:val="00DF79E1"/>
    <w:rsid w:val="00E1512C"/>
    <w:rsid w:val="00E1620F"/>
    <w:rsid w:val="00E2182D"/>
    <w:rsid w:val="00E247F9"/>
    <w:rsid w:val="00E25416"/>
    <w:rsid w:val="00E27605"/>
    <w:rsid w:val="00E276AF"/>
    <w:rsid w:val="00E30AE5"/>
    <w:rsid w:val="00E33FE0"/>
    <w:rsid w:val="00E34D98"/>
    <w:rsid w:val="00E37223"/>
    <w:rsid w:val="00E42439"/>
    <w:rsid w:val="00E42C1F"/>
    <w:rsid w:val="00E44516"/>
    <w:rsid w:val="00E445AB"/>
    <w:rsid w:val="00E470E9"/>
    <w:rsid w:val="00E478A2"/>
    <w:rsid w:val="00E51DD8"/>
    <w:rsid w:val="00E520F6"/>
    <w:rsid w:val="00E53C06"/>
    <w:rsid w:val="00E552BC"/>
    <w:rsid w:val="00E56275"/>
    <w:rsid w:val="00E5632B"/>
    <w:rsid w:val="00E65B6F"/>
    <w:rsid w:val="00E67A59"/>
    <w:rsid w:val="00E70B77"/>
    <w:rsid w:val="00E70BAF"/>
    <w:rsid w:val="00E72811"/>
    <w:rsid w:val="00E832ED"/>
    <w:rsid w:val="00E94E89"/>
    <w:rsid w:val="00E95218"/>
    <w:rsid w:val="00E963D7"/>
    <w:rsid w:val="00EA0262"/>
    <w:rsid w:val="00EA2C5B"/>
    <w:rsid w:val="00EA4287"/>
    <w:rsid w:val="00EA52B6"/>
    <w:rsid w:val="00EA6338"/>
    <w:rsid w:val="00EA71F9"/>
    <w:rsid w:val="00EA7858"/>
    <w:rsid w:val="00EB05F7"/>
    <w:rsid w:val="00EC0166"/>
    <w:rsid w:val="00EC38DC"/>
    <w:rsid w:val="00EC7000"/>
    <w:rsid w:val="00ED0D50"/>
    <w:rsid w:val="00ED4B08"/>
    <w:rsid w:val="00ED4B76"/>
    <w:rsid w:val="00ED618A"/>
    <w:rsid w:val="00EE295D"/>
    <w:rsid w:val="00EE5FB1"/>
    <w:rsid w:val="00EF1BF3"/>
    <w:rsid w:val="00EF2BD3"/>
    <w:rsid w:val="00EF2F36"/>
    <w:rsid w:val="00EF5712"/>
    <w:rsid w:val="00EF5C6D"/>
    <w:rsid w:val="00EF5EB4"/>
    <w:rsid w:val="00EF7241"/>
    <w:rsid w:val="00F028D3"/>
    <w:rsid w:val="00F047CF"/>
    <w:rsid w:val="00F10737"/>
    <w:rsid w:val="00F108C1"/>
    <w:rsid w:val="00F13E9F"/>
    <w:rsid w:val="00F15069"/>
    <w:rsid w:val="00F1593E"/>
    <w:rsid w:val="00F17AB7"/>
    <w:rsid w:val="00F20482"/>
    <w:rsid w:val="00F2395E"/>
    <w:rsid w:val="00F24716"/>
    <w:rsid w:val="00F27EF7"/>
    <w:rsid w:val="00F33DD3"/>
    <w:rsid w:val="00F35011"/>
    <w:rsid w:val="00F3683E"/>
    <w:rsid w:val="00F406B0"/>
    <w:rsid w:val="00F44C68"/>
    <w:rsid w:val="00F46EBC"/>
    <w:rsid w:val="00F555FC"/>
    <w:rsid w:val="00F55B73"/>
    <w:rsid w:val="00F66846"/>
    <w:rsid w:val="00F80A6F"/>
    <w:rsid w:val="00F82291"/>
    <w:rsid w:val="00F82DDE"/>
    <w:rsid w:val="00F86E4E"/>
    <w:rsid w:val="00F923A8"/>
    <w:rsid w:val="00FA1876"/>
    <w:rsid w:val="00FA5458"/>
    <w:rsid w:val="00FA5DAC"/>
    <w:rsid w:val="00FA6D4F"/>
    <w:rsid w:val="00FA7C9C"/>
    <w:rsid w:val="00FB2831"/>
    <w:rsid w:val="00FB5AD9"/>
    <w:rsid w:val="00FC0086"/>
    <w:rsid w:val="00FC0B75"/>
    <w:rsid w:val="00FC19B9"/>
    <w:rsid w:val="00FC7CBC"/>
    <w:rsid w:val="00FD4802"/>
    <w:rsid w:val="00FD56C9"/>
    <w:rsid w:val="00FD5DF6"/>
    <w:rsid w:val="00FD7247"/>
    <w:rsid w:val="00FE0651"/>
    <w:rsid w:val="00FE4626"/>
    <w:rsid w:val="00FF2407"/>
    <w:rsid w:val="00FF4397"/>
    <w:rsid w:val="00FF59F3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0DAB9"/>
  <w14:defaultImageDpi w14:val="0"/>
  <w15:docId w15:val="{52A49121-A395-4D5D-949E-C2222CA8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C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5243"/>
    <w:rPr>
      <w:rFonts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0mm">
    <w:name w:val="書式なし +左 :  0 mm"/>
    <w:aliases w:val="ぶら下げインデント :  1 字,最初の行 :  -1 字"/>
    <w:basedOn w:val="a3"/>
    <w:rsid w:val="00EA0262"/>
    <w:pPr>
      <w:ind w:left="245" w:hangingChars="100" w:hanging="245"/>
    </w:pPr>
    <w:rPr>
      <w:rFonts w:hAnsi="ＭＳ 明朝" w:cs="ＭＳ ゴシック"/>
    </w:rPr>
  </w:style>
  <w:style w:type="paragraph" w:customStyle="1" w:styleId="1">
    <w:name w:val="書式なし +最初の行 :  1 字"/>
    <w:basedOn w:val="a3"/>
    <w:rsid w:val="00D84764"/>
    <w:pPr>
      <w:ind w:firstLineChars="100" w:firstLine="245"/>
    </w:pPr>
    <w:rPr>
      <w:rFonts w:hAnsi="ＭＳ 明朝" w:cs="ＭＳ ゴシック"/>
    </w:rPr>
  </w:style>
  <w:style w:type="character" w:styleId="a5">
    <w:name w:val="Hyperlink"/>
    <w:basedOn w:val="a0"/>
    <w:uiPriority w:val="99"/>
    <w:rsid w:val="00CA4EB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C06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6">
    <w:name w:val="Table Grid"/>
    <w:basedOn w:val="a1"/>
    <w:uiPriority w:val="59"/>
    <w:rsid w:val="00612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26606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Times New Roman" w:hAnsi="Times New Roman" w:cs="ＭＳ 明朝"/>
      <w:spacing w:val="19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A4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A4031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7A40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A4031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716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166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8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5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6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8936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8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89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658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69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673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9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3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65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5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6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7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8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8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9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5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6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89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2CD8-1895-473F-9EDC-8DF5F05F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243</Characters>
  <Application>Microsoft Office Word</Application>
  <DocSecurity>0</DocSecurity>
  <Lines>2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小田内 勝也</dc:creator>
  <cp:keywords/>
  <dc:description/>
  <cp:lastModifiedBy>小田内 勝也</cp:lastModifiedBy>
  <cp:revision>3</cp:revision>
  <cp:lastPrinted>2012-02-09T05:49:00Z</cp:lastPrinted>
  <dcterms:created xsi:type="dcterms:W3CDTF">2025-03-19T01:36:00Z</dcterms:created>
  <dcterms:modified xsi:type="dcterms:W3CDTF">2025-03-19T01:37:00Z</dcterms:modified>
</cp:coreProperties>
</file>