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9DE7" w14:textId="77777777" w:rsidR="00364080" w:rsidRDefault="00364080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0B7F8FE5" w14:textId="77777777" w:rsidR="00364080" w:rsidRDefault="00364080"/>
    <w:p w14:paraId="37C00A1A" w14:textId="77777777" w:rsidR="00364080" w:rsidRDefault="0036408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5D504CFA" w14:textId="77777777" w:rsidR="00364080" w:rsidRDefault="00364080"/>
    <w:p w14:paraId="6CA6023C" w14:textId="77777777" w:rsidR="00364080" w:rsidRDefault="00364080">
      <w:r>
        <w:rPr>
          <w:rFonts w:hint="eastAsia"/>
        </w:rPr>
        <w:t xml:space="preserve">　　那珂市長　　　　様</w:t>
      </w:r>
    </w:p>
    <w:p w14:paraId="37B0BBD2" w14:textId="77777777" w:rsidR="00364080" w:rsidRDefault="00364080"/>
    <w:p w14:paraId="1222433B" w14:textId="77777777" w:rsidR="00364080" w:rsidRDefault="00364080">
      <w:pPr>
        <w:spacing w:after="120"/>
        <w:ind w:right="420"/>
        <w:jc w:val="right"/>
        <w:rPr>
          <w:position w:val="4"/>
        </w:rPr>
      </w:pPr>
      <w:r>
        <w:rPr>
          <w:rFonts w:hint="eastAsia"/>
          <w:spacing w:val="105"/>
          <w:position w:val="4"/>
        </w:rPr>
        <w:t>団体</w:t>
      </w:r>
      <w:r>
        <w:rPr>
          <w:rFonts w:hint="eastAsia"/>
          <w:position w:val="4"/>
        </w:rPr>
        <w:t>名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position w:val="4"/>
          <w:u w:val="single"/>
        </w:rPr>
        <w:t>自治会</w:t>
      </w:r>
    </w:p>
    <w:p w14:paraId="4779DD0A" w14:textId="77777777" w:rsidR="00364080" w:rsidRDefault="00364080">
      <w:pPr>
        <w:spacing w:after="120"/>
        <w:ind w:right="420"/>
        <w:jc w:val="right"/>
        <w:rPr>
          <w:position w:val="4"/>
        </w:rPr>
      </w:pPr>
      <w:r>
        <w:rPr>
          <w:rFonts w:hint="eastAsia"/>
          <w:position w:val="4"/>
        </w:rPr>
        <w:t>代表者住所</w:t>
      </w:r>
      <w:r>
        <w:rPr>
          <w:rFonts w:hint="eastAsia"/>
          <w:u w:val="single"/>
        </w:rPr>
        <w:t xml:space="preserve">　　　　　　　　　　　</w:t>
      </w:r>
    </w:p>
    <w:p w14:paraId="2921A1B9" w14:textId="48C44C25" w:rsidR="00364080" w:rsidRDefault="00682E01">
      <w:pPr>
        <w:spacing w:after="120"/>
        <w:ind w:right="420"/>
        <w:jc w:val="right"/>
        <w:rPr>
          <w:position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FDE325" wp14:editId="0E6EB938">
                <wp:simplePos x="0" y="0"/>
                <wp:positionH relativeFrom="column">
                  <wp:posOffset>4925695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4CE003" id="Oval 2" o:spid="_x0000_s1026" style="position:absolute;left:0;text-align:left;margin-left:387.85pt;margin-top:1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AMIDgIAABQEAAAOAAAAZHJzL2Uyb0RvYy54bWysU1Fv0zAQfkfiP1h+p2kLm1DUdJo6hpAG&#10;m7TxA66Ok1g4PnN2m45fz9lJyoA3hB+s893583ffnTdXp96Ko6Zg0FVytVhKoZ3C2ri2kl+fbt+8&#10;lyJEcDVYdLqSzzrIq+3rV5vBl3qNHdpak2AQF8rBV7KL0ZdFEVSnewgL9NpxsEHqIfKR2qImGBi9&#10;t8V6ubwsBqTaEyodAntvxqDcZvym0SreN03QUdhKMreYd8r7Pu3FdgNlS+A7oyYa8A8sejCOHz1D&#10;3UAEcSDzF1RvFGHAJi4U9gU2jVE618DVrJZ/VPPYgde5FhYn+LNM4f/Bqi/HBxKm5t5J4aDnFt0f&#10;wYp1UmbwoeSER/9Aqbbg71B9C8LhrgPX6uvgWd/x5uwiwqHTUDPFVYIofsNIh8BoYj98xprfgkPE&#10;rNupoT69wYqIU27P87k9+hSFYufqYv1uyU1UHJrs9AKU82VPIX7U2ItkVFJba3xIAkIJx7sQx+w5&#10;K7kd3hpr2Q+ldWKo5OXbi2W+ENCaOgVTLFC731kSrAyzyisXx5GXaYQHV2ewJMGHyY5g7GgzVesS&#10;ns6TOTGaRRn13mP9zAIRjqPKX4uNDumHFAOPaSXD9wOQlsJ+cixymunZoNnYzwY4xVcrGaUYzV0c&#10;Z//gybRd7t0owzU3ojFZocRnZDG1j0cvyzx9kzTbL88569dn3v4EAAD//wMAUEsDBBQABgAIAAAA&#10;IQB7djKS3gAAAAgBAAAPAAAAZHJzL2Rvd25yZXYueG1sTI/BTsMwEETvSPyDtUjcqENVYjfEqVAl&#10;RA9IiNILN9dekkBsR7GbpH/PcqLHpxnNvi03s+vYiENsg1dwv8iAoTfBtr5WcPh4vpPAYtLe6i54&#10;VHDGCJvq+qrUhQ2Tf8dxn2pGIz4WWkGTUl9wHk2DTsdF6NFT9hUGpxPhUHM76InGXceXWZZzp1tP&#10;Fxrd47ZB87M/OQVm+7I75EKa85v8fpVx9znJsVfq9mZ+egSWcE7/ZfjTJ3WoyOkYTt5G1ikQ4kFQ&#10;VcFyBYxysV4TH4nzFfCq5JcPVL8AAAD//wMAUEsBAi0AFAAGAAgAAAAhALaDOJL+AAAA4QEAABMA&#10;AAAAAAAAAAAAAAAAAAAAAFtDb250ZW50X1R5cGVzXS54bWxQSwECLQAUAAYACAAAACEAOP0h/9YA&#10;AACUAQAACwAAAAAAAAAAAAAAAAAvAQAAX3JlbHMvLnJlbHNQSwECLQAUAAYACAAAACEAONgDCA4C&#10;AAAUBAAADgAAAAAAAAAAAAAAAAAuAgAAZHJzL2Uyb0RvYy54bWxQSwECLQAUAAYACAAAACEAe3Yy&#10;kt4AAAAIAQAADwAAAAAAAAAAAAAAAABoBAAAZHJzL2Rvd25yZXYueG1sUEsFBgAAAAAEAAQA8wAA&#10;AHMFAAAAAA==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364080">
        <w:rPr>
          <w:rFonts w:hint="eastAsia"/>
          <w:position w:val="4"/>
        </w:rPr>
        <w:t>氏名</w:t>
      </w:r>
      <w:r w:rsidR="00364080">
        <w:rPr>
          <w:rFonts w:hint="eastAsia"/>
          <w:u w:val="single"/>
        </w:rPr>
        <w:t xml:space="preserve">　　　　　　　　　　</w:t>
      </w:r>
      <w:r w:rsidR="00364080">
        <w:rPr>
          <w:rFonts w:hint="eastAsia"/>
          <w:position w:val="4"/>
          <w:u w:val="single"/>
        </w:rPr>
        <w:t>印</w:t>
      </w:r>
    </w:p>
    <w:p w14:paraId="0A460EED" w14:textId="77777777" w:rsidR="00364080" w:rsidRDefault="00364080">
      <w:pPr>
        <w:ind w:right="420"/>
        <w:jc w:val="right"/>
        <w:rPr>
          <w:position w:val="4"/>
        </w:rPr>
      </w:pPr>
      <w:r>
        <w:rPr>
          <w:rFonts w:hint="eastAsia"/>
          <w:position w:val="4"/>
        </w:rPr>
        <w:t>電話番号</w:t>
      </w:r>
      <w:r>
        <w:rPr>
          <w:rFonts w:hint="eastAsia"/>
        </w:rPr>
        <w:t xml:space="preserve">　　　</w:t>
      </w:r>
      <w:r>
        <w:rPr>
          <w:position w:val="4"/>
        </w:rPr>
        <w:t>(</w:t>
      </w:r>
      <w:r>
        <w:rPr>
          <w:rFonts w:hint="eastAsia"/>
        </w:rPr>
        <w:t xml:space="preserve">　　　</w:t>
      </w:r>
      <w:r>
        <w:rPr>
          <w:position w:val="4"/>
        </w:rPr>
        <w:t>)</w:t>
      </w:r>
      <w:r>
        <w:rPr>
          <w:rFonts w:hint="eastAsia"/>
        </w:rPr>
        <w:t xml:space="preserve">　　　　</w:t>
      </w:r>
    </w:p>
    <w:p w14:paraId="3CB74FF9" w14:textId="77777777" w:rsidR="00364080" w:rsidRDefault="00364080"/>
    <w:p w14:paraId="5F83CDEF" w14:textId="77777777" w:rsidR="00364080" w:rsidRDefault="00364080"/>
    <w:p w14:paraId="5E8038CB" w14:textId="77777777" w:rsidR="00364080" w:rsidRDefault="00364080">
      <w:pPr>
        <w:jc w:val="center"/>
      </w:pPr>
      <w:r>
        <w:rPr>
          <w:rFonts w:hint="eastAsia"/>
        </w:rPr>
        <w:t xml:space="preserve">　　年度　防犯灯設置費補助金請求書</w:t>
      </w:r>
    </w:p>
    <w:p w14:paraId="780F9DF5" w14:textId="77777777" w:rsidR="00364080" w:rsidRDefault="00364080"/>
    <w:p w14:paraId="0A2BB485" w14:textId="77777777" w:rsidR="00364080" w:rsidRDefault="00364080"/>
    <w:p w14:paraId="49B9172D" w14:textId="77777777" w:rsidR="00364080" w:rsidRDefault="00364080">
      <w:r>
        <w:rPr>
          <w:rFonts w:hint="eastAsia"/>
        </w:rPr>
        <w:t xml:space="preserve">　那珂市防犯灯設置費補助金交付要綱第</w:t>
      </w:r>
      <w:r>
        <w:t>7</w:t>
      </w:r>
      <w:r>
        <w:rPr>
          <w:rFonts w:hint="eastAsia"/>
        </w:rPr>
        <w:t>条の規定により、下記のとおり請求します。</w:t>
      </w:r>
    </w:p>
    <w:p w14:paraId="5CBAF06A" w14:textId="77777777" w:rsidR="00364080" w:rsidRDefault="00364080"/>
    <w:p w14:paraId="0AA5EEE6" w14:textId="77777777" w:rsidR="00364080" w:rsidRDefault="00364080"/>
    <w:p w14:paraId="1ACA9F9C" w14:textId="77777777" w:rsidR="00364080" w:rsidRDefault="00364080">
      <w:pPr>
        <w:jc w:val="center"/>
      </w:pPr>
      <w:r>
        <w:rPr>
          <w:rFonts w:hint="eastAsia"/>
        </w:rPr>
        <w:t>記</w:t>
      </w:r>
    </w:p>
    <w:p w14:paraId="6A59E408" w14:textId="77777777" w:rsidR="00364080" w:rsidRDefault="00364080"/>
    <w:p w14:paraId="158E083C" w14:textId="77777777" w:rsidR="00364080" w:rsidRDefault="00364080"/>
    <w:p w14:paraId="04DEACE8" w14:textId="77777777" w:rsidR="00364080" w:rsidRDefault="00364080">
      <w:r>
        <w:t>1</w:t>
      </w:r>
      <w:r>
        <w:rPr>
          <w:rFonts w:hint="eastAsia"/>
        </w:rPr>
        <w:t xml:space="preserve">　請求額　　　　　</w:t>
      </w:r>
      <w:r>
        <w:rPr>
          <w:rFonts w:hint="eastAsia"/>
          <w:u w:val="single"/>
        </w:rPr>
        <w:t>金　　　　　　　　　　　　　　　円</w:t>
      </w:r>
    </w:p>
    <w:p w14:paraId="6D9C0237" w14:textId="77777777" w:rsidR="00364080" w:rsidRDefault="00364080"/>
    <w:p w14:paraId="150DF231" w14:textId="77777777" w:rsidR="00364080" w:rsidRDefault="00364080">
      <w:pPr>
        <w:spacing w:after="120"/>
      </w:pPr>
      <w:r>
        <w:t>2</w:t>
      </w:r>
      <w:r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40"/>
        <w:gridCol w:w="1140"/>
        <w:gridCol w:w="3480"/>
      </w:tblGrid>
      <w:tr w:rsidR="00364080" w14:paraId="232B2B5F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60" w:type="dxa"/>
            <w:vAlign w:val="center"/>
          </w:tcPr>
          <w:p w14:paraId="5310FF2B" w14:textId="77777777" w:rsidR="00364080" w:rsidRDefault="00364080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780" w:type="dxa"/>
            <w:gridSpan w:val="2"/>
            <w:vAlign w:val="center"/>
          </w:tcPr>
          <w:p w14:paraId="4E19E565" w14:textId="77777777" w:rsidR="00364080" w:rsidRDefault="00364080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  <w:p w14:paraId="52822630" w14:textId="77777777" w:rsidR="00364080" w:rsidRDefault="00364080">
            <w:pPr>
              <w:jc w:val="right"/>
            </w:pPr>
            <w:r>
              <w:rPr>
                <w:rFonts w:hint="eastAsia"/>
                <w:spacing w:val="21"/>
              </w:rPr>
              <w:t>農業協同組</w:t>
            </w:r>
            <w:r>
              <w:rPr>
                <w:rFonts w:hint="eastAsia"/>
              </w:rPr>
              <w:t>合</w:t>
            </w:r>
          </w:p>
        </w:tc>
        <w:tc>
          <w:tcPr>
            <w:tcW w:w="3480" w:type="dxa"/>
            <w:vAlign w:val="center"/>
          </w:tcPr>
          <w:p w14:paraId="65FFD8C0" w14:textId="77777777" w:rsidR="00364080" w:rsidRDefault="00364080">
            <w:pPr>
              <w:jc w:val="right"/>
            </w:pPr>
            <w:r>
              <w:rPr>
                <w:rFonts w:hint="eastAsia"/>
              </w:rPr>
              <w:t>店</w:t>
            </w:r>
          </w:p>
        </w:tc>
      </w:tr>
      <w:tr w:rsidR="00364080" w14:paraId="1AAAAF1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Align w:val="center"/>
          </w:tcPr>
          <w:p w14:paraId="4A2BAB63" w14:textId="77777777" w:rsidR="00364080" w:rsidRDefault="00364080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640" w:type="dxa"/>
            <w:vAlign w:val="center"/>
          </w:tcPr>
          <w:p w14:paraId="085AC092" w14:textId="77777777" w:rsidR="00364080" w:rsidRDefault="00364080">
            <w:pPr>
              <w:jc w:val="center"/>
            </w:pPr>
            <w:r>
              <w:rPr>
                <w:rFonts w:hint="eastAsia"/>
              </w:rPr>
              <w:t>□普通　　□当座</w:t>
            </w:r>
          </w:p>
        </w:tc>
        <w:tc>
          <w:tcPr>
            <w:tcW w:w="1140" w:type="dxa"/>
            <w:vAlign w:val="center"/>
          </w:tcPr>
          <w:p w14:paraId="1C9A5F15" w14:textId="77777777" w:rsidR="00364080" w:rsidRDefault="00364080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80" w:type="dxa"/>
          </w:tcPr>
          <w:p w14:paraId="693E6B63" w14:textId="77777777" w:rsidR="00364080" w:rsidRDefault="00364080">
            <w:r>
              <w:rPr>
                <w:rFonts w:hint="eastAsia"/>
              </w:rPr>
              <w:t xml:space="preserve">　</w:t>
            </w:r>
          </w:p>
        </w:tc>
      </w:tr>
      <w:tr w:rsidR="00364080" w14:paraId="3E925EF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Merge w:val="restart"/>
            <w:vAlign w:val="center"/>
          </w:tcPr>
          <w:p w14:paraId="210C2EC5" w14:textId="77777777" w:rsidR="00364080" w:rsidRDefault="00364080">
            <w:pPr>
              <w:spacing w:after="120"/>
              <w:jc w:val="distribute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6B6B097D" w14:textId="77777777" w:rsidR="00364080" w:rsidRDefault="00364080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260" w:type="dxa"/>
            <w:gridSpan w:val="3"/>
            <w:tcBorders>
              <w:bottom w:val="dashed" w:sz="4" w:space="0" w:color="auto"/>
            </w:tcBorders>
          </w:tcPr>
          <w:p w14:paraId="0457FD05" w14:textId="77777777" w:rsidR="00364080" w:rsidRDefault="00364080">
            <w:r>
              <w:rPr>
                <w:rFonts w:hint="eastAsia"/>
              </w:rPr>
              <w:t xml:space="preserve">　</w:t>
            </w:r>
          </w:p>
        </w:tc>
      </w:tr>
      <w:tr w:rsidR="00364080" w14:paraId="73AFE85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Merge/>
          </w:tcPr>
          <w:p w14:paraId="1052F644" w14:textId="77777777" w:rsidR="00364080" w:rsidRDefault="00364080"/>
        </w:tc>
        <w:tc>
          <w:tcPr>
            <w:tcW w:w="7260" w:type="dxa"/>
            <w:gridSpan w:val="3"/>
            <w:tcBorders>
              <w:top w:val="dashed" w:sz="4" w:space="0" w:color="auto"/>
            </w:tcBorders>
          </w:tcPr>
          <w:p w14:paraId="59BE46D3" w14:textId="77777777" w:rsidR="00364080" w:rsidRDefault="00364080">
            <w:r>
              <w:rPr>
                <w:rFonts w:hint="eastAsia"/>
              </w:rPr>
              <w:t xml:space="preserve">　</w:t>
            </w:r>
          </w:p>
        </w:tc>
      </w:tr>
    </w:tbl>
    <w:p w14:paraId="3E721E36" w14:textId="77777777" w:rsidR="00364080" w:rsidRDefault="00364080"/>
    <w:sectPr w:rsidR="0036408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9B6A" w14:textId="77777777" w:rsidR="00837D3A" w:rsidRDefault="00837D3A" w:rsidP="006341C6">
      <w:r>
        <w:separator/>
      </w:r>
    </w:p>
  </w:endnote>
  <w:endnote w:type="continuationSeparator" w:id="0">
    <w:p w14:paraId="3DFA0197" w14:textId="77777777" w:rsidR="00837D3A" w:rsidRDefault="00837D3A" w:rsidP="0063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9AF7" w14:textId="77777777" w:rsidR="00364080" w:rsidRDefault="003640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06F5C8" w14:textId="77777777" w:rsidR="00364080" w:rsidRDefault="003640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3A3F" w14:textId="77777777" w:rsidR="00837D3A" w:rsidRDefault="00837D3A" w:rsidP="006341C6">
      <w:r>
        <w:separator/>
      </w:r>
    </w:p>
  </w:footnote>
  <w:footnote w:type="continuationSeparator" w:id="0">
    <w:p w14:paraId="7ED67AA7" w14:textId="77777777" w:rsidR="00837D3A" w:rsidRDefault="00837D3A" w:rsidP="00634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80"/>
    <w:rsid w:val="00364080"/>
    <w:rsid w:val="006341C6"/>
    <w:rsid w:val="00682E01"/>
    <w:rsid w:val="00837D3A"/>
    <w:rsid w:val="00A2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74B2D"/>
  <w14:defaultImageDpi w14:val="0"/>
  <w15:docId w15:val="{228632CA-17AB-4420-83F2-9EC5990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大石 徹</cp:lastModifiedBy>
  <cp:revision>2</cp:revision>
  <cp:lastPrinted>2011-05-12T02:47:00Z</cp:lastPrinted>
  <dcterms:created xsi:type="dcterms:W3CDTF">2024-12-19T08:23:00Z</dcterms:created>
  <dcterms:modified xsi:type="dcterms:W3CDTF">2024-12-19T08:23:00Z</dcterms:modified>
</cp:coreProperties>
</file>