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C6D4" w14:textId="66460B16" w:rsidR="009C2053" w:rsidRPr="006059B8" w:rsidRDefault="009E34D9" w:rsidP="006059B8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6059B8">
        <w:rPr>
          <w:rFonts w:ascii="BIZ UD明朝 Medium" w:eastAsia="BIZ UD明朝 Medium" w:hAnsi="BIZ UD明朝 Medium" w:hint="eastAsia"/>
          <w:sz w:val="32"/>
          <w:szCs w:val="32"/>
        </w:rPr>
        <w:t>太陽光発電施設設置に係る相談受付票</w:t>
      </w:r>
    </w:p>
    <w:p w14:paraId="1075384F" w14:textId="4702EBB6" w:rsidR="009E34D9" w:rsidRPr="006059B8" w:rsidRDefault="009E34D9" w:rsidP="00502105">
      <w:pPr>
        <w:jc w:val="right"/>
        <w:rPr>
          <w:rFonts w:ascii="BIZ UD明朝 Medium" w:eastAsia="BIZ UD明朝 Medium" w:hAnsi="BIZ UD明朝 Medium"/>
          <w:sz w:val="22"/>
        </w:rPr>
      </w:pPr>
      <w:r w:rsidRPr="006059B8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3188"/>
        <w:gridCol w:w="19"/>
        <w:gridCol w:w="850"/>
        <w:gridCol w:w="763"/>
        <w:gridCol w:w="956"/>
        <w:gridCol w:w="1010"/>
      </w:tblGrid>
      <w:tr w:rsidR="00502105" w:rsidRPr="006059B8" w14:paraId="32D255AD" w14:textId="77777777" w:rsidTr="004F4F65">
        <w:trPr>
          <w:trHeight w:val="283"/>
        </w:trPr>
        <w:tc>
          <w:tcPr>
            <w:tcW w:w="9049" w:type="dxa"/>
            <w:gridSpan w:val="9"/>
            <w:shd w:val="clear" w:color="auto" w:fill="F2F2F2" w:themeFill="background1" w:themeFillShade="F2"/>
            <w:vAlign w:val="center"/>
          </w:tcPr>
          <w:p w14:paraId="1F62F80A" w14:textId="5A748FA9" w:rsidR="00502105" w:rsidRPr="0011093C" w:rsidRDefault="00502105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  <w:r w:rsid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.</w:t>
            </w: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発電事業者</w:t>
            </w:r>
          </w:p>
        </w:tc>
      </w:tr>
      <w:tr w:rsidR="00502105" w:rsidRPr="006059B8" w14:paraId="6D23EDD8" w14:textId="77777777" w:rsidTr="00F51704">
        <w:trPr>
          <w:trHeight w:val="567"/>
        </w:trPr>
        <w:tc>
          <w:tcPr>
            <w:tcW w:w="1413" w:type="dxa"/>
            <w:gridSpan w:val="2"/>
            <w:vAlign w:val="center"/>
          </w:tcPr>
          <w:p w14:paraId="1A5EFC64" w14:textId="24A07C71" w:rsidR="00502105" w:rsidRPr="0011093C" w:rsidRDefault="00502105" w:rsidP="0011093C">
            <w:pPr>
              <w:snapToGri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事業者名</w:t>
            </w:r>
          </w:p>
        </w:tc>
        <w:tc>
          <w:tcPr>
            <w:tcW w:w="7636" w:type="dxa"/>
            <w:gridSpan w:val="7"/>
            <w:vAlign w:val="center"/>
          </w:tcPr>
          <w:p w14:paraId="49055893" w14:textId="11BBEF70" w:rsidR="00295063" w:rsidRPr="0011093C" w:rsidRDefault="00295063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02105" w:rsidRPr="006059B8" w14:paraId="7AAFF170" w14:textId="77777777" w:rsidTr="00F51704">
        <w:trPr>
          <w:trHeight w:val="567"/>
        </w:trPr>
        <w:tc>
          <w:tcPr>
            <w:tcW w:w="1413" w:type="dxa"/>
            <w:gridSpan w:val="2"/>
            <w:vAlign w:val="center"/>
          </w:tcPr>
          <w:p w14:paraId="16686DA2" w14:textId="1F5D31F5" w:rsidR="00502105" w:rsidRPr="0011093C" w:rsidRDefault="00502105" w:rsidP="0011093C">
            <w:pPr>
              <w:snapToGri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代表者名</w:t>
            </w:r>
          </w:p>
        </w:tc>
        <w:tc>
          <w:tcPr>
            <w:tcW w:w="7636" w:type="dxa"/>
            <w:gridSpan w:val="7"/>
            <w:vAlign w:val="center"/>
          </w:tcPr>
          <w:p w14:paraId="3F42A490" w14:textId="77777777" w:rsidR="00502105" w:rsidRPr="0011093C" w:rsidRDefault="00502105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02105" w:rsidRPr="006059B8" w14:paraId="77F9C103" w14:textId="77777777" w:rsidTr="00F51704">
        <w:trPr>
          <w:trHeight w:val="567"/>
        </w:trPr>
        <w:tc>
          <w:tcPr>
            <w:tcW w:w="1413" w:type="dxa"/>
            <w:gridSpan w:val="2"/>
            <w:vAlign w:val="center"/>
          </w:tcPr>
          <w:p w14:paraId="4ACE60AE" w14:textId="06F64515" w:rsidR="00502105" w:rsidRPr="0011093C" w:rsidRDefault="00502105" w:rsidP="0011093C">
            <w:pPr>
              <w:snapToGri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住所</w:t>
            </w:r>
          </w:p>
        </w:tc>
        <w:tc>
          <w:tcPr>
            <w:tcW w:w="7636" w:type="dxa"/>
            <w:gridSpan w:val="7"/>
            <w:vAlign w:val="center"/>
          </w:tcPr>
          <w:p w14:paraId="6A5FCAF3" w14:textId="437C58ED" w:rsidR="0011093C" w:rsidRPr="0011093C" w:rsidRDefault="0011093C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F4F65" w:rsidRPr="006059B8" w14:paraId="2A9642DA" w14:textId="7C13AAAF" w:rsidTr="00F51704">
        <w:trPr>
          <w:trHeight w:val="567"/>
        </w:trPr>
        <w:tc>
          <w:tcPr>
            <w:tcW w:w="1413" w:type="dxa"/>
            <w:gridSpan w:val="2"/>
            <w:vMerge w:val="restart"/>
            <w:vAlign w:val="center"/>
          </w:tcPr>
          <w:p w14:paraId="436E9024" w14:textId="12E2E75C" w:rsidR="004F4F65" w:rsidRPr="0011093C" w:rsidRDefault="004F4F65" w:rsidP="0011093C">
            <w:pPr>
              <w:snapToGri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連絡先</w:t>
            </w:r>
          </w:p>
        </w:tc>
        <w:tc>
          <w:tcPr>
            <w:tcW w:w="850" w:type="dxa"/>
            <w:vAlign w:val="center"/>
          </w:tcPr>
          <w:p w14:paraId="039C9F41" w14:textId="3EC7706C" w:rsidR="004F4F65" w:rsidRPr="0011093C" w:rsidRDefault="004F4F65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担当者</w:t>
            </w:r>
          </w:p>
        </w:tc>
        <w:tc>
          <w:tcPr>
            <w:tcW w:w="3207" w:type="dxa"/>
            <w:gridSpan w:val="2"/>
            <w:vAlign w:val="center"/>
          </w:tcPr>
          <w:p w14:paraId="7CBB91E8" w14:textId="77777777" w:rsidR="004F4F65" w:rsidRPr="0011093C" w:rsidRDefault="004F4F65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179C0D" w14:textId="25A51BAC" w:rsidR="004F4F65" w:rsidRPr="0011093C" w:rsidRDefault="004F4F65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話</w:t>
            </w:r>
          </w:p>
        </w:tc>
        <w:tc>
          <w:tcPr>
            <w:tcW w:w="2729" w:type="dxa"/>
            <w:gridSpan w:val="3"/>
            <w:vAlign w:val="center"/>
          </w:tcPr>
          <w:p w14:paraId="1987EA05" w14:textId="77777777" w:rsidR="004F4F65" w:rsidRPr="0011093C" w:rsidRDefault="004F4F65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F4F65" w:rsidRPr="006059B8" w14:paraId="20700C68" w14:textId="51CF491F" w:rsidTr="00F51704">
        <w:trPr>
          <w:trHeight w:val="567"/>
        </w:trPr>
        <w:tc>
          <w:tcPr>
            <w:tcW w:w="1413" w:type="dxa"/>
            <w:gridSpan w:val="2"/>
            <w:vMerge/>
            <w:vAlign w:val="center"/>
          </w:tcPr>
          <w:p w14:paraId="7FE09997" w14:textId="77777777" w:rsidR="004F4F65" w:rsidRPr="0011093C" w:rsidRDefault="004F4F65" w:rsidP="0011093C">
            <w:pPr>
              <w:snapToGri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67137A1" w14:textId="3ECB9177" w:rsidR="004F4F65" w:rsidRPr="0011093C" w:rsidRDefault="004F4F65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メール</w:t>
            </w:r>
          </w:p>
        </w:tc>
        <w:tc>
          <w:tcPr>
            <w:tcW w:w="6786" w:type="dxa"/>
            <w:gridSpan w:val="6"/>
            <w:tcBorders>
              <w:bottom w:val="single" w:sz="4" w:space="0" w:color="auto"/>
            </w:tcBorders>
            <w:vAlign w:val="center"/>
          </w:tcPr>
          <w:p w14:paraId="18351244" w14:textId="77777777" w:rsidR="004F4F65" w:rsidRPr="0011093C" w:rsidRDefault="004F4F65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F4F65" w:rsidRPr="006059B8" w14:paraId="43CAACD6" w14:textId="77777777" w:rsidTr="00F51704">
        <w:trPr>
          <w:trHeight w:val="567"/>
        </w:trPr>
        <w:tc>
          <w:tcPr>
            <w:tcW w:w="1413" w:type="dxa"/>
            <w:gridSpan w:val="2"/>
            <w:vMerge/>
            <w:vAlign w:val="center"/>
          </w:tcPr>
          <w:p w14:paraId="05C923DF" w14:textId="77777777" w:rsidR="004F4F65" w:rsidRPr="0011093C" w:rsidRDefault="004F4F65" w:rsidP="0011093C">
            <w:pPr>
              <w:snapToGri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071E094" w14:textId="63D2B636" w:rsidR="004F4F65" w:rsidRPr="0011093C" w:rsidRDefault="004F4F65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備　考</w:t>
            </w:r>
          </w:p>
        </w:tc>
        <w:tc>
          <w:tcPr>
            <w:tcW w:w="6786" w:type="dxa"/>
            <w:gridSpan w:val="6"/>
            <w:tcBorders>
              <w:bottom w:val="single" w:sz="4" w:space="0" w:color="auto"/>
            </w:tcBorders>
            <w:vAlign w:val="center"/>
          </w:tcPr>
          <w:p w14:paraId="7BC15AF0" w14:textId="77777777" w:rsidR="004F4F65" w:rsidRPr="0011093C" w:rsidRDefault="004F4F65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1093C" w:rsidRPr="006059B8" w14:paraId="22AF5A1A" w14:textId="77777777" w:rsidTr="00F51704">
        <w:trPr>
          <w:trHeight w:val="184"/>
        </w:trPr>
        <w:tc>
          <w:tcPr>
            <w:tcW w:w="1413" w:type="dxa"/>
            <w:gridSpan w:val="2"/>
            <w:vMerge w:val="restart"/>
            <w:vAlign w:val="center"/>
          </w:tcPr>
          <w:p w14:paraId="6A396455" w14:textId="53F522DC" w:rsidR="0011093C" w:rsidRPr="0011093C" w:rsidRDefault="0011093C" w:rsidP="00007C39">
            <w:pPr>
              <w:snapToGri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提出者</w:t>
            </w:r>
          </w:p>
        </w:tc>
        <w:tc>
          <w:tcPr>
            <w:tcW w:w="7636" w:type="dxa"/>
            <w:gridSpan w:val="7"/>
            <w:tcBorders>
              <w:bottom w:val="nil"/>
            </w:tcBorders>
            <w:vAlign w:val="center"/>
          </w:tcPr>
          <w:p w14:paraId="5BA60593" w14:textId="2F5D101C" w:rsidR="00F51704" w:rsidRDefault="0011093C" w:rsidP="0011093C">
            <w:pPr>
              <w:snapToGrid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90D6F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="00F51704">
              <w:rPr>
                <w:rFonts w:ascii="BIZ UD明朝 Medium" w:eastAsia="BIZ UD明朝 Medium" w:hAnsi="BIZ UD明朝 Medium" w:hint="eastAsia"/>
                <w:sz w:val="16"/>
                <w:szCs w:val="16"/>
              </w:rPr>
              <w:t>上記連絡先と</w:t>
            </w:r>
            <w:r w:rsidRPr="00390D6F">
              <w:rPr>
                <w:rFonts w:ascii="BIZ UD明朝 Medium" w:eastAsia="BIZ UD明朝 Medium" w:hAnsi="BIZ UD明朝 Medium" w:hint="eastAsia"/>
                <w:sz w:val="16"/>
                <w:szCs w:val="16"/>
              </w:rPr>
              <w:t>同じ場合は「同上」と記入</w:t>
            </w:r>
          </w:p>
          <w:p w14:paraId="36CAF1E9" w14:textId="1A61D3D6" w:rsidR="0011093C" w:rsidRPr="0011093C" w:rsidRDefault="00F51704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="0011093C" w:rsidRPr="00390D6F">
              <w:rPr>
                <w:rFonts w:ascii="BIZ UD明朝 Medium" w:eastAsia="BIZ UD明朝 Medium" w:hAnsi="BIZ UD明朝 Medium" w:hint="eastAsia"/>
                <w:sz w:val="16"/>
                <w:szCs w:val="16"/>
              </w:rPr>
              <w:t>代理人の場合は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、</w:t>
            </w:r>
            <w:r w:rsidR="0011093C" w:rsidRPr="00390D6F">
              <w:rPr>
                <w:rFonts w:ascii="BIZ UD明朝 Medium" w:eastAsia="BIZ UD明朝 Medium" w:hAnsi="BIZ UD明朝 Medium" w:hint="eastAsia"/>
                <w:sz w:val="16"/>
                <w:szCs w:val="16"/>
              </w:rPr>
              <w:t>事業者名、</w:t>
            </w:r>
            <w:r w:rsidR="00390D6F" w:rsidRPr="00390D6F">
              <w:rPr>
                <w:rFonts w:ascii="BIZ UD明朝 Medium" w:eastAsia="BIZ UD明朝 Medium" w:hAnsi="BIZ UD明朝 Medium" w:hint="eastAsia"/>
                <w:sz w:val="16"/>
                <w:szCs w:val="16"/>
              </w:rPr>
              <w:t>住所、</w:t>
            </w:r>
            <w:r w:rsidR="0011093C" w:rsidRPr="00390D6F">
              <w:rPr>
                <w:rFonts w:ascii="BIZ UD明朝 Medium" w:eastAsia="BIZ UD明朝 Medium" w:hAnsi="BIZ UD明朝 Medium" w:hint="eastAsia"/>
                <w:sz w:val="16"/>
                <w:szCs w:val="16"/>
              </w:rPr>
              <w:t>担当者、連絡先（電話・メール）を記入</w:t>
            </w:r>
          </w:p>
        </w:tc>
      </w:tr>
      <w:tr w:rsidR="0011093C" w:rsidRPr="006059B8" w14:paraId="680AB5D0" w14:textId="77777777" w:rsidTr="00F51704">
        <w:trPr>
          <w:trHeight w:val="850"/>
        </w:trPr>
        <w:tc>
          <w:tcPr>
            <w:tcW w:w="1413" w:type="dxa"/>
            <w:gridSpan w:val="2"/>
            <w:vMerge/>
            <w:vAlign w:val="center"/>
          </w:tcPr>
          <w:p w14:paraId="49EEB137" w14:textId="77777777" w:rsidR="0011093C" w:rsidRPr="0011093C" w:rsidRDefault="0011093C" w:rsidP="0011093C">
            <w:pPr>
              <w:snapToGri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36" w:type="dxa"/>
            <w:gridSpan w:val="7"/>
            <w:tcBorders>
              <w:top w:val="nil"/>
            </w:tcBorders>
            <w:vAlign w:val="center"/>
          </w:tcPr>
          <w:p w14:paraId="6511698A" w14:textId="2372C3E8" w:rsidR="00F51704" w:rsidRPr="0011093C" w:rsidRDefault="00F51704" w:rsidP="0011093C">
            <w:pPr>
              <w:snapToGrid w:val="0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502105" w:rsidRPr="006059B8" w14:paraId="122F4429" w14:textId="77777777" w:rsidTr="004F4F65">
        <w:trPr>
          <w:trHeight w:val="283"/>
        </w:trPr>
        <w:tc>
          <w:tcPr>
            <w:tcW w:w="9049" w:type="dxa"/>
            <w:gridSpan w:val="9"/>
            <w:shd w:val="clear" w:color="auto" w:fill="F2F2F2" w:themeFill="background1" w:themeFillShade="F2"/>
            <w:vAlign w:val="center"/>
          </w:tcPr>
          <w:p w14:paraId="55AE1382" w14:textId="674EE8BE" w:rsidR="00502105" w:rsidRPr="0011093C" w:rsidRDefault="00502105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  <w:r w:rsid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.</w:t>
            </w: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設置予定場所</w:t>
            </w:r>
            <w:r w:rsidR="00BF7E22"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※筆数が多数の場合は別紙を添付すること。</w:t>
            </w:r>
          </w:p>
        </w:tc>
      </w:tr>
      <w:tr w:rsidR="006059B8" w:rsidRPr="006059B8" w14:paraId="12E546A4" w14:textId="3232593A" w:rsidTr="004F4F65">
        <w:trPr>
          <w:trHeight w:val="283"/>
        </w:trPr>
        <w:tc>
          <w:tcPr>
            <w:tcW w:w="421" w:type="dxa"/>
            <w:vAlign w:val="center"/>
          </w:tcPr>
          <w:p w14:paraId="4A3B85D5" w14:textId="60C634EA" w:rsidR="00BF7E22" w:rsidRPr="0011093C" w:rsidRDefault="00BF7E22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№</w:t>
            </w:r>
          </w:p>
        </w:tc>
        <w:tc>
          <w:tcPr>
            <w:tcW w:w="5030" w:type="dxa"/>
            <w:gridSpan w:val="3"/>
            <w:vAlign w:val="center"/>
          </w:tcPr>
          <w:p w14:paraId="688A0B6D" w14:textId="45AB9BF6" w:rsidR="00BF7E22" w:rsidRPr="0011093C" w:rsidRDefault="00BF7E22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所在</w:t>
            </w:r>
            <w:r w:rsidR="00AA7217"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地</w:t>
            </w:r>
          </w:p>
        </w:tc>
        <w:tc>
          <w:tcPr>
            <w:tcW w:w="1632" w:type="dxa"/>
            <w:gridSpan w:val="3"/>
            <w:vAlign w:val="center"/>
          </w:tcPr>
          <w:p w14:paraId="2A688BA2" w14:textId="29923DBA" w:rsidR="00BF7E22" w:rsidRPr="0011093C" w:rsidRDefault="00BF7E22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地目</w:t>
            </w:r>
          </w:p>
        </w:tc>
        <w:tc>
          <w:tcPr>
            <w:tcW w:w="1966" w:type="dxa"/>
            <w:gridSpan w:val="2"/>
            <w:vAlign w:val="center"/>
          </w:tcPr>
          <w:p w14:paraId="5095D5F1" w14:textId="2F6F6F64" w:rsidR="00BF7E22" w:rsidRPr="0011093C" w:rsidRDefault="00BF7E22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面積</w:t>
            </w:r>
          </w:p>
        </w:tc>
      </w:tr>
      <w:tr w:rsidR="00BF7E22" w:rsidRPr="006059B8" w14:paraId="048069C4" w14:textId="44C89928" w:rsidTr="00F51704">
        <w:trPr>
          <w:trHeight w:val="283"/>
        </w:trPr>
        <w:tc>
          <w:tcPr>
            <w:tcW w:w="421" w:type="dxa"/>
            <w:vAlign w:val="center"/>
          </w:tcPr>
          <w:p w14:paraId="7087D548" w14:textId="53D1DE52" w:rsidR="00BF7E22" w:rsidRPr="0011093C" w:rsidRDefault="00BF7E22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60E0FC9" w14:textId="17888352" w:rsidR="00BF7E22" w:rsidRPr="0011093C" w:rsidRDefault="00BF7E22" w:rsidP="0011093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那珂市</w:t>
            </w:r>
          </w:p>
        </w:tc>
        <w:tc>
          <w:tcPr>
            <w:tcW w:w="4038" w:type="dxa"/>
            <w:gridSpan w:val="2"/>
            <w:tcBorders>
              <w:left w:val="nil"/>
            </w:tcBorders>
            <w:vAlign w:val="center"/>
          </w:tcPr>
          <w:p w14:paraId="637CF3A7" w14:textId="39A8E639" w:rsidR="00BF7E22" w:rsidRPr="0011093C" w:rsidRDefault="00BF7E22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vAlign w:val="center"/>
          </w:tcPr>
          <w:p w14:paraId="023B2DE4" w14:textId="59982734" w:rsidR="00BF7E22" w:rsidRPr="0011093C" w:rsidRDefault="00BF7E22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5EA86175" w14:textId="6926CCF1" w:rsidR="00BF7E22" w:rsidRPr="0011093C" w:rsidRDefault="00BF7E22" w:rsidP="0011093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㎡</w:t>
            </w:r>
          </w:p>
        </w:tc>
      </w:tr>
      <w:tr w:rsidR="00BF7E22" w:rsidRPr="006059B8" w14:paraId="17CE0E4D" w14:textId="0A391F7C" w:rsidTr="00F51704">
        <w:trPr>
          <w:trHeight w:val="283"/>
        </w:trPr>
        <w:tc>
          <w:tcPr>
            <w:tcW w:w="421" w:type="dxa"/>
            <w:vAlign w:val="center"/>
          </w:tcPr>
          <w:p w14:paraId="1AEE7139" w14:textId="5272FA5C" w:rsidR="00BF7E22" w:rsidRPr="0011093C" w:rsidRDefault="00BF7E22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87A52FA" w14:textId="73CD223F" w:rsidR="00BF7E22" w:rsidRPr="0011093C" w:rsidRDefault="00BF7E22" w:rsidP="0011093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那珂市</w:t>
            </w:r>
          </w:p>
        </w:tc>
        <w:tc>
          <w:tcPr>
            <w:tcW w:w="4038" w:type="dxa"/>
            <w:gridSpan w:val="2"/>
            <w:tcBorders>
              <w:left w:val="nil"/>
            </w:tcBorders>
            <w:vAlign w:val="center"/>
          </w:tcPr>
          <w:p w14:paraId="06148AF0" w14:textId="77777777" w:rsidR="00BF7E22" w:rsidRPr="0011093C" w:rsidRDefault="00BF7E22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vAlign w:val="center"/>
          </w:tcPr>
          <w:p w14:paraId="204BE03A" w14:textId="6B46616D" w:rsidR="00BF7E22" w:rsidRPr="0011093C" w:rsidRDefault="00BF7E22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4C799843" w14:textId="3CFE3521" w:rsidR="00BF7E22" w:rsidRPr="0011093C" w:rsidRDefault="00BF7E22" w:rsidP="0011093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㎡</w:t>
            </w:r>
          </w:p>
        </w:tc>
      </w:tr>
      <w:tr w:rsidR="00BF7E22" w:rsidRPr="006059B8" w14:paraId="20B39FE7" w14:textId="499B600B" w:rsidTr="00F51704">
        <w:trPr>
          <w:trHeight w:val="283"/>
        </w:trPr>
        <w:tc>
          <w:tcPr>
            <w:tcW w:w="421" w:type="dxa"/>
            <w:vAlign w:val="center"/>
          </w:tcPr>
          <w:p w14:paraId="17231773" w14:textId="3A4DE5C0" w:rsidR="00BF7E22" w:rsidRPr="0011093C" w:rsidRDefault="00BF7E22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84741C9" w14:textId="1FA7C10D" w:rsidR="00BF7E22" w:rsidRPr="0011093C" w:rsidRDefault="00BF7E22" w:rsidP="0011093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那珂市</w:t>
            </w:r>
          </w:p>
        </w:tc>
        <w:tc>
          <w:tcPr>
            <w:tcW w:w="4038" w:type="dxa"/>
            <w:gridSpan w:val="2"/>
            <w:tcBorders>
              <w:left w:val="nil"/>
            </w:tcBorders>
            <w:vAlign w:val="center"/>
          </w:tcPr>
          <w:p w14:paraId="30E6A3DC" w14:textId="77777777" w:rsidR="00BF7E22" w:rsidRPr="0011093C" w:rsidRDefault="00BF7E22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vAlign w:val="center"/>
          </w:tcPr>
          <w:p w14:paraId="502274A0" w14:textId="49DCA65A" w:rsidR="00BF7E22" w:rsidRPr="0011093C" w:rsidRDefault="00BF7E22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68C072CA" w14:textId="7F49016F" w:rsidR="00BF7E22" w:rsidRPr="0011093C" w:rsidRDefault="00BF7E22" w:rsidP="0011093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㎡</w:t>
            </w:r>
          </w:p>
        </w:tc>
      </w:tr>
      <w:tr w:rsidR="00BF7E22" w:rsidRPr="006059B8" w14:paraId="22C006E2" w14:textId="2459F574" w:rsidTr="00F51704">
        <w:trPr>
          <w:trHeight w:val="283"/>
        </w:trPr>
        <w:tc>
          <w:tcPr>
            <w:tcW w:w="421" w:type="dxa"/>
            <w:vAlign w:val="center"/>
          </w:tcPr>
          <w:p w14:paraId="55090411" w14:textId="055BFAB6" w:rsidR="00BF7E22" w:rsidRPr="0011093C" w:rsidRDefault="00BF7E22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４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5EDE6E7" w14:textId="01A5D470" w:rsidR="00BF7E22" w:rsidRPr="0011093C" w:rsidRDefault="00BF7E22" w:rsidP="0011093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那珂市</w:t>
            </w:r>
          </w:p>
        </w:tc>
        <w:tc>
          <w:tcPr>
            <w:tcW w:w="4038" w:type="dxa"/>
            <w:gridSpan w:val="2"/>
            <w:tcBorders>
              <w:left w:val="nil"/>
            </w:tcBorders>
            <w:vAlign w:val="center"/>
          </w:tcPr>
          <w:p w14:paraId="2B7AA83C" w14:textId="77777777" w:rsidR="00BF7E22" w:rsidRPr="0011093C" w:rsidRDefault="00BF7E22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vAlign w:val="center"/>
          </w:tcPr>
          <w:p w14:paraId="17BFF3A2" w14:textId="163C89AE" w:rsidR="00BF7E22" w:rsidRPr="0011093C" w:rsidRDefault="00BF7E22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A2A2B39" w14:textId="2EC90659" w:rsidR="00BF7E22" w:rsidRPr="0011093C" w:rsidRDefault="00BF7E22" w:rsidP="0011093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㎡</w:t>
            </w:r>
          </w:p>
        </w:tc>
      </w:tr>
      <w:tr w:rsidR="00BF7E22" w:rsidRPr="006059B8" w14:paraId="7A1C5A25" w14:textId="77777777" w:rsidTr="00F51704">
        <w:trPr>
          <w:trHeight w:val="283"/>
        </w:trPr>
        <w:tc>
          <w:tcPr>
            <w:tcW w:w="421" w:type="dxa"/>
            <w:vAlign w:val="center"/>
          </w:tcPr>
          <w:p w14:paraId="50B6EDDD" w14:textId="62CEEF0F" w:rsidR="00BF7E22" w:rsidRPr="0011093C" w:rsidRDefault="00BF7E22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4D0146D" w14:textId="51D36F74" w:rsidR="00BF7E22" w:rsidRPr="0011093C" w:rsidRDefault="00BF7E22" w:rsidP="0011093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那珂市</w:t>
            </w:r>
          </w:p>
        </w:tc>
        <w:tc>
          <w:tcPr>
            <w:tcW w:w="4038" w:type="dxa"/>
            <w:gridSpan w:val="2"/>
            <w:tcBorders>
              <w:left w:val="nil"/>
            </w:tcBorders>
            <w:vAlign w:val="center"/>
          </w:tcPr>
          <w:p w14:paraId="7C9BA747" w14:textId="77777777" w:rsidR="00BF7E22" w:rsidRPr="0011093C" w:rsidRDefault="00BF7E22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vAlign w:val="center"/>
          </w:tcPr>
          <w:p w14:paraId="0DAC449C" w14:textId="7E361A4B" w:rsidR="00BF7E22" w:rsidRPr="0011093C" w:rsidRDefault="00BF7E22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vAlign w:val="center"/>
          </w:tcPr>
          <w:p w14:paraId="24D0D231" w14:textId="71054418" w:rsidR="00BF7E22" w:rsidRPr="0011093C" w:rsidRDefault="00BF7E22" w:rsidP="0011093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㎡</w:t>
            </w:r>
          </w:p>
        </w:tc>
      </w:tr>
      <w:tr w:rsidR="00BF7E22" w:rsidRPr="006059B8" w14:paraId="205AACCC" w14:textId="77777777" w:rsidTr="004F4F65">
        <w:trPr>
          <w:trHeight w:val="283"/>
        </w:trPr>
        <w:tc>
          <w:tcPr>
            <w:tcW w:w="7083" w:type="dxa"/>
            <w:gridSpan w:val="7"/>
            <w:vAlign w:val="center"/>
          </w:tcPr>
          <w:p w14:paraId="4CD9355B" w14:textId="2771B174" w:rsidR="00BF7E22" w:rsidRPr="0011093C" w:rsidRDefault="00BF7E22" w:rsidP="0011093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合計</w:t>
            </w:r>
          </w:p>
        </w:tc>
        <w:tc>
          <w:tcPr>
            <w:tcW w:w="1966" w:type="dxa"/>
            <w:gridSpan w:val="2"/>
            <w:vAlign w:val="center"/>
          </w:tcPr>
          <w:p w14:paraId="43E0C10B" w14:textId="0684EF98" w:rsidR="00BF7E22" w:rsidRPr="0011093C" w:rsidRDefault="00BF7E22" w:rsidP="0011093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㎡</w:t>
            </w:r>
          </w:p>
        </w:tc>
      </w:tr>
      <w:tr w:rsidR="00B864F6" w:rsidRPr="006059B8" w14:paraId="5192C8BA" w14:textId="3A823CD0" w:rsidTr="00F51704">
        <w:trPr>
          <w:trHeight w:val="283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5B75CEFE" w14:textId="13E90752" w:rsidR="00B864F6" w:rsidRPr="0011093C" w:rsidRDefault="00B864F6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  <w:r w:rsid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.</w:t>
            </w: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出力規模</w:t>
            </w:r>
          </w:p>
        </w:tc>
        <w:tc>
          <w:tcPr>
            <w:tcW w:w="4038" w:type="dxa"/>
            <w:gridSpan w:val="2"/>
            <w:shd w:val="clear" w:color="auto" w:fill="F2F2F2" w:themeFill="background1" w:themeFillShade="F2"/>
            <w:vAlign w:val="center"/>
          </w:tcPr>
          <w:p w14:paraId="0D334273" w14:textId="0D0B73B1" w:rsidR="00B864F6" w:rsidRPr="0011093C" w:rsidRDefault="00B864F6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４</w:t>
            </w:r>
            <w:r w:rsid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.</w:t>
            </w: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設置工事着手予定年月日</w:t>
            </w:r>
          </w:p>
        </w:tc>
        <w:tc>
          <w:tcPr>
            <w:tcW w:w="3598" w:type="dxa"/>
            <w:gridSpan w:val="5"/>
            <w:shd w:val="clear" w:color="auto" w:fill="F2F2F2" w:themeFill="background1" w:themeFillShade="F2"/>
            <w:vAlign w:val="center"/>
          </w:tcPr>
          <w:p w14:paraId="3163D021" w14:textId="48323612" w:rsidR="00B864F6" w:rsidRPr="0011093C" w:rsidRDefault="00B864F6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  <w:r w:rsid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.</w:t>
            </w: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運転開始予定年月日</w:t>
            </w:r>
          </w:p>
        </w:tc>
      </w:tr>
      <w:tr w:rsidR="00B864F6" w:rsidRPr="006059B8" w14:paraId="5BA33607" w14:textId="6A72FC02" w:rsidTr="00F51704">
        <w:trPr>
          <w:trHeight w:val="283"/>
        </w:trPr>
        <w:tc>
          <w:tcPr>
            <w:tcW w:w="1413" w:type="dxa"/>
            <w:gridSpan w:val="2"/>
            <w:shd w:val="clear" w:color="auto" w:fill="auto"/>
            <w:vAlign w:val="center"/>
          </w:tcPr>
          <w:p w14:paraId="6A1D4013" w14:textId="1316EEBD" w:rsidR="00B864F6" w:rsidRPr="0011093C" w:rsidRDefault="00612D62" w:rsidP="0011093C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k</w:t>
            </w:r>
            <w:r w:rsidRPr="0011093C">
              <w:rPr>
                <w:rFonts w:ascii="BIZ UD明朝 Medium" w:eastAsia="BIZ UD明朝 Medium" w:hAnsi="BIZ UD明朝 Medium"/>
                <w:sz w:val="20"/>
                <w:szCs w:val="20"/>
              </w:rPr>
              <w:t>W</w:t>
            </w:r>
          </w:p>
        </w:tc>
        <w:tc>
          <w:tcPr>
            <w:tcW w:w="4038" w:type="dxa"/>
            <w:gridSpan w:val="2"/>
            <w:shd w:val="clear" w:color="auto" w:fill="auto"/>
            <w:vAlign w:val="center"/>
          </w:tcPr>
          <w:p w14:paraId="61D961A3" w14:textId="01372C9F" w:rsidR="00B864F6" w:rsidRPr="0011093C" w:rsidRDefault="00B864F6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3598" w:type="dxa"/>
            <w:gridSpan w:val="5"/>
            <w:vAlign w:val="center"/>
          </w:tcPr>
          <w:p w14:paraId="583AD2A2" w14:textId="0F022F33" w:rsidR="00B864F6" w:rsidRPr="0011093C" w:rsidRDefault="00B864F6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　　年　　月　　日</w:t>
            </w:r>
          </w:p>
        </w:tc>
      </w:tr>
      <w:tr w:rsidR="00BF7E22" w:rsidRPr="006059B8" w14:paraId="1665CED2" w14:textId="77777777" w:rsidTr="004F4F65">
        <w:trPr>
          <w:trHeight w:val="283"/>
        </w:trPr>
        <w:tc>
          <w:tcPr>
            <w:tcW w:w="9049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2ACA4" w14:textId="7E4B8470" w:rsidR="00BF7E22" w:rsidRPr="0011093C" w:rsidRDefault="00B864F6" w:rsidP="0011093C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６</w:t>
            </w:r>
            <w:r w:rsid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.</w:t>
            </w:r>
            <w:r w:rsidR="005F5006"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確認事項</w:t>
            </w:r>
            <w:r w:rsidR="00AA7217"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007C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選択</w:t>
            </w:r>
            <w:r w:rsidR="004F4F6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又は</w:t>
            </w:r>
            <w:r w:rsidR="009C2053"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レ点</w:t>
            </w:r>
            <w:r w:rsidR="00AA7217"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チェック）</w:t>
            </w:r>
          </w:p>
        </w:tc>
      </w:tr>
      <w:tr w:rsidR="00C728FD" w:rsidRPr="006059B8" w14:paraId="22BAA779" w14:textId="642937BE" w:rsidTr="00390D6F">
        <w:trPr>
          <w:trHeight w:val="283"/>
        </w:trPr>
        <w:tc>
          <w:tcPr>
            <w:tcW w:w="7083" w:type="dxa"/>
            <w:gridSpan w:val="7"/>
            <w:tcBorders>
              <w:right w:val="single" w:sz="4" w:space="0" w:color="auto"/>
            </w:tcBorders>
            <w:vAlign w:val="center"/>
          </w:tcPr>
          <w:p w14:paraId="3E27CA12" w14:textId="09511760" w:rsidR="00C728FD" w:rsidRDefault="00C728FD" w:rsidP="0011093C">
            <w:pPr>
              <w:snapToGrid w:val="0"/>
              <w:ind w:left="200" w:hangingChars="100" w:hanging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○当該</w:t>
            </w:r>
            <w:r w:rsidR="00135F8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施設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は、次のうちどちらになりますか。※FITにFIPを含む</w:t>
            </w:r>
          </w:p>
        </w:tc>
        <w:tc>
          <w:tcPr>
            <w:tcW w:w="956" w:type="dxa"/>
            <w:tcBorders>
              <w:left w:val="single" w:sz="4" w:space="0" w:color="auto"/>
              <w:right w:val="nil"/>
            </w:tcBorders>
            <w:vAlign w:val="center"/>
          </w:tcPr>
          <w:p w14:paraId="177FF3DA" w14:textId="56CE5140" w:rsidR="00C728FD" w:rsidRPr="004F4F65" w:rsidRDefault="00C728FD" w:rsidP="004F4F6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FIT</w:t>
            </w:r>
          </w:p>
        </w:tc>
        <w:tc>
          <w:tcPr>
            <w:tcW w:w="1010" w:type="dxa"/>
            <w:tcBorders>
              <w:left w:val="nil"/>
            </w:tcBorders>
            <w:vAlign w:val="center"/>
          </w:tcPr>
          <w:p w14:paraId="1C4C54FC" w14:textId="77777777" w:rsidR="00C728FD" w:rsidRPr="004F4F65" w:rsidRDefault="00C728FD" w:rsidP="00C728FD">
            <w:pPr>
              <w:snapToGrid w:val="0"/>
              <w:ind w:left="88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非FIT</w:t>
            </w:r>
          </w:p>
        </w:tc>
      </w:tr>
      <w:tr w:rsidR="00C728FD" w:rsidRPr="006059B8" w14:paraId="1FBDF5CA" w14:textId="7B088997" w:rsidTr="00390D6F">
        <w:trPr>
          <w:trHeight w:val="283"/>
        </w:trPr>
        <w:tc>
          <w:tcPr>
            <w:tcW w:w="7083" w:type="dxa"/>
            <w:gridSpan w:val="7"/>
            <w:tcBorders>
              <w:right w:val="single" w:sz="4" w:space="0" w:color="auto"/>
            </w:tcBorders>
            <w:vAlign w:val="center"/>
          </w:tcPr>
          <w:p w14:paraId="5A403420" w14:textId="636B37D0" w:rsidR="00C728FD" w:rsidRPr="0011093C" w:rsidRDefault="00C728FD" w:rsidP="0011093C">
            <w:pPr>
              <w:snapToGrid w:val="0"/>
              <w:ind w:left="200" w:hangingChars="100" w:hanging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</w:t>
            </w:r>
            <w:r w:rsidRPr="004F4F6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当該地における切土、盛土等の予定は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あります</w:t>
            </w:r>
            <w:r w:rsidRPr="004F4F6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か。</w:t>
            </w:r>
          </w:p>
        </w:tc>
        <w:tc>
          <w:tcPr>
            <w:tcW w:w="956" w:type="dxa"/>
            <w:tcBorders>
              <w:left w:val="single" w:sz="4" w:space="0" w:color="auto"/>
              <w:right w:val="nil"/>
            </w:tcBorders>
            <w:vAlign w:val="center"/>
          </w:tcPr>
          <w:p w14:paraId="6C1C9646" w14:textId="0BB56E97" w:rsidR="00C728FD" w:rsidRPr="004F4F65" w:rsidRDefault="00C728FD" w:rsidP="004F4F6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</w:t>
            </w:r>
          </w:p>
        </w:tc>
        <w:tc>
          <w:tcPr>
            <w:tcW w:w="1010" w:type="dxa"/>
            <w:tcBorders>
              <w:left w:val="nil"/>
            </w:tcBorders>
            <w:vAlign w:val="center"/>
          </w:tcPr>
          <w:p w14:paraId="119359EC" w14:textId="31CDBBC5" w:rsidR="00C728FD" w:rsidRPr="004F4F65" w:rsidRDefault="00C728FD" w:rsidP="004F4F6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無</w:t>
            </w:r>
          </w:p>
        </w:tc>
      </w:tr>
      <w:tr w:rsidR="00C728FD" w:rsidRPr="006059B8" w14:paraId="0C0A2B56" w14:textId="44E0F56B" w:rsidTr="00390D6F">
        <w:trPr>
          <w:trHeight w:val="283"/>
        </w:trPr>
        <w:tc>
          <w:tcPr>
            <w:tcW w:w="7083" w:type="dxa"/>
            <w:gridSpan w:val="7"/>
            <w:tcBorders>
              <w:right w:val="single" w:sz="4" w:space="0" w:color="auto"/>
            </w:tcBorders>
            <w:vAlign w:val="center"/>
          </w:tcPr>
          <w:p w14:paraId="0E85BDB5" w14:textId="22AEE26B" w:rsidR="00C728FD" w:rsidRPr="0011093C" w:rsidRDefault="00C728FD" w:rsidP="0011093C">
            <w:pPr>
              <w:snapToGrid w:val="0"/>
              <w:ind w:left="200" w:hangingChars="100" w:hanging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</w:t>
            </w:r>
            <w:r w:rsidRPr="004F4F65">
              <w:rPr>
                <w:rFonts w:ascii="BIZ UD明朝 Medium" w:eastAsia="BIZ UD明朝 Medium" w:hAnsi="BIZ UD明朝 Medium" w:hint="eastAsia"/>
                <w:sz w:val="20"/>
                <w:szCs w:val="20"/>
              </w:rPr>
              <w:t>農地の場合、農地転用申請の予定はありますか。</w:t>
            </w:r>
          </w:p>
        </w:tc>
        <w:tc>
          <w:tcPr>
            <w:tcW w:w="956" w:type="dxa"/>
            <w:tcBorders>
              <w:left w:val="single" w:sz="4" w:space="0" w:color="auto"/>
              <w:right w:val="nil"/>
            </w:tcBorders>
            <w:vAlign w:val="center"/>
          </w:tcPr>
          <w:p w14:paraId="3BCB946F" w14:textId="3CA94065" w:rsidR="00C728FD" w:rsidRPr="004F4F65" w:rsidRDefault="00C728FD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</w:t>
            </w:r>
          </w:p>
        </w:tc>
        <w:tc>
          <w:tcPr>
            <w:tcW w:w="1010" w:type="dxa"/>
            <w:tcBorders>
              <w:left w:val="nil"/>
            </w:tcBorders>
            <w:vAlign w:val="center"/>
          </w:tcPr>
          <w:p w14:paraId="0533E7FC" w14:textId="2964E6FA" w:rsidR="00C728FD" w:rsidRPr="004F4F65" w:rsidRDefault="00C728FD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無</w:t>
            </w:r>
          </w:p>
        </w:tc>
      </w:tr>
      <w:tr w:rsidR="00C728FD" w:rsidRPr="006059B8" w14:paraId="57F512FC" w14:textId="64185229" w:rsidTr="00390D6F">
        <w:trPr>
          <w:trHeight w:val="283"/>
        </w:trPr>
        <w:tc>
          <w:tcPr>
            <w:tcW w:w="7083" w:type="dxa"/>
            <w:gridSpan w:val="7"/>
            <w:tcBorders>
              <w:right w:val="single" w:sz="4" w:space="0" w:color="auto"/>
            </w:tcBorders>
            <w:vAlign w:val="center"/>
          </w:tcPr>
          <w:p w14:paraId="66C2BDB7" w14:textId="2C7A41F7" w:rsidR="00C728FD" w:rsidRPr="0011093C" w:rsidRDefault="00C728FD" w:rsidP="0011093C">
            <w:pPr>
              <w:snapToGrid w:val="0"/>
              <w:ind w:left="200" w:hangingChars="100" w:hanging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○県ガイドライン及び市要綱を確認しましたか。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14:paraId="1414EDD3" w14:textId="77777777" w:rsidR="00C728FD" w:rsidRPr="0011093C" w:rsidRDefault="00C728FD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C728FD" w:rsidRPr="006059B8" w14:paraId="3EF30ADE" w14:textId="64F9B209" w:rsidTr="00390D6F">
        <w:trPr>
          <w:trHeight w:val="283"/>
        </w:trPr>
        <w:tc>
          <w:tcPr>
            <w:tcW w:w="7083" w:type="dxa"/>
            <w:gridSpan w:val="7"/>
            <w:tcBorders>
              <w:right w:val="single" w:sz="4" w:space="0" w:color="auto"/>
            </w:tcBorders>
            <w:vAlign w:val="center"/>
          </w:tcPr>
          <w:p w14:paraId="33076D26" w14:textId="48F77CEA" w:rsidR="00C728FD" w:rsidRPr="0011093C" w:rsidRDefault="00C728FD" w:rsidP="004F4F65">
            <w:pPr>
              <w:snapToGrid w:val="0"/>
              <w:ind w:left="200" w:hangingChars="100" w:hanging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○事業を実施する場合は、事業概要書や添付書類等を提出してください。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14:paraId="5A2FEB7E" w14:textId="77777777" w:rsidR="00C728FD" w:rsidRPr="0011093C" w:rsidRDefault="00C728FD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C728FD" w:rsidRPr="002E4E84" w14:paraId="1E2FA642" w14:textId="220CCFDB" w:rsidTr="00390D6F">
        <w:trPr>
          <w:trHeight w:val="283"/>
        </w:trPr>
        <w:tc>
          <w:tcPr>
            <w:tcW w:w="7083" w:type="dxa"/>
            <w:gridSpan w:val="7"/>
            <w:tcBorders>
              <w:right w:val="single" w:sz="4" w:space="0" w:color="auto"/>
            </w:tcBorders>
            <w:vAlign w:val="center"/>
          </w:tcPr>
          <w:p w14:paraId="0673A939" w14:textId="71A11C6A" w:rsidR="00C728FD" w:rsidRPr="0011093C" w:rsidRDefault="00C728FD" w:rsidP="0011093C">
            <w:pPr>
              <w:snapToGrid w:val="0"/>
              <w:ind w:left="200" w:hangingChars="100" w:hanging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○事業を実施する場合は、①「設置するのに適当でないエリア」の確認票（那珂市内）及び②太陽光発電施設設置に係る関係法令（土地利用・環境等）を確認し、関係課室にて必要な手続きをしてください。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14:paraId="608ECDD6" w14:textId="77777777" w:rsidR="00C728FD" w:rsidRPr="0011093C" w:rsidRDefault="00C728FD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C728FD" w:rsidRPr="006059B8" w14:paraId="1A466380" w14:textId="3BFEFF1D" w:rsidTr="00390D6F">
        <w:trPr>
          <w:trHeight w:val="283"/>
        </w:trPr>
        <w:tc>
          <w:tcPr>
            <w:tcW w:w="7083" w:type="dxa"/>
            <w:gridSpan w:val="7"/>
            <w:tcBorders>
              <w:right w:val="single" w:sz="4" w:space="0" w:color="auto"/>
            </w:tcBorders>
            <w:vAlign w:val="center"/>
          </w:tcPr>
          <w:p w14:paraId="08BFD21B" w14:textId="32E3EE1A" w:rsidR="00C728FD" w:rsidRPr="0011093C" w:rsidRDefault="00C728FD" w:rsidP="0011093C">
            <w:pPr>
              <w:snapToGrid w:val="0"/>
              <w:ind w:left="200" w:hangingChars="100" w:hanging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093C"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○相談受付票は、関係課室及び地域の関係者で共有する場合があります。</w:t>
            </w:r>
          </w:p>
        </w:tc>
        <w:tc>
          <w:tcPr>
            <w:tcW w:w="1966" w:type="dxa"/>
            <w:gridSpan w:val="2"/>
            <w:tcBorders>
              <w:left w:val="single" w:sz="4" w:space="0" w:color="auto"/>
            </w:tcBorders>
            <w:vAlign w:val="center"/>
          </w:tcPr>
          <w:p w14:paraId="408DBE12" w14:textId="77777777" w:rsidR="00C728FD" w:rsidRPr="0011093C" w:rsidRDefault="00C728FD" w:rsidP="0011093C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58FCA5F0" w14:textId="7BF1AC91" w:rsidR="009E34D9" w:rsidRPr="00007C39" w:rsidRDefault="00007C39">
      <w:pPr>
        <w:rPr>
          <w:rFonts w:ascii="BIZ UD明朝 Medium" w:eastAsia="BIZ UD明朝 Medium" w:hAnsi="BIZ UD明朝 Medium"/>
          <w:sz w:val="20"/>
          <w:szCs w:val="20"/>
        </w:rPr>
      </w:pPr>
      <w:r w:rsidRPr="00007C39"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D03015">
        <w:rPr>
          <w:rFonts w:ascii="BIZ UD明朝 Medium" w:eastAsia="BIZ UD明朝 Medium" w:hAnsi="BIZ UD明朝 Medium" w:hint="eastAsia"/>
          <w:sz w:val="20"/>
          <w:szCs w:val="20"/>
        </w:rPr>
        <w:t>施設</w:t>
      </w:r>
      <w:r>
        <w:rPr>
          <w:rFonts w:ascii="BIZ UD明朝 Medium" w:eastAsia="BIZ UD明朝 Medium" w:hAnsi="BIZ UD明朝 Medium" w:hint="eastAsia"/>
          <w:sz w:val="20"/>
          <w:szCs w:val="20"/>
        </w:rPr>
        <w:t>ごとに</w:t>
      </w:r>
      <w:r w:rsidR="00D03015">
        <w:rPr>
          <w:rFonts w:ascii="BIZ UD明朝 Medium" w:eastAsia="BIZ UD明朝 Medium" w:hAnsi="BIZ UD明朝 Medium" w:hint="eastAsia"/>
          <w:sz w:val="20"/>
          <w:szCs w:val="20"/>
        </w:rPr>
        <w:t>分けて</w:t>
      </w:r>
      <w:r>
        <w:rPr>
          <w:rFonts w:ascii="BIZ UD明朝 Medium" w:eastAsia="BIZ UD明朝 Medium" w:hAnsi="BIZ UD明朝 Medium" w:hint="eastAsia"/>
          <w:sz w:val="20"/>
          <w:szCs w:val="20"/>
        </w:rPr>
        <w:t>作成し、</w:t>
      </w:r>
      <w:r w:rsidRPr="00007C39">
        <w:rPr>
          <w:rFonts w:ascii="BIZ UD明朝 Medium" w:eastAsia="BIZ UD明朝 Medium" w:hAnsi="BIZ UD明朝 Medium" w:hint="eastAsia"/>
          <w:sz w:val="20"/>
          <w:szCs w:val="20"/>
        </w:rPr>
        <w:t>位置図を添付</w:t>
      </w:r>
      <w:r>
        <w:rPr>
          <w:rFonts w:ascii="BIZ UD明朝 Medium" w:eastAsia="BIZ UD明朝 Medium" w:hAnsi="BIZ UD明朝 Medium" w:hint="eastAsia"/>
          <w:sz w:val="20"/>
          <w:szCs w:val="20"/>
        </w:rPr>
        <w:t>の上、提出</w:t>
      </w:r>
      <w:r w:rsidRPr="00007C39">
        <w:rPr>
          <w:rFonts w:ascii="BIZ UD明朝 Medium" w:eastAsia="BIZ UD明朝 Medium" w:hAnsi="BIZ UD明朝 Medium" w:hint="eastAsia"/>
          <w:sz w:val="20"/>
          <w:szCs w:val="20"/>
        </w:rPr>
        <w:t>してください。</w:t>
      </w:r>
    </w:p>
    <w:sectPr w:rsidR="009E34D9" w:rsidRPr="00007C39" w:rsidSect="00540055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E7C8" w14:textId="77777777" w:rsidR="000745B7" w:rsidRDefault="000745B7" w:rsidP="00612D62">
      <w:r>
        <w:separator/>
      </w:r>
    </w:p>
  </w:endnote>
  <w:endnote w:type="continuationSeparator" w:id="0">
    <w:p w14:paraId="07EC1C67" w14:textId="77777777" w:rsidR="000745B7" w:rsidRDefault="000745B7" w:rsidP="0061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83AF" w14:textId="77777777" w:rsidR="000745B7" w:rsidRDefault="000745B7" w:rsidP="00612D62">
      <w:r>
        <w:separator/>
      </w:r>
    </w:p>
  </w:footnote>
  <w:footnote w:type="continuationSeparator" w:id="0">
    <w:p w14:paraId="3EEF7102" w14:textId="77777777" w:rsidR="000745B7" w:rsidRDefault="000745B7" w:rsidP="0061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D9"/>
    <w:rsid w:val="00007C39"/>
    <w:rsid w:val="000745B7"/>
    <w:rsid w:val="0011093C"/>
    <w:rsid w:val="00135F8C"/>
    <w:rsid w:val="00295063"/>
    <w:rsid w:val="002E4E84"/>
    <w:rsid w:val="00390D6F"/>
    <w:rsid w:val="004E79B0"/>
    <w:rsid w:val="004F4F65"/>
    <w:rsid w:val="00502105"/>
    <w:rsid w:val="00540055"/>
    <w:rsid w:val="005F5006"/>
    <w:rsid w:val="006059B8"/>
    <w:rsid w:val="00612D62"/>
    <w:rsid w:val="006E636A"/>
    <w:rsid w:val="009C2053"/>
    <w:rsid w:val="009E34D9"/>
    <w:rsid w:val="00AA7217"/>
    <w:rsid w:val="00B864F6"/>
    <w:rsid w:val="00BF7E22"/>
    <w:rsid w:val="00C728FD"/>
    <w:rsid w:val="00C85F64"/>
    <w:rsid w:val="00D03015"/>
    <w:rsid w:val="00F5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0C96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D62"/>
  </w:style>
  <w:style w:type="paragraph" w:styleId="a6">
    <w:name w:val="footer"/>
    <w:basedOn w:val="a"/>
    <w:link w:val="a7"/>
    <w:uiPriority w:val="99"/>
    <w:unhideWhenUsed/>
    <w:rsid w:val="00612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AD02-BDED-4D86-ADAE-CE61E029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2024-07-04T23:54:00Z</dcterms:created>
  <dcterms:modified xsi:type="dcterms:W3CDTF">2024-11-25T10:17:00Z</dcterms:modified>
</cp:coreProperties>
</file>