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ADD1" w14:textId="77777777" w:rsidR="00A01B15" w:rsidRDefault="00A01B1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7D238D" w14:paraId="27FDDFD6" w14:textId="77777777" w:rsidTr="00DF62B7">
        <w:trPr>
          <w:trHeight w:val="6380"/>
        </w:trPr>
        <w:tc>
          <w:tcPr>
            <w:tcW w:w="10490" w:type="dxa"/>
          </w:tcPr>
          <w:p w14:paraId="09AC0A2A" w14:textId="77777777" w:rsidR="007D238D" w:rsidRDefault="00A01B15" w:rsidP="00BE23A3">
            <w:r w:rsidRPr="00A01B15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4564B" wp14:editId="04BF6A55">
                      <wp:simplePos x="0" y="0"/>
                      <wp:positionH relativeFrom="column">
                        <wp:posOffset>4829617</wp:posOffset>
                      </wp:positionH>
                      <wp:positionV relativeFrom="paragraph">
                        <wp:posOffset>163830</wp:posOffset>
                      </wp:positionV>
                      <wp:extent cx="1517650" cy="565150"/>
                      <wp:effectExtent l="0" t="0" r="25400" b="254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7A78A7" w14:textId="77777777" w:rsidR="00A01B15" w:rsidRPr="0004637B" w:rsidRDefault="00A01B15" w:rsidP="00A01B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637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04637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04637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4564B" id="正方形/長方形 5" o:spid="_x0000_s1026" style="position:absolute;left:0;text-align:left;margin-left:380.3pt;margin-top:12.9pt;width:119.5pt;height:4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IOmwIAACAFAAAOAAAAZHJzL2Uyb0RvYy54bWysVM1uEzEQviPxDpbvdLNRti1RN1VIFIRU&#10;tZVa1PPE682u5LWN7WQ3vAc8AD1zRhx4HCrxFoztTdoUTog9eGc8/9/M+Oy8awTZcGNrJXOaHg0o&#10;4ZKpoparnL6/Xbw6pcQ6kAUIJXlOt9zS88nLF2etHvOhqpQouCHoRNpxq3NaOafHSWJZxRuwR0pz&#10;icJSmQYcsmaVFAZa9N6IZDgYHCetMoU2inFr8XYehXQS/JclZ+6qLC13ROQUc3PhNOFc+jOZnMF4&#10;ZUBXNevTgH/IooFaYtC9qzk4IGtT/+GqqZlRVpXuiKkmUWVZMx5qwGrSwbNqbirQPNSC4Fi9h8n+&#10;P7fscnNtSF3kNKNEQoMtevh6//D5+88fX5Jfn75FimQeqFbbMerf6GvTcxZJX3VXmsb/sR7SBXC3&#10;e3B55wjDyzRLT44z7AFDWXacpUijm+TRWhvr3nLVEE/k1GDzAqawubAuqu5UfDCrRF0saiECs7Uz&#10;YcgGsM84HoVqKRFgHV7mdBG+PtqBmZCkzekwGw18YoADWApwSDYaIbFyRQmIFU42cybkcmBtzWq5&#10;jzpanKZv5lGpgoLHXLIBfrvIUT3UfODHVzUHW0WTIOpNhPTF8TDIPQi+CxF3T7lu2fXNWKpii700&#10;Kg651WxRo+MLROEaDE41loib6q7wKIXCulVPUVIp8/Fv914fhw2llLS4JYjJhzUYjuC+kziGr9PR&#10;yK9VYEbZyRAZ81SyfCqR62amsEEpvgmaBdLrO7EjS6OaO1zoqY+KIpAMY0f0e2bm4vbik8D4dBrU&#10;cJU0uAt5o5l37iHzkN52d2B0P00O5/BS7TYKxs+GKup6S6mma6fKOkychzjiil3zDK5h6F//ZPg9&#10;f8oHrceHbfIbAAD//wMAUEsDBBQABgAIAAAAIQD9MwbO3wAAAAoBAAAPAAAAZHJzL2Rvd25yZXYu&#10;eG1sTI/BTsMwDIbvSLxDZCQuE0tXsbKWphOaNHHhsrLDjmnrNRWNUyXZVt4ec4Kj7U+/v7/cznYU&#10;V/RhcKRgtUxAILWuG6hXcPzcP21AhKip06MjVPCNAbbV/V2pi87d6IDXOvaCQygUWoGJcSqkDK1B&#10;q8PSTUh8OztvdeTR97Lz+sbhdpRpkmTS6oH4g9ET7gy2X/XFKqDG1++72uwXi/NH6k/rw2k+GqUe&#10;H+a3VxAR5/gHw68+q0PFTo27UBfEqOAlSzJGFaRrrsBAnue8aJhcPW9AVqX8X6H6AQAA//8DAFBL&#10;AQItABQABgAIAAAAIQC2gziS/gAAAOEBAAATAAAAAAAAAAAAAAAAAAAAAABbQ29udGVudF9UeXBl&#10;c10ueG1sUEsBAi0AFAAGAAgAAAAhADj9If/WAAAAlAEAAAsAAAAAAAAAAAAAAAAALwEAAF9yZWxz&#10;Ly5yZWxzUEsBAi0AFAAGAAgAAAAhAFnJAg6bAgAAIAUAAA4AAAAAAAAAAAAAAAAALgIAAGRycy9l&#10;Mm9Eb2MueG1sUEsBAi0AFAAGAAgAAAAhAP0zBs7fAAAACgEAAA8AAAAAAAAAAAAAAAAA9QQAAGRy&#10;cy9kb3ducmV2LnhtbFBLBQYAAAAABAAEAPMAAAABBgAAAAA=&#10;" fillcolor="window" strokecolor="#385d8a" strokeweight="2pt">
                      <v:textbox>
                        <w:txbxContent>
                          <w:p w14:paraId="707A78A7" w14:textId="77777777" w:rsidR="00A01B15" w:rsidRPr="0004637B" w:rsidRDefault="00A01B15" w:rsidP="00A01B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463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463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463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E9B91" w14:textId="77777777" w:rsidR="007D238D" w:rsidRDefault="007D238D" w:rsidP="00BE23A3">
            <w:pPr>
              <w:ind w:firstLineChars="700" w:firstLine="3360"/>
              <w:rPr>
                <w:sz w:val="48"/>
                <w:szCs w:val="48"/>
                <w:u w:val="double"/>
              </w:rPr>
            </w:pPr>
            <w:r>
              <w:rPr>
                <w:rFonts w:hint="eastAsia"/>
                <w:sz w:val="48"/>
                <w:szCs w:val="48"/>
                <w:u w:val="double"/>
              </w:rPr>
              <w:t xml:space="preserve">　</w:t>
            </w:r>
            <w:r w:rsidRPr="00C53425">
              <w:rPr>
                <w:rFonts w:hint="eastAsia"/>
                <w:sz w:val="48"/>
                <w:szCs w:val="48"/>
                <w:u w:val="double"/>
              </w:rPr>
              <w:t>委　任　状</w:t>
            </w:r>
            <w:r>
              <w:rPr>
                <w:rFonts w:hint="eastAsia"/>
                <w:sz w:val="48"/>
                <w:szCs w:val="48"/>
                <w:u w:val="double"/>
              </w:rPr>
              <w:t xml:space="preserve">　</w:t>
            </w:r>
          </w:p>
          <w:p w14:paraId="5372C6E4" w14:textId="77777777" w:rsidR="007D238D" w:rsidRPr="00DF62B7" w:rsidRDefault="00DF62B7" w:rsidP="00BE23A3">
            <w:pPr>
              <w:rPr>
                <w:sz w:val="20"/>
                <w:szCs w:val="20"/>
              </w:rPr>
            </w:pPr>
            <w:r w:rsidRPr="00DF62B7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75450206" w14:textId="5D6AAD33" w:rsidR="00DF62B7" w:rsidRDefault="007D238D" w:rsidP="00DF62B7">
            <w:pPr>
              <w:ind w:leftChars="150" w:left="315"/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>私は、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CE6E13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49270E">
              <w:rPr>
                <w:rFonts w:hint="eastAsia"/>
                <w:sz w:val="28"/>
                <w:szCs w:val="28"/>
                <w:u w:val="thick"/>
              </w:rPr>
              <w:t xml:space="preserve">那珂　</w:t>
            </w:r>
            <w:r w:rsidR="00CE6E13">
              <w:rPr>
                <w:rFonts w:hint="eastAsia"/>
                <w:sz w:val="28"/>
                <w:szCs w:val="28"/>
                <w:u w:val="thick"/>
              </w:rPr>
              <w:t>花子</w:t>
            </w:r>
            <w:r w:rsidR="0049270E">
              <w:rPr>
                <w:rFonts w:hint="eastAsia"/>
                <w:sz w:val="28"/>
                <w:szCs w:val="28"/>
                <w:u w:val="thick"/>
              </w:rPr>
              <w:t xml:space="preserve"> </w:t>
            </w:r>
            <w:r w:rsidRPr="00C53425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</w:rPr>
              <w:t>を代理人と定め、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　　　</w:t>
            </w:r>
            <w:r w:rsidR="0049270E">
              <w:rPr>
                <w:rFonts w:hint="eastAsia"/>
                <w:sz w:val="28"/>
                <w:szCs w:val="28"/>
                <w:u w:val="thick"/>
              </w:rPr>
              <w:t xml:space="preserve">那珂　</w:t>
            </w:r>
            <w:r w:rsidR="00CE6E13">
              <w:rPr>
                <w:rFonts w:hint="eastAsia"/>
                <w:sz w:val="28"/>
                <w:szCs w:val="28"/>
                <w:u w:val="thick"/>
              </w:rPr>
              <w:t>太郎</w:t>
            </w:r>
            <w:r w:rsidR="0049270E">
              <w:rPr>
                <w:rFonts w:hint="eastAsia"/>
                <w:sz w:val="28"/>
                <w:szCs w:val="28"/>
                <w:u w:val="thick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　　</w:t>
            </w:r>
            <w:r w:rsidRPr="00C53425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の</w:t>
            </w:r>
            <w:r w:rsidR="00DF62B7">
              <w:rPr>
                <w:rFonts w:hint="eastAsia"/>
                <w:sz w:val="28"/>
                <w:szCs w:val="28"/>
              </w:rPr>
              <w:t xml:space="preserve">　</w:t>
            </w:r>
          </w:p>
          <w:p w14:paraId="736BA147" w14:textId="1797FD38" w:rsidR="007D238D" w:rsidRPr="00DF62B7" w:rsidRDefault="00CE6E13" w:rsidP="00DF62B7">
            <w:pPr>
              <w:ind w:leftChars="150" w:left="3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マイナンバーカードの健康保険証利用登録の解除申請</w:t>
            </w:r>
            <w:r w:rsidR="007D238D" w:rsidRPr="00C53425">
              <w:rPr>
                <w:rFonts w:hint="eastAsia"/>
                <w:sz w:val="28"/>
                <w:szCs w:val="28"/>
              </w:rPr>
              <w:t>を委任いたします。</w:t>
            </w:r>
          </w:p>
          <w:p w14:paraId="03171FCD" w14:textId="281C0BBF" w:rsidR="007D238D" w:rsidRPr="00C53425" w:rsidRDefault="007D238D" w:rsidP="00BE23A3">
            <w:pPr>
              <w:rPr>
                <w:szCs w:val="21"/>
              </w:rPr>
            </w:pPr>
          </w:p>
          <w:p w14:paraId="292BAA74" w14:textId="70AE3CC9" w:rsidR="007D238D" w:rsidRPr="00C53425" w:rsidRDefault="007D238D" w:rsidP="00BE23A3">
            <w:pPr>
              <w:ind w:firstLineChars="100" w:firstLine="240"/>
              <w:rPr>
                <w:sz w:val="28"/>
                <w:szCs w:val="28"/>
              </w:rPr>
            </w:pPr>
            <w:r w:rsidRPr="00952BE4">
              <w:rPr>
                <w:rFonts w:hint="eastAsia"/>
                <w:sz w:val="24"/>
              </w:rPr>
              <w:t xml:space="preserve">　　</w:t>
            </w:r>
            <w:r w:rsidR="006D72C9">
              <w:rPr>
                <w:rFonts w:hint="eastAsia"/>
                <w:sz w:val="28"/>
                <w:szCs w:val="28"/>
              </w:rPr>
              <w:t>令和</w:t>
            </w:r>
            <w:r w:rsidR="00BB2893">
              <w:rPr>
                <w:rFonts w:hint="eastAsia"/>
                <w:sz w:val="28"/>
                <w:szCs w:val="28"/>
              </w:rPr>
              <w:t>◇</w:t>
            </w:r>
            <w:r w:rsidR="0049270E">
              <w:rPr>
                <w:rFonts w:hint="eastAsia"/>
                <w:sz w:val="28"/>
                <w:szCs w:val="28"/>
              </w:rPr>
              <w:t>年〇月</w:t>
            </w:r>
            <w:r w:rsidR="006D7DE9">
              <w:rPr>
                <w:rFonts w:hint="eastAsia"/>
                <w:sz w:val="28"/>
                <w:szCs w:val="28"/>
              </w:rPr>
              <w:t>△</w:t>
            </w:r>
            <w:r w:rsidR="0049270E" w:rsidRPr="00C53425">
              <w:rPr>
                <w:rFonts w:hint="eastAsia"/>
                <w:sz w:val="28"/>
                <w:szCs w:val="28"/>
              </w:rPr>
              <w:t>日</w:t>
            </w:r>
          </w:p>
          <w:p w14:paraId="0B36F9B7" w14:textId="77777777" w:rsidR="007D238D" w:rsidRPr="0049270E" w:rsidRDefault="007D238D" w:rsidP="00BE23A3">
            <w:pPr>
              <w:rPr>
                <w:sz w:val="20"/>
                <w:szCs w:val="20"/>
              </w:rPr>
            </w:pPr>
          </w:p>
          <w:p w14:paraId="5716963B" w14:textId="2E243964" w:rsidR="0049270E" w:rsidRPr="001468DD" w:rsidRDefault="007D238D" w:rsidP="0049270E">
            <w:pPr>
              <w:rPr>
                <w:sz w:val="28"/>
                <w:szCs w:val="28"/>
                <w:u w:val="single"/>
              </w:rPr>
            </w:pPr>
            <w:r w:rsidRPr="00C53425">
              <w:rPr>
                <w:rFonts w:hint="eastAsia"/>
                <w:sz w:val="28"/>
                <w:szCs w:val="28"/>
              </w:rPr>
              <w:t xml:space="preserve">　　　　　委任者</w:t>
            </w:r>
            <w:r w:rsidR="00CE6E13">
              <w:rPr>
                <w:rFonts w:hint="eastAsia"/>
                <w:sz w:val="28"/>
                <w:szCs w:val="28"/>
              </w:rPr>
              <w:t xml:space="preserve">　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49270E">
              <w:rPr>
                <w:rFonts w:hint="eastAsia"/>
                <w:sz w:val="28"/>
                <w:szCs w:val="28"/>
                <w:u w:val="single"/>
              </w:rPr>
              <w:t>住　　所</w:t>
            </w:r>
            <w:r w:rsidR="0049270E"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49270E">
              <w:rPr>
                <w:rFonts w:hint="eastAsia"/>
                <w:sz w:val="28"/>
                <w:szCs w:val="28"/>
                <w:u w:val="single"/>
              </w:rPr>
              <w:t xml:space="preserve">　那珂市福田</w:t>
            </w:r>
            <w:r w:rsidR="0049270E">
              <w:rPr>
                <w:rFonts w:hint="eastAsia"/>
                <w:sz w:val="28"/>
                <w:szCs w:val="28"/>
                <w:u w:val="single"/>
              </w:rPr>
              <w:t>1819</w:t>
            </w:r>
            <w:r w:rsidR="0049270E">
              <w:rPr>
                <w:rFonts w:hint="eastAsia"/>
                <w:sz w:val="28"/>
                <w:szCs w:val="28"/>
                <w:u w:val="single"/>
              </w:rPr>
              <w:t>番地</w:t>
            </w:r>
            <w:r w:rsidR="0049270E">
              <w:rPr>
                <w:rFonts w:hint="eastAsia"/>
                <w:sz w:val="28"/>
                <w:szCs w:val="28"/>
                <w:u w:val="single"/>
              </w:rPr>
              <w:t>5</w:t>
            </w:r>
            <w:r w:rsidR="0049270E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49270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270E"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14:paraId="188E2A7B" w14:textId="2323407C" w:rsidR="0049270E" w:rsidRPr="00C53425" w:rsidRDefault="0049270E" w:rsidP="0049270E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1855A" wp14:editId="55959912">
                      <wp:simplePos x="0" y="0"/>
                      <wp:positionH relativeFrom="column">
                        <wp:posOffset>5715966</wp:posOffset>
                      </wp:positionH>
                      <wp:positionV relativeFrom="paragraph">
                        <wp:posOffset>35560</wp:posOffset>
                      </wp:positionV>
                      <wp:extent cx="324000" cy="3240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7D6FF3" w14:textId="77777777" w:rsidR="0049270E" w:rsidRPr="00110CDF" w:rsidRDefault="0049270E" w:rsidP="0049270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</w:rPr>
                                  </w:pPr>
                                  <w:r w:rsidRPr="00110CDF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</w:rPr>
                                    <w:t>那珂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1855A" id="円/楕円 6" o:spid="_x0000_s1027" style="position:absolute;left:0;text-align:left;margin-left:450.1pt;margin-top:2.8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FxmQIAALUFAAAOAAAAZHJzL2Uyb0RvYy54bWysVFFu1DAQ/UfiDpb/abILVGjVbLXaqgip&#10;aita6LfXsTeWHNuMvZssB+AGHIGjwTkY20laaMVHxY89tmfezDzPzMlp32qyF+CVNRWdHZWUCMNt&#10;rcy2op9uz1+9o8QHZmqmrREVPQhPT5cvX5x0biHmtrG6FkAQxPhF5yrahOAWReF5I1rmj6wTBh+l&#10;hZYFPMK2qIF1iN7qYl6Wx0VnoXZgufAeb8/yI10mfCkFD1dSehGIrijGFtIKad3EtViesMUWmGsU&#10;H8Jgz4iiZcqg0wnqjAVGdqAeQbWKg/VWhiNu28JKqbhIOWA2s/KvbG4a5kTKBcnxbqLJ/z9Yfrm/&#10;BqLqih5TYliLX/Tz27fi14/vuJHjyE/n/ALVbtw1DCePYky2l9DGHdMgfeL0MHEq+kA4Xr6evylL&#10;ZJ7j0yAjSnFv7MCH98K2JAoVFVor52PWbMH2Fz5k7VErXnurVX2utE4H2G7WGsie4Q+v0RU6yyZ/&#10;qGnzPEsMNJoWkYScdpLCQYsIqM1HIZE+THSeQk6FK6aAGOfChFl+algtcpxvH4YZSz1aJFYSYESW&#10;mN+EPQCMmhlkxM7ZDvrRVKS6n4zLfwWWjSeL5NmaMBm3ylh4CkBjVoPnrD+SlKmJLIV+06fSSprx&#10;ZmPrA5Yb2NyH3vFzhb9+wXy4ZoCNh4WCwyRc4SK17SpqB4mSxsLXp+6jPpYN+4w7JR22ckX9lx0D&#10;QYn+YLBXYt+PAozCZhTMrl1brJ0ZDirHk4gGEPQoSrDtHU6ZVfSDT8xwjKWiPMB4WIc8UnBOcbFa&#10;JTXsb8fChblxPIJHZmMR3/Z3DNxQ7AG75NKObf6o4LNutDR2tQtWqtQN90wOnONsSMUzzLE4fB6e&#10;k9b9tF3+BgAA//8DAFBLAwQUAAYACAAAACEAk2ptU94AAAAIAQAADwAAAGRycy9kb3ducmV2Lnht&#10;bEyPwU7DMBBE70j8g7VIXBC1W9SoCXEqVITohQMNqFc33iYR8TqK3TT8PdsTPT7NaPZtvp5cJ0Yc&#10;QutJw3ymQCBV3rZUa/gq3x5XIEI0ZE3nCTX8YoB1cXuTm8z6M33iuIu14BEKmdHQxNhnUoaqQWfC&#10;zPdInB394ExkHGppB3PmcdfJhVKJdKYlvtCYHjcNVj+7k9Pwvi2Hp75cbb83+9eH8HF0Y7p3Wt/f&#10;TS/PICJO8b8MF31Wh4KdDv5ENohOQ6rUgqsalgkIztPlnPlw4QRkkcvrB4o/AAAA//8DAFBLAQIt&#10;ABQABgAIAAAAIQC2gziS/gAAAOEBAAATAAAAAAAAAAAAAAAAAAAAAABbQ29udGVudF9UeXBlc10u&#10;eG1sUEsBAi0AFAAGAAgAAAAhADj9If/WAAAAlAEAAAsAAAAAAAAAAAAAAAAALwEAAF9yZWxzLy5y&#10;ZWxzUEsBAi0AFAAGAAgAAAAhAGl/EXGZAgAAtQUAAA4AAAAAAAAAAAAAAAAALgIAAGRycy9lMm9E&#10;b2MueG1sUEsBAi0AFAAGAAgAAAAhAJNqbVPeAAAACAEAAA8AAAAAAAAAAAAAAAAA8wQAAGRycy9k&#10;b3ducmV2LnhtbFBLBQYAAAAABAAEAPMAAAD+BQAAAAA=&#10;" fillcolor="#c00000" strokecolor="#c00000" strokeweight="2pt">
                      <v:textbox style="layout-flow:vertical-ideographic" inset="0,0,0,0">
                        <w:txbxContent>
                          <w:p w14:paraId="5E7D6FF3" w14:textId="77777777" w:rsidR="0049270E" w:rsidRPr="00110CDF" w:rsidRDefault="0049270E" w:rsidP="0049270E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 w:rsidRPr="00110CDF"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那珂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3425">
              <w:rPr>
                <w:rFonts w:hint="eastAsia"/>
                <w:sz w:val="28"/>
                <w:szCs w:val="28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氏　　名　　那珂　　</w:t>
            </w:r>
            <w:r w:rsidR="00CE6E13">
              <w:rPr>
                <w:rFonts w:hint="eastAsia"/>
                <w:sz w:val="28"/>
                <w:szCs w:val="28"/>
                <w:u w:val="single"/>
              </w:rPr>
              <w:t>太郎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CE6E1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印　</w:t>
            </w:r>
          </w:p>
          <w:p w14:paraId="21006A61" w14:textId="5C84BC32" w:rsidR="007D238D" w:rsidRPr="004926CC" w:rsidRDefault="0049270E" w:rsidP="0049270E">
            <w:pPr>
              <w:rPr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電話番号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029 </w:t>
            </w:r>
            <w:r>
              <w:rPr>
                <w:sz w:val="28"/>
                <w:szCs w:val="28"/>
                <w:u w:val="single"/>
              </w:rPr>
              <w:t>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298 </w:t>
            </w:r>
            <w:r>
              <w:rPr>
                <w:sz w:val="28"/>
                <w:szCs w:val="28"/>
                <w:u w:val="single"/>
              </w:rPr>
              <w:t>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1111</w:t>
            </w:r>
            <w:r w:rsidR="00CE6E1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</w:tbl>
    <w:p w14:paraId="5180CAFD" w14:textId="77777777" w:rsidR="003659F7" w:rsidRDefault="003659F7"/>
    <w:p w14:paraId="54F8393B" w14:textId="77777777" w:rsidR="0049270E" w:rsidRDefault="0049270E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9270E" w:rsidRPr="004926CC" w14:paraId="00E353FE" w14:textId="77777777" w:rsidTr="00BE23A3">
        <w:trPr>
          <w:trHeight w:val="6380"/>
        </w:trPr>
        <w:tc>
          <w:tcPr>
            <w:tcW w:w="10490" w:type="dxa"/>
          </w:tcPr>
          <w:p w14:paraId="51B866CC" w14:textId="77777777" w:rsidR="0049270E" w:rsidRDefault="0049270E" w:rsidP="00BE23A3"/>
          <w:p w14:paraId="2A4C7C33" w14:textId="77777777" w:rsidR="0049270E" w:rsidRDefault="0049270E" w:rsidP="00BE23A3">
            <w:pPr>
              <w:ind w:firstLineChars="700" w:firstLine="3360"/>
              <w:rPr>
                <w:sz w:val="48"/>
                <w:szCs w:val="48"/>
                <w:u w:val="double"/>
              </w:rPr>
            </w:pPr>
            <w:r>
              <w:rPr>
                <w:rFonts w:hint="eastAsia"/>
                <w:sz w:val="48"/>
                <w:szCs w:val="48"/>
                <w:u w:val="double"/>
              </w:rPr>
              <w:t xml:space="preserve">　</w:t>
            </w:r>
            <w:r w:rsidRPr="00C53425">
              <w:rPr>
                <w:rFonts w:hint="eastAsia"/>
                <w:sz w:val="48"/>
                <w:szCs w:val="48"/>
                <w:u w:val="double"/>
              </w:rPr>
              <w:t>委　任　状</w:t>
            </w:r>
            <w:r>
              <w:rPr>
                <w:rFonts w:hint="eastAsia"/>
                <w:sz w:val="48"/>
                <w:szCs w:val="48"/>
                <w:u w:val="double"/>
              </w:rPr>
              <w:t xml:space="preserve">　</w:t>
            </w:r>
          </w:p>
          <w:p w14:paraId="53456D12" w14:textId="77777777" w:rsidR="0049270E" w:rsidRPr="00DF62B7" w:rsidRDefault="0049270E" w:rsidP="00BE23A3">
            <w:pPr>
              <w:rPr>
                <w:sz w:val="20"/>
                <w:szCs w:val="20"/>
              </w:rPr>
            </w:pPr>
            <w:r w:rsidRPr="00DF62B7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29761C63" w14:textId="1FDEC2A0" w:rsidR="0049270E" w:rsidRPr="00CE6E13" w:rsidRDefault="0049270E" w:rsidP="00BE23A3">
            <w:pPr>
              <w:ind w:leftChars="150" w:left="315"/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>私は、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　</w:t>
            </w:r>
            <w:r w:rsidR="00BF28CE">
              <w:rPr>
                <w:rFonts w:hint="eastAsia"/>
                <w:sz w:val="28"/>
                <w:szCs w:val="28"/>
                <w:u w:val="thick"/>
              </w:rPr>
              <w:t xml:space="preserve">　　　　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</w:rPr>
              <w:t>を代理人と定め、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CE6E13">
              <w:rPr>
                <w:rFonts w:hint="eastAsia"/>
                <w:sz w:val="28"/>
                <w:szCs w:val="28"/>
                <w:u w:val="thick"/>
              </w:rPr>
              <w:t xml:space="preserve">　　</w:t>
            </w:r>
            <w:r w:rsidR="00BF28CE">
              <w:rPr>
                <w:rFonts w:hint="eastAsia"/>
                <w:sz w:val="28"/>
                <w:szCs w:val="28"/>
                <w:u w:val="thick"/>
              </w:rPr>
              <w:t xml:space="preserve">　　　　　</w:t>
            </w:r>
            <w:r w:rsidR="00CE6E13">
              <w:rPr>
                <w:rFonts w:hint="eastAsia"/>
                <w:sz w:val="28"/>
                <w:szCs w:val="28"/>
                <w:u w:val="thick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</w:t>
            </w:r>
            <w:r w:rsidR="00CE6E13" w:rsidRPr="00CE6E13">
              <w:rPr>
                <w:rFonts w:hint="eastAsia"/>
                <w:sz w:val="28"/>
                <w:szCs w:val="28"/>
              </w:rPr>
              <w:t>分</w:t>
            </w:r>
            <w:r w:rsidR="00CE6E13">
              <w:rPr>
                <w:rFonts w:hint="eastAsia"/>
                <w:sz w:val="28"/>
                <w:szCs w:val="28"/>
              </w:rPr>
              <w:t>の</w:t>
            </w:r>
          </w:p>
          <w:p w14:paraId="332BDB6E" w14:textId="3535CF9C" w:rsidR="0049270E" w:rsidRPr="00DF62B7" w:rsidRDefault="00CE6E13" w:rsidP="00BE23A3">
            <w:pPr>
              <w:ind w:leftChars="150" w:left="3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マイナンバーカードの健康保険証利用登録の解除申請</w:t>
            </w:r>
            <w:r w:rsidR="0049270E" w:rsidRPr="00C53425">
              <w:rPr>
                <w:rFonts w:hint="eastAsia"/>
                <w:sz w:val="28"/>
                <w:szCs w:val="28"/>
              </w:rPr>
              <w:t>を委任いたします。</w:t>
            </w:r>
          </w:p>
          <w:p w14:paraId="348DE028" w14:textId="77777777" w:rsidR="0049270E" w:rsidRPr="00CE6E13" w:rsidRDefault="0049270E" w:rsidP="00BE23A3">
            <w:pPr>
              <w:rPr>
                <w:szCs w:val="21"/>
              </w:rPr>
            </w:pPr>
          </w:p>
          <w:p w14:paraId="41DD262A" w14:textId="77777777" w:rsidR="0049270E" w:rsidRPr="00C53425" w:rsidRDefault="0049270E" w:rsidP="00BE23A3">
            <w:pPr>
              <w:ind w:firstLineChars="100" w:firstLine="240"/>
              <w:rPr>
                <w:sz w:val="28"/>
                <w:szCs w:val="28"/>
              </w:rPr>
            </w:pPr>
            <w:r w:rsidRPr="00952BE4">
              <w:rPr>
                <w:rFonts w:hint="eastAsia"/>
                <w:sz w:val="24"/>
              </w:rPr>
              <w:t xml:space="preserve">　　</w:t>
            </w:r>
            <w:r w:rsidR="006D72C9">
              <w:rPr>
                <w:rFonts w:hint="eastAsia"/>
                <w:sz w:val="28"/>
                <w:szCs w:val="28"/>
              </w:rPr>
              <w:t>令和</w:t>
            </w:r>
            <w:r w:rsidRPr="00C53425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5C0DE59C" w14:textId="77777777" w:rsidR="0049270E" w:rsidRPr="00C53425" w:rsidRDefault="0049270E" w:rsidP="00BE23A3">
            <w:pPr>
              <w:rPr>
                <w:sz w:val="20"/>
                <w:szCs w:val="20"/>
              </w:rPr>
            </w:pPr>
          </w:p>
          <w:p w14:paraId="1C2E6F09" w14:textId="13158491" w:rsidR="0049270E" w:rsidRPr="00C53425" w:rsidRDefault="0049270E" w:rsidP="00BE23A3">
            <w:pPr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 xml:space="preserve">　　　　　委任者</w:t>
            </w:r>
            <w:r w:rsidR="0031395A">
              <w:rPr>
                <w:rFonts w:hint="eastAsia"/>
                <w:sz w:val="28"/>
                <w:szCs w:val="28"/>
              </w:rPr>
              <w:t xml:space="preserve">　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住　　所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14:paraId="3C666C2F" w14:textId="77777777" w:rsidR="0049270E" w:rsidRPr="00C53425" w:rsidRDefault="0049270E" w:rsidP="00BE23A3">
            <w:pPr>
              <w:rPr>
                <w:sz w:val="28"/>
                <w:szCs w:val="28"/>
              </w:rPr>
            </w:pPr>
            <w:r w:rsidRPr="00C53425">
              <w:rPr>
                <w:rFonts w:hint="eastAsia"/>
                <w:sz w:val="28"/>
                <w:szCs w:val="28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氏　　名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印　</w:t>
            </w:r>
          </w:p>
          <w:p w14:paraId="40511E97" w14:textId="77777777" w:rsidR="0049270E" w:rsidRPr="00C53425" w:rsidRDefault="0049270E" w:rsidP="00BE23A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  <w:r w:rsidRPr="00C5342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電話番号　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53425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030F66B1" w14:textId="77777777" w:rsidR="0049270E" w:rsidRPr="004926CC" w:rsidRDefault="0049270E" w:rsidP="00BE23A3">
            <w:pPr>
              <w:rPr>
                <w:u w:val="single"/>
              </w:rPr>
            </w:pPr>
          </w:p>
        </w:tc>
      </w:tr>
    </w:tbl>
    <w:p w14:paraId="2C19F9E3" w14:textId="77777777" w:rsidR="0049270E" w:rsidRPr="0049270E" w:rsidRDefault="0049270E"/>
    <w:sectPr w:rsidR="0049270E" w:rsidRPr="0049270E" w:rsidSect="007D238D">
      <w:pgSz w:w="11906" w:h="16838"/>
      <w:pgMar w:top="113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3A0C" w14:textId="77777777" w:rsidR="00FA12B3" w:rsidRDefault="00FA12B3" w:rsidP="00A01B15">
      <w:r>
        <w:separator/>
      </w:r>
    </w:p>
  </w:endnote>
  <w:endnote w:type="continuationSeparator" w:id="0">
    <w:p w14:paraId="0925A845" w14:textId="77777777" w:rsidR="00FA12B3" w:rsidRDefault="00FA12B3" w:rsidP="00A0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3D66" w14:textId="77777777" w:rsidR="00FA12B3" w:rsidRDefault="00FA12B3" w:rsidP="00A01B15">
      <w:r>
        <w:separator/>
      </w:r>
    </w:p>
  </w:footnote>
  <w:footnote w:type="continuationSeparator" w:id="0">
    <w:p w14:paraId="725F1224" w14:textId="77777777" w:rsidR="00FA12B3" w:rsidRDefault="00FA12B3" w:rsidP="00A0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38D"/>
    <w:rsid w:val="0031395A"/>
    <w:rsid w:val="003659F7"/>
    <w:rsid w:val="0049270E"/>
    <w:rsid w:val="0050021F"/>
    <w:rsid w:val="006D72C9"/>
    <w:rsid w:val="006D7DE9"/>
    <w:rsid w:val="007D238D"/>
    <w:rsid w:val="009B2041"/>
    <w:rsid w:val="00A01B15"/>
    <w:rsid w:val="00A61600"/>
    <w:rsid w:val="00BB2893"/>
    <w:rsid w:val="00BF28CE"/>
    <w:rsid w:val="00CE6E13"/>
    <w:rsid w:val="00DB22A7"/>
    <w:rsid w:val="00DF62B7"/>
    <w:rsid w:val="00E71434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85FC5E"/>
  <w15:docId w15:val="{73B5465E-4C0B-477D-B53A-80C427F0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B15"/>
  </w:style>
  <w:style w:type="paragraph" w:styleId="a5">
    <w:name w:val="footer"/>
    <w:basedOn w:val="a"/>
    <w:link w:val="a6"/>
    <w:uiPriority w:val="99"/>
    <w:unhideWhenUsed/>
    <w:rsid w:val="00A0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ひかり</dc:creator>
  <cp:lastModifiedBy>郡司 飛鳥</cp:lastModifiedBy>
  <cp:revision>12</cp:revision>
  <cp:lastPrinted>2018-12-26T04:08:00Z</cp:lastPrinted>
  <dcterms:created xsi:type="dcterms:W3CDTF">2018-12-21T05:50:00Z</dcterms:created>
  <dcterms:modified xsi:type="dcterms:W3CDTF">2024-11-28T07:45:00Z</dcterms:modified>
</cp:coreProperties>
</file>