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AFA4" w14:textId="3C84DF89" w:rsidR="00722A8A" w:rsidRPr="009A2A01" w:rsidRDefault="009A2A01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2"/>
        </w:rPr>
      </w:pPr>
      <w:bookmarkStart w:id="0" w:name="_Hlk132796459"/>
      <w:r w:rsidRPr="009A2A01">
        <w:rPr>
          <w:rFonts w:ascii="BIZ UD明朝 Medium" w:eastAsia="BIZ UD明朝 Medium" w:hAnsi="BIZ UD明朝 Medium" w:cs="ＭＳ 明朝" w:hint="eastAsia"/>
          <w:kern w:val="0"/>
          <w:sz w:val="22"/>
        </w:rPr>
        <w:t>（様式</w:t>
      </w:r>
      <w:r w:rsidR="00077F97">
        <w:rPr>
          <w:rFonts w:ascii="BIZ UD明朝 Medium" w:eastAsia="BIZ UD明朝 Medium" w:hAnsi="BIZ UD明朝 Medium" w:cs="ＭＳ 明朝" w:hint="eastAsia"/>
          <w:kern w:val="0"/>
          <w:sz w:val="22"/>
        </w:rPr>
        <w:t>第２号</w:t>
      </w:r>
      <w:r w:rsidR="00722A8A" w:rsidRPr="009A2A01">
        <w:rPr>
          <w:rFonts w:ascii="BIZ UD明朝 Medium" w:eastAsia="BIZ UD明朝 Medium" w:hAnsi="BIZ UD明朝 Medium" w:cs="ＭＳ 明朝" w:hint="eastAsia"/>
          <w:kern w:val="0"/>
          <w:sz w:val="22"/>
        </w:rPr>
        <w:t>）</w:t>
      </w:r>
    </w:p>
    <w:p w14:paraId="7B2DE1D8" w14:textId="47239391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2A3E0F50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29DE3393" w14:textId="50F7C8C6" w:rsidR="00722A8A" w:rsidRDefault="00722A8A" w:rsidP="00722A8A">
      <w:pPr>
        <w:autoSpaceDE w:val="0"/>
        <w:autoSpaceDN w:val="0"/>
        <w:adjustRightInd w:val="0"/>
        <w:spacing w:line="400" w:lineRule="exact"/>
        <w:jc w:val="center"/>
        <w:rPr>
          <w:rFonts w:ascii="BIZ UD明朝 Medium" w:eastAsia="BIZ UD明朝 Medium" w:hAnsi="BIZ UD明朝 Medium" w:cs="ＭＳ 明朝"/>
          <w:kern w:val="0"/>
          <w:sz w:val="32"/>
          <w:szCs w:val="32"/>
        </w:rPr>
      </w:pPr>
      <w:r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参加意向申出書</w:t>
      </w:r>
    </w:p>
    <w:p w14:paraId="4C6D5B21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1A4DDAD4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37D0C8B0" w14:textId="060DF428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（業務名）</w:t>
      </w:r>
      <w:r>
        <w:rPr>
          <w:rFonts w:ascii="BIZ UD明朝 Medium" w:eastAsia="BIZ UD明朝 Medium" w:hAnsi="BIZ UD明朝 Medium" w:hint="eastAsia"/>
          <w:sz w:val="24"/>
          <w:szCs w:val="24"/>
        </w:rPr>
        <w:t>那珂市内部事務システム運用業務</w:t>
      </w:r>
    </w:p>
    <w:p w14:paraId="5FAFE153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796421BD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116F41C7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標記業務に係る公募型プロポーザルについて、参加を申し込みます。</w:t>
      </w:r>
    </w:p>
    <w:p w14:paraId="743B3B58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1F6086D2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5520F6D6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6CAA53B2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bookmarkStart w:id="1" w:name="_Hlk132724143"/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令和　　年　　月　　日</w:t>
      </w:r>
    </w:p>
    <w:bookmarkEnd w:id="1"/>
    <w:p w14:paraId="5D59B957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56282B2D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5E0D3EC1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bookmarkStart w:id="2" w:name="_Hlk132724180"/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那珂市長　　様</w:t>
      </w:r>
    </w:p>
    <w:bookmarkEnd w:id="2"/>
    <w:p w14:paraId="3D2D510C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0E8B1886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09387405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</w:t>
      </w:r>
      <w:bookmarkStart w:id="3" w:name="_Hlk132724096"/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所在地</w:t>
      </w:r>
    </w:p>
    <w:p w14:paraId="55C7A527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商号又は名称</w:t>
      </w:r>
    </w:p>
    <w:p w14:paraId="6717B1FE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代表者　　　　　　　　　　　　　　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>印</w:t>
      </w:r>
    </w:p>
    <w:bookmarkEnd w:id="3"/>
    <w:p w14:paraId="13143B89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</w:t>
      </w:r>
    </w:p>
    <w:p w14:paraId="0A3CBD95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5741A331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（連絡担当者）</w:t>
      </w:r>
    </w:p>
    <w:p w14:paraId="0C1E7322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職・氏名</w:t>
      </w:r>
    </w:p>
    <w:p w14:paraId="07339B26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ＴＥＬ</w:t>
      </w:r>
    </w:p>
    <w:p w14:paraId="61D3B255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ＦＡＸ</w:t>
      </w:r>
    </w:p>
    <w:p w14:paraId="116D4332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　　　　　　Ｅ-mail</w:t>
      </w:r>
    </w:p>
    <w:bookmarkEnd w:id="0"/>
    <w:p w14:paraId="27B78040" w14:textId="77777777" w:rsidR="00722A8A" w:rsidRDefault="00722A8A" w:rsidP="00722A8A">
      <w:pPr>
        <w:autoSpaceDE w:val="0"/>
        <w:autoSpaceDN w:val="0"/>
        <w:adjustRightInd w:val="0"/>
        <w:spacing w:line="400" w:lineRule="exac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013AF09A" w14:textId="77777777" w:rsidR="008D1C7B" w:rsidRDefault="008D1C7B"/>
    <w:sectPr w:rsidR="008D1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0F98" w14:textId="77777777" w:rsidR="00A5570E" w:rsidRDefault="00A5570E" w:rsidP="00A5570E">
      <w:r>
        <w:separator/>
      </w:r>
    </w:p>
  </w:endnote>
  <w:endnote w:type="continuationSeparator" w:id="0">
    <w:p w14:paraId="042DC1DD" w14:textId="77777777" w:rsidR="00A5570E" w:rsidRDefault="00A5570E" w:rsidP="00A5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CB29" w14:textId="77777777" w:rsidR="00A5570E" w:rsidRDefault="00A5570E" w:rsidP="00A5570E">
      <w:r>
        <w:separator/>
      </w:r>
    </w:p>
  </w:footnote>
  <w:footnote w:type="continuationSeparator" w:id="0">
    <w:p w14:paraId="38441FC7" w14:textId="77777777" w:rsidR="00A5570E" w:rsidRDefault="00A5570E" w:rsidP="00A5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58"/>
    <w:rsid w:val="00077F97"/>
    <w:rsid w:val="002C5058"/>
    <w:rsid w:val="004F7429"/>
    <w:rsid w:val="00722A8A"/>
    <w:rsid w:val="008B4D85"/>
    <w:rsid w:val="008D1C7B"/>
    <w:rsid w:val="009A2A01"/>
    <w:rsid w:val="00A5570E"/>
    <w:rsid w:val="00BC399C"/>
    <w:rsid w:val="00E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44680C"/>
  <w15:chartTrackingRefBased/>
  <w15:docId w15:val="{9F1C3E5E-257F-4E5C-93F7-EECEF14D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70E"/>
  </w:style>
  <w:style w:type="paragraph" w:styleId="a5">
    <w:name w:val="footer"/>
    <w:basedOn w:val="a"/>
    <w:link w:val="a6"/>
    <w:uiPriority w:val="99"/>
    <w:unhideWhenUsed/>
    <w:rsid w:val="00A55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Naka City</cp:lastModifiedBy>
  <cp:revision>9</cp:revision>
  <dcterms:created xsi:type="dcterms:W3CDTF">2024-08-29T23:53:00Z</dcterms:created>
  <dcterms:modified xsi:type="dcterms:W3CDTF">2024-10-15T06:36:00Z</dcterms:modified>
</cp:coreProperties>
</file>