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2B57" w14:textId="77777777" w:rsidR="00EE4057" w:rsidRPr="00CB017F" w:rsidRDefault="004B27AA" w:rsidP="00EE4057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r w:rsidRPr="00CB017F">
        <w:rPr>
          <w:rFonts w:ascii="ＭＳ 明朝" w:eastAsia="ＭＳ 明朝" w:hAnsi="Century" w:cs="Times New Roman" w:hint="eastAsia"/>
          <w:kern w:val="2"/>
          <w:szCs w:val="22"/>
        </w:rPr>
        <w:t>様式第３号</w:t>
      </w:r>
      <w:r w:rsidR="00EE4057" w:rsidRPr="00CB017F">
        <w:rPr>
          <w:rFonts w:ascii="ＭＳ 明朝" w:eastAsia="ＭＳ 明朝" w:hAnsi="Century" w:hint="eastAsia"/>
        </w:rPr>
        <w:t>（第７条関係）</w:t>
      </w:r>
    </w:p>
    <w:p w14:paraId="53DA9EFE" w14:textId="77777777" w:rsidR="004B27AA" w:rsidRPr="00CB017F" w:rsidRDefault="004B27AA" w:rsidP="004B27AA">
      <w:pPr>
        <w:autoSpaceDE/>
        <w:autoSpaceDN/>
        <w:adjustRightInd/>
        <w:jc w:val="center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紙入札方式移行承諾願</w:t>
      </w:r>
    </w:p>
    <w:p w14:paraId="05124FD1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sz w:val="21"/>
          <w:szCs w:val="22"/>
        </w:rPr>
      </w:pPr>
    </w:p>
    <w:p w14:paraId="2A8CBABA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sz w:val="21"/>
          <w:szCs w:val="22"/>
        </w:rPr>
      </w:pPr>
    </w:p>
    <w:p w14:paraId="73E43514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１</w:t>
      </w:r>
      <w:r w:rsidRPr="006C77C8">
        <w:rPr>
          <w:rFonts w:cs="Times New Roman"/>
          <w:kern w:val="2"/>
        </w:rPr>
        <w:t xml:space="preserve"> </w:t>
      </w:r>
      <w:r w:rsidRPr="006C77C8">
        <w:rPr>
          <w:rFonts w:cs="Times New Roman" w:hint="eastAsia"/>
          <w:kern w:val="2"/>
        </w:rPr>
        <w:t>案件名称</w:t>
      </w:r>
    </w:p>
    <w:p w14:paraId="14D5335C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sz w:val="22"/>
          <w:szCs w:val="22"/>
        </w:rPr>
      </w:pPr>
    </w:p>
    <w:p w14:paraId="522003E6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sz w:val="22"/>
          <w:szCs w:val="22"/>
        </w:rPr>
      </w:pPr>
    </w:p>
    <w:p w14:paraId="3142603A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２</w:t>
      </w:r>
      <w:r w:rsidRPr="006C77C8">
        <w:rPr>
          <w:rFonts w:cs="Times New Roman"/>
          <w:kern w:val="2"/>
        </w:rPr>
        <w:t xml:space="preserve"> </w:t>
      </w:r>
      <w:r w:rsidRPr="006C77C8">
        <w:rPr>
          <w:rFonts w:cs="Times New Roman" w:hint="eastAsia"/>
          <w:kern w:val="2"/>
        </w:rPr>
        <w:t>電子調達システムによる参加ができない理由</w:t>
      </w:r>
    </w:p>
    <w:p w14:paraId="5A726A75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sz w:val="22"/>
          <w:szCs w:val="22"/>
        </w:rPr>
      </w:pPr>
    </w:p>
    <w:p w14:paraId="726AFF17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sz w:val="22"/>
          <w:szCs w:val="22"/>
        </w:rPr>
      </w:pPr>
    </w:p>
    <w:p w14:paraId="0DC9077A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sz w:val="22"/>
          <w:szCs w:val="22"/>
        </w:rPr>
      </w:pPr>
    </w:p>
    <w:p w14:paraId="74307902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sz w:val="22"/>
          <w:szCs w:val="22"/>
        </w:rPr>
      </w:pPr>
    </w:p>
    <w:p w14:paraId="029F2995" w14:textId="77777777" w:rsidR="004B27AA" w:rsidRPr="00CB017F" w:rsidRDefault="004B27AA" w:rsidP="004B27AA">
      <w:pPr>
        <w:autoSpaceDE/>
        <w:autoSpaceDN/>
        <w:adjustRightInd/>
        <w:ind w:firstLineChars="125" w:firstLine="305"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上記案件について、電子調達システムによる入札の処理継続が不可となったため、紙入札方式への移行の承諾をお願いします。</w:t>
      </w:r>
    </w:p>
    <w:p w14:paraId="2F0AE351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</w:p>
    <w:p w14:paraId="4FBF5805" w14:textId="77777777" w:rsidR="004B27AA" w:rsidRPr="00CB017F" w:rsidRDefault="004B27AA" w:rsidP="004B27AA">
      <w:pPr>
        <w:autoSpaceDE/>
        <w:autoSpaceDN/>
        <w:adjustRightInd/>
        <w:jc w:val="right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年</w:t>
      </w:r>
      <w:r w:rsidRPr="006C77C8">
        <w:rPr>
          <w:rFonts w:cs="Times New Roman"/>
          <w:kern w:val="2"/>
        </w:rPr>
        <w:t xml:space="preserve"> </w:t>
      </w:r>
      <w:r w:rsidRPr="006C77C8">
        <w:rPr>
          <w:rFonts w:cs="Times New Roman" w:hint="eastAsia"/>
          <w:kern w:val="2"/>
        </w:rPr>
        <w:t xml:space="preserve">　　月　　</w:t>
      </w:r>
      <w:r w:rsidRPr="006C77C8">
        <w:rPr>
          <w:rFonts w:cs="Times New Roman"/>
          <w:kern w:val="2"/>
        </w:rPr>
        <w:t xml:space="preserve"> </w:t>
      </w:r>
      <w:r w:rsidRPr="006C77C8">
        <w:rPr>
          <w:rFonts w:cs="Times New Roman" w:hint="eastAsia"/>
          <w:kern w:val="2"/>
        </w:rPr>
        <w:t>日</w:t>
      </w:r>
    </w:p>
    <w:p w14:paraId="7AA08E21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</w:p>
    <w:p w14:paraId="7C7991C7" w14:textId="77777777" w:rsidR="004B27AA" w:rsidRPr="00CB017F" w:rsidRDefault="004B27AA" w:rsidP="004B27AA">
      <w:pPr>
        <w:autoSpaceDE/>
        <w:autoSpaceDN/>
        <w:adjustRightInd/>
        <w:ind w:firstLineChars="1450" w:firstLine="3538"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（申請者）</w:t>
      </w:r>
    </w:p>
    <w:p w14:paraId="5EDA80FE" w14:textId="77777777" w:rsidR="004B27AA" w:rsidRPr="00CB017F" w:rsidRDefault="004B27AA" w:rsidP="004B27AA">
      <w:pPr>
        <w:autoSpaceDE/>
        <w:autoSpaceDN/>
        <w:adjustRightInd/>
        <w:ind w:firstLineChars="1650" w:firstLine="4026"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業者番号</w:t>
      </w:r>
    </w:p>
    <w:p w14:paraId="7F937A4B" w14:textId="77777777" w:rsidR="004B27AA" w:rsidRPr="00CB017F" w:rsidRDefault="004B27AA" w:rsidP="004B27AA">
      <w:pPr>
        <w:autoSpaceDE/>
        <w:autoSpaceDN/>
        <w:adjustRightInd/>
        <w:ind w:firstLineChars="1650" w:firstLine="4026"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住</w:t>
      </w:r>
      <w:r w:rsidRPr="006C77C8">
        <w:rPr>
          <w:rFonts w:cs="Times New Roman"/>
          <w:kern w:val="2"/>
        </w:rPr>
        <w:t xml:space="preserve"> </w:t>
      </w:r>
      <w:r w:rsidRPr="006C77C8">
        <w:rPr>
          <w:rFonts w:cs="Times New Roman" w:hint="eastAsia"/>
          <w:kern w:val="2"/>
        </w:rPr>
        <w:t xml:space="preserve">　所</w:t>
      </w:r>
    </w:p>
    <w:p w14:paraId="57C79046" w14:textId="77777777" w:rsidR="004B27AA" w:rsidRPr="00CB017F" w:rsidRDefault="004B27AA" w:rsidP="004B27AA">
      <w:pPr>
        <w:autoSpaceDE/>
        <w:autoSpaceDN/>
        <w:adjustRightInd/>
        <w:ind w:firstLineChars="1650" w:firstLine="4026"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企業名称</w:t>
      </w:r>
    </w:p>
    <w:p w14:paraId="1DF69F2E" w14:textId="77777777" w:rsidR="004B27AA" w:rsidRPr="00CB017F" w:rsidRDefault="004B27AA" w:rsidP="004B27AA">
      <w:pPr>
        <w:autoSpaceDE/>
        <w:autoSpaceDN/>
        <w:adjustRightInd/>
        <w:jc w:val="right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 xml:space="preserve">代表者氏名　　　　　　　　　　</w:t>
      </w:r>
      <w:r w:rsidRPr="006C77C8">
        <w:rPr>
          <w:rFonts w:cs="Times New Roman"/>
          <w:kern w:val="2"/>
        </w:rPr>
        <w:t xml:space="preserve"> </w:t>
      </w:r>
      <w:r w:rsidRPr="006C77C8">
        <w:rPr>
          <w:rFonts w:cs="Times New Roman" w:hint="eastAsia"/>
          <w:kern w:val="2"/>
        </w:rPr>
        <w:t>㊞</w:t>
      </w:r>
    </w:p>
    <w:p w14:paraId="194561B5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</w:p>
    <w:p w14:paraId="15C226DC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</w:p>
    <w:p w14:paraId="5459920C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（宛先）那珂市長</w:t>
      </w:r>
    </w:p>
    <w:p w14:paraId="0B44C52F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 xml:space="preserve">　　　　　　　　　　　　　　殿</w:t>
      </w:r>
    </w:p>
    <w:p w14:paraId="684D41FC" w14:textId="77777777" w:rsidR="004B27AA" w:rsidRPr="00CB017F" w:rsidRDefault="00513556" w:rsidP="004B27AA">
      <w:pPr>
        <w:autoSpaceDE/>
        <w:autoSpaceDN/>
        <w:adjustRightInd/>
        <w:jc w:val="both"/>
        <w:rPr>
          <w:rFonts w:cs="Times New Roman"/>
          <w:kern w:val="2"/>
          <w:sz w:val="22"/>
          <w:szCs w:val="22"/>
        </w:rPr>
      </w:pPr>
      <w:r>
        <w:rPr>
          <w:noProof/>
        </w:rPr>
        <w:pict w14:anchorId="1B07E84E">
          <v:line id="直線コネクタ 2" o:spid="_x0000_s1026" style="position:absolute;left:0;text-align:left;z-index:251661312;visibility:visible;mso-width-relative:margin;mso-height-relative:margin" from=".4pt,8.1pt" to="466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"/>
        </w:pict>
      </w:r>
    </w:p>
    <w:p w14:paraId="76E95D4D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sz w:val="22"/>
          <w:szCs w:val="22"/>
        </w:rPr>
      </w:pPr>
    </w:p>
    <w:p w14:paraId="71AD3D5E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上記について承諾します。</w:t>
      </w:r>
    </w:p>
    <w:p w14:paraId="1E183CA8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</w:p>
    <w:p w14:paraId="22DBB61A" w14:textId="77777777" w:rsidR="004B27AA" w:rsidRPr="00CB017F" w:rsidRDefault="004B27AA" w:rsidP="004B27AA">
      <w:pPr>
        <w:autoSpaceDE/>
        <w:autoSpaceDN/>
        <w:adjustRightInd/>
        <w:ind w:firstLineChars="300" w:firstLine="732"/>
        <w:jc w:val="both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 xml:space="preserve">年　　</w:t>
      </w:r>
      <w:r w:rsidRPr="006C77C8">
        <w:rPr>
          <w:rFonts w:cs="Times New Roman"/>
          <w:kern w:val="2"/>
        </w:rPr>
        <w:t xml:space="preserve"> </w:t>
      </w:r>
      <w:r w:rsidRPr="006C77C8">
        <w:rPr>
          <w:rFonts w:cs="Times New Roman" w:hint="eastAsia"/>
          <w:kern w:val="2"/>
        </w:rPr>
        <w:t xml:space="preserve">月　　</w:t>
      </w:r>
      <w:r w:rsidRPr="006C77C8">
        <w:rPr>
          <w:rFonts w:cs="Times New Roman"/>
          <w:kern w:val="2"/>
        </w:rPr>
        <w:t xml:space="preserve"> </w:t>
      </w:r>
      <w:r w:rsidRPr="006C77C8">
        <w:rPr>
          <w:rFonts w:cs="Times New Roman" w:hint="eastAsia"/>
          <w:kern w:val="2"/>
        </w:rPr>
        <w:t>日</w:t>
      </w:r>
    </w:p>
    <w:p w14:paraId="61E5B858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  <w:u w:val="single"/>
        </w:rPr>
      </w:pPr>
      <w:r w:rsidRPr="006C77C8">
        <w:rPr>
          <w:rFonts w:cs="Times New Roman" w:hint="eastAsia"/>
          <w:kern w:val="2"/>
          <w:u w:val="single"/>
        </w:rPr>
        <w:t xml:space="preserve">　　　　　　　　　　　　　　殿</w:t>
      </w:r>
    </w:p>
    <w:p w14:paraId="44DDEAF3" w14:textId="77777777" w:rsidR="004B27AA" w:rsidRPr="00CB017F" w:rsidRDefault="004B27AA" w:rsidP="004B27AA">
      <w:pPr>
        <w:autoSpaceDE/>
        <w:autoSpaceDN/>
        <w:adjustRightInd/>
        <w:jc w:val="both"/>
        <w:rPr>
          <w:rFonts w:cs="Times New Roman"/>
          <w:kern w:val="2"/>
        </w:rPr>
      </w:pPr>
    </w:p>
    <w:p w14:paraId="108B4419" w14:textId="77777777" w:rsidR="004B27AA" w:rsidRPr="00CB017F" w:rsidRDefault="004B27AA" w:rsidP="004B27AA">
      <w:pPr>
        <w:autoSpaceDE/>
        <w:autoSpaceDN/>
        <w:adjustRightInd/>
        <w:rPr>
          <w:rFonts w:cs="Times New Roman"/>
          <w:kern w:val="2"/>
        </w:rPr>
      </w:pPr>
    </w:p>
    <w:p w14:paraId="49C02210" w14:textId="77777777" w:rsidR="004B27AA" w:rsidRPr="00CB017F" w:rsidRDefault="004B27AA" w:rsidP="004B27AA">
      <w:pPr>
        <w:autoSpaceDE/>
        <w:autoSpaceDN/>
        <w:adjustRightInd/>
        <w:ind w:firstLineChars="1913" w:firstLine="4668"/>
        <w:rPr>
          <w:rFonts w:cs="Times New Roman"/>
          <w:kern w:val="2"/>
        </w:rPr>
      </w:pPr>
      <w:r w:rsidRPr="006C77C8">
        <w:rPr>
          <w:rFonts w:cs="Times New Roman" w:hint="eastAsia"/>
          <w:kern w:val="2"/>
        </w:rPr>
        <w:t>那珂市長</w:t>
      </w:r>
    </w:p>
    <w:p w14:paraId="6AE79561" w14:textId="77777777" w:rsidR="002B4D0C" w:rsidRPr="00CB017F" w:rsidRDefault="002B4D0C">
      <w:pPr>
        <w:spacing w:line="240" w:lineRule="atLeast"/>
        <w:rPr>
          <w:rFonts w:cs="BIZ UD明朝 Medium"/>
        </w:rPr>
      </w:pPr>
    </w:p>
    <w:p w14:paraId="515A94B6" w14:textId="77777777" w:rsidR="003218BB" w:rsidRPr="00CB017F" w:rsidRDefault="003218BB">
      <w:pPr>
        <w:spacing w:line="240" w:lineRule="atLeast"/>
        <w:rPr>
          <w:rFonts w:cs="BIZ UD明朝 Medium"/>
        </w:rPr>
      </w:pPr>
    </w:p>
    <w:sectPr w:rsidR="003218BB" w:rsidRPr="00CB017F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1365" w14:textId="77777777" w:rsidR="00D26484" w:rsidRDefault="00D26484" w:rsidP="00B54932">
      <w:r>
        <w:separator/>
      </w:r>
    </w:p>
  </w:endnote>
  <w:endnote w:type="continuationSeparator" w:id="0">
    <w:p w14:paraId="39FBA90B" w14:textId="77777777" w:rsidR="00D26484" w:rsidRDefault="00D26484" w:rsidP="00B5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B82D" w14:textId="77777777" w:rsidR="00D26484" w:rsidRDefault="00D26484" w:rsidP="00B54932">
      <w:r>
        <w:separator/>
      </w:r>
    </w:p>
  </w:footnote>
  <w:footnote w:type="continuationSeparator" w:id="0">
    <w:p w14:paraId="25A54326" w14:textId="77777777" w:rsidR="00D26484" w:rsidRDefault="00D26484" w:rsidP="00B5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67B7"/>
    <w:rsid w:val="000A458E"/>
    <w:rsid w:val="000F4D6D"/>
    <w:rsid w:val="002B4D0C"/>
    <w:rsid w:val="003218BB"/>
    <w:rsid w:val="0036516E"/>
    <w:rsid w:val="003A4565"/>
    <w:rsid w:val="003B4D5D"/>
    <w:rsid w:val="004B27AA"/>
    <w:rsid w:val="004C6DEF"/>
    <w:rsid w:val="00513556"/>
    <w:rsid w:val="00557596"/>
    <w:rsid w:val="006C77C8"/>
    <w:rsid w:val="008449D7"/>
    <w:rsid w:val="008D2B2B"/>
    <w:rsid w:val="009D42DC"/>
    <w:rsid w:val="00A56B42"/>
    <w:rsid w:val="00B54932"/>
    <w:rsid w:val="00B6424E"/>
    <w:rsid w:val="00BB22ED"/>
    <w:rsid w:val="00BB34FB"/>
    <w:rsid w:val="00C42E00"/>
    <w:rsid w:val="00CB017F"/>
    <w:rsid w:val="00CF514E"/>
    <w:rsid w:val="00D26484"/>
    <w:rsid w:val="00DF67B7"/>
    <w:rsid w:val="00E34CC4"/>
    <w:rsid w:val="00EA0900"/>
    <w:rsid w:val="00EE4057"/>
    <w:rsid w:val="00EE4FCC"/>
    <w:rsid w:val="00F01DCE"/>
    <w:rsid w:val="00F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912A"/>
  <w14:defaultImageDpi w14:val="0"/>
  <w15:docId w15:val="{9C5023D2-849C-48C2-B87D-4BD46350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2B"/>
    <w:pPr>
      <w:widowControl w:val="0"/>
      <w:autoSpaceDE w:val="0"/>
      <w:autoSpaceDN w:val="0"/>
      <w:adjustRightInd w:val="0"/>
    </w:pPr>
    <w:rPr>
      <w:rFonts w:ascii="BIZ UD明朝 Medium" w:eastAsia="BIZ UD明朝 Medium" w:hAnsi="BIZ UD明朝 Medium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932"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4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932"/>
    <w:rPr>
      <w:rFonts w:ascii="Arial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D2B2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B2B"/>
  </w:style>
  <w:style w:type="character" w:customStyle="1" w:styleId="a9">
    <w:name w:val="コメント文字列 (文字)"/>
    <w:basedOn w:val="a0"/>
    <w:link w:val="a8"/>
    <w:uiPriority w:val="99"/>
    <w:semiHidden/>
    <w:locked/>
    <w:rsid w:val="008D2B2B"/>
    <w:rPr>
      <w:rFonts w:ascii="Arial" w:hAnsi="Arial" w:cs="Arial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B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D2B2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 将司</dc:creator>
  <cp:keywords/>
  <dc:description/>
  <cp:lastModifiedBy>萩谷 将司</cp:lastModifiedBy>
  <cp:revision>2</cp:revision>
  <dcterms:created xsi:type="dcterms:W3CDTF">2024-09-09T06:19:00Z</dcterms:created>
  <dcterms:modified xsi:type="dcterms:W3CDTF">2024-09-09T06:19:00Z</dcterms:modified>
</cp:coreProperties>
</file>