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EE33" w14:textId="77777777" w:rsidR="004B27AA" w:rsidRPr="00FB2147" w:rsidRDefault="004B27AA" w:rsidP="00E34CC4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FB2147">
        <w:rPr>
          <w:rFonts w:ascii="ＭＳ 明朝" w:eastAsia="ＭＳ 明朝" w:hAnsi="Century" w:hint="eastAsia"/>
        </w:rPr>
        <w:t>様式第１号</w:t>
      </w:r>
      <w:r w:rsidR="00E34CC4" w:rsidRPr="00FB2147">
        <w:rPr>
          <w:rFonts w:ascii="ＭＳ 明朝" w:eastAsia="ＭＳ 明朝" w:hAnsi="Century" w:hint="eastAsia"/>
        </w:rPr>
        <w:t>（第６条関係）</w:t>
      </w:r>
    </w:p>
    <w:p w14:paraId="0CDFEB01" w14:textId="77777777" w:rsidR="004B27AA" w:rsidRPr="00FB2147" w:rsidRDefault="004B27AA" w:rsidP="004B27AA">
      <w:pPr>
        <w:jc w:val="center"/>
      </w:pPr>
      <w:r w:rsidRPr="006C77C8">
        <w:rPr>
          <w:rFonts w:hint="eastAsia"/>
        </w:rPr>
        <w:t>委</w:t>
      </w:r>
      <w:r w:rsidRPr="006C77C8">
        <w:t xml:space="preserve"> </w:t>
      </w:r>
      <w:r w:rsidRPr="006C77C8">
        <w:rPr>
          <w:rFonts w:hint="eastAsia"/>
        </w:rPr>
        <w:t>任</w:t>
      </w:r>
      <w:r w:rsidRPr="006C77C8">
        <w:t xml:space="preserve"> </w:t>
      </w:r>
      <w:r w:rsidRPr="006C77C8">
        <w:rPr>
          <w:rFonts w:hint="eastAsia"/>
        </w:rPr>
        <w:t>状</w:t>
      </w:r>
      <w:r w:rsidRPr="006C77C8">
        <w:t xml:space="preserve"> </w:t>
      </w:r>
      <w:r w:rsidRPr="006C77C8">
        <w:rPr>
          <w:rFonts w:hint="eastAsia"/>
        </w:rPr>
        <w:t>（電子調達用）</w:t>
      </w:r>
    </w:p>
    <w:p w14:paraId="05473BFD" w14:textId="77777777" w:rsidR="004B27AA" w:rsidRPr="00FB2147" w:rsidRDefault="004B27AA" w:rsidP="004B27AA">
      <w:pPr>
        <w:jc w:val="center"/>
      </w:pPr>
    </w:p>
    <w:p w14:paraId="18D51C59" w14:textId="77777777" w:rsidR="004B27AA" w:rsidRPr="00FB2147" w:rsidRDefault="004B27AA" w:rsidP="004B27AA">
      <w:pPr>
        <w:jc w:val="right"/>
      </w:pPr>
      <w:r w:rsidRPr="006C77C8">
        <w:rPr>
          <w:rFonts w:hint="eastAsia"/>
        </w:rPr>
        <w:t xml:space="preserve">年　</w:t>
      </w:r>
      <w:r w:rsidRPr="006C77C8">
        <w:t xml:space="preserve">  </w:t>
      </w:r>
      <w:r w:rsidRPr="006C77C8">
        <w:rPr>
          <w:rFonts w:hint="eastAsia"/>
        </w:rPr>
        <w:t xml:space="preserve">月　</w:t>
      </w:r>
      <w:r w:rsidRPr="006C77C8">
        <w:t xml:space="preserve">  </w:t>
      </w:r>
      <w:r w:rsidRPr="006C77C8">
        <w:rPr>
          <w:rFonts w:hint="eastAsia"/>
        </w:rPr>
        <w:t>日</w:t>
      </w:r>
    </w:p>
    <w:p w14:paraId="42AD4817" w14:textId="77777777" w:rsidR="004B27AA" w:rsidRPr="00FB2147" w:rsidRDefault="004B27AA" w:rsidP="004B27AA">
      <w:pPr>
        <w:jc w:val="right"/>
      </w:pPr>
    </w:p>
    <w:p w14:paraId="0CB37852" w14:textId="77777777" w:rsidR="004B27AA" w:rsidRPr="00FB2147" w:rsidRDefault="004B27AA" w:rsidP="004B27AA">
      <w:r w:rsidRPr="006C77C8">
        <w:rPr>
          <w:rFonts w:hint="eastAsia"/>
        </w:rPr>
        <w:t xml:space="preserve">那珂市長　　　　</w:t>
      </w:r>
      <w:r w:rsidRPr="006C77C8">
        <w:t xml:space="preserve">        </w:t>
      </w:r>
      <w:r w:rsidRPr="006C77C8">
        <w:rPr>
          <w:rFonts w:hint="eastAsia"/>
        </w:rPr>
        <w:t>殿</w:t>
      </w:r>
    </w:p>
    <w:p w14:paraId="5C1B8CB9" w14:textId="77777777" w:rsidR="004B27AA" w:rsidRPr="00FB2147" w:rsidRDefault="004B27AA" w:rsidP="004B27AA"/>
    <w:p w14:paraId="27F2721F" w14:textId="77777777" w:rsidR="004B27AA" w:rsidRPr="00FB2147" w:rsidRDefault="004B27AA" w:rsidP="004B27AA">
      <w:pPr>
        <w:ind w:firstLineChars="1500" w:firstLine="3660"/>
      </w:pPr>
      <w:r w:rsidRPr="006C77C8">
        <w:rPr>
          <w:rFonts w:hint="eastAsia"/>
        </w:rPr>
        <w:t>（届出者）</w:t>
      </w:r>
    </w:p>
    <w:p w14:paraId="1B10CBBB" w14:textId="77777777" w:rsidR="004B27AA" w:rsidRPr="00FB2147" w:rsidRDefault="004B27AA" w:rsidP="004B27AA">
      <w:pPr>
        <w:ind w:firstLineChars="1650" w:firstLine="4026"/>
      </w:pPr>
      <w:r w:rsidRPr="006C77C8">
        <w:rPr>
          <w:rFonts w:hint="eastAsia"/>
        </w:rPr>
        <w:t>住</w:t>
      </w:r>
      <w:r w:rsidRPr="006C77C8">
        <w:t xml:space="preserve"> </w:t>
      </w:r>
      <w:r w:rsidRPr="006C77C8">
        <w:rPr>
          <w:rFonts w:hint="eastAsia"/>
        </w:rPr>
        <w:t xml:space="preserve">　所</w:t>
      </w:r>
    </w:p>
    <w:p w14:paraId="6E648ECF" w14:textId="77777777" w:rsidR="004B27AA" w:rsidRPr="00FB2147" w:rsidRDefault="004B27AA" w:rsidP="004B27AA">
      <w:pPr>
        <w:ind w:firstLineChars="1650" w:firstLine="4026"/>
      </w:pPr>
      <w:r w:rsidRPr="006C77C8">
        <w:rPr>
          <w:rFonts w:hint="eastAsia"/>
        </w:rPr>
        <w:t>企業名称</w:t>
      </w:r>
    </w:p>
    <w:p w14:paraId="22C79F26" w14:textId="77777777" w:rsidR="004B27AA" w:rsidRPr="00FB2147" w:rsidRDefault="004B27AA" w:rsidP="004B27AA">
      <w:pPr>
        <w:jc w:val="right"/>
      </w:pPr>
      <w:r w:rsidRPr="006C77C8">
        <w:rPr>
          <w:rFonts w:hint="eastAsia"/>
        </w:rPr>
        <w:t>代表者氏名</w:t>
      </w:r>
      <w:r w:rsidRPr="006C77C8">
        <w:t xml:space="preserve"> </w:t>
      </w:r>
      <w:r w:rsidRPr="006C77C8">
        <w:rPr>
          <w:rFonts w:hint="eastAsia"/>
        </w:rPr>
        <w:t xml:space="preserve">　　　　　　　　　　㊞</w:t>
      </w:r>
    </w:p>
    <w:p w14:paraId="5F3149B2" w14:textId="77777777" w:rsidR="004B27AA" w:rsidRPr="00FB2147" w:rsidRDefault="004B27AA" w:rsidP="004B27AA">
      <w:pPr>
        <w:ind w:leftChars="1933" w:left="4716" w:firstLineChars="192" w:firstLine="468"/>
      </w:pPr>
    </w:p>
    <w:p w14:paraId="00E52A27" w14:textId="77777777" w:rsidR="004B27AA" w:rsidRPr="00FB2147" w:rsidRDefault="004B27AA" w:rsidP="004B27AA">
      <w:pPr>
        <w:ind w:leftChars="1933" w:left="4716" w:firstLineChars="192" w:firstLine="468"/>
      </w:pPr>
    </w:p>
    <w:p w14:paraId="728ED0A3" w14:textId="77777777" w:rsidR="004B27AA" w:rsidRPr="00FB2147" w:rsidRDefault="004B27AA" w:rsidP="004B27AA">
      <w:pPr>
        <w:ind w:firstLineChars="62" w:firstLine="151"/>
      </w:pPr>
      <w:r w:rsidRPr="006C77C8">
        <w:rPr>
          <w:rFonts w:hint="eastAsia"/>
        </w:rPr>
        <w:t>私は、次の者を代理人と定め、下記の権限を委任します。</w:t>
      </w:r>
    </w:p>
    <w:p w14:paraId="6BE6FF70" w14:textId="77777777" w:rsidR="004B27AA" w:rsidRPr="00FB2147" w:rsidRDefault="004B27AA" w:rsidP="004B27AA"/>
    <w:p w14:paraId="17E26B98" w14:textId="77777777" w:rsidR="004B27AA" w:rsidRPr="00FB2147" w:rsidRDefault="004B27AA" w:rsidP="004B27AA">
      <w:pPr>
        <w:jc w:val="center"/>
      </w:pPr>
    </w:p>
    <w:p w14:paraId="64465C17" w14:textId="77777777" w:rsidR="004B27AA" w:rsidRPr="00FB2147" w:rsidRDefault="004B27AA" w:rsidP="004B27AA">
      <w:pPr>
        <w:jc w:val="center"/>
      </w:pPr>
      <w:r w:rsidRPr="006C77C8">
        <w:rPr>
          <w:rFonts w:hint="eastAsia"/>
        </w:rPr>
        <w:t>記</w:t>
      </w:r>
    </w:p>
    <w:p w14:paraId="7A47CF32" w14:textId="77777777" w:rsidR="004B27AA" w:rsidRPr="00FB2147" w:rsidRDefault="004B27AA" w:rsidP="004B27AA"/>
    <w:p w14:paraId="2FE4A022" w14:textId="77777777" w:rsidR="004B27AA" w:rsidRPr="00FB2147" w:rsidRDefault="004B27AA" w:rsidP="004B27AA">
      <w:r w:rsidRPr="006C77C8">
        <w:rPr>
          <w:rFonts w:hint="eastAsia"/>
        </w:rPr>
        <w:t>（受任者）</w:t>
      </w:r>
    </w:p>
    <w:p w14:paraId="70E012A3" w14:textId="77777777" w:rsidR="004B27AA" w:rsidRPr="00FB2147" w:rsidRDefault="004B27AA" w:rsidP="004B27AA">
      <w:pPr>
        <w:ind w:firstLineChars="187" w:firstLine="456"/>
      </w:pPr>
      <w:r w:rsidRPr="006C77C8">
        <w:rPr>
          <w:rFonts w:hint="eastAsia"/>
        </w:rPr>
        <w:t>住</w:t>
      </w:r>
      <w:r w:rsidRPr="006C77C8">
        <w:t xml:space="preserve"> </w:t>
      </w:r>
      <w:r w:rsidRPr="006C77C8">
        <w:rPr>
          <w:rFonts w:hint="eastAsia"/>
        </w:rPr>
        <w:t xml:space="preserve">　</w:t>
      </w:r>
      <w:r w:rsidRPr="006C77C8">
        <w:t xml:space="preserve"> </w:t>
      </w:r>
      <w:r w:rsidRPr="006C77C8">
        <w:rPr>
          <w:rFonts w:hint="eastAsia"/>
        </w:rPr>
        <w:t>所</w:t>
      </w:r>
    </w:p>
    <w:p w14:paraId="5F37F2B2" w14:textId="77777777" w:rsidR="004B27AA" w:rsidRPr="00FB2147" w:rsidRDefault="004B27AA" w:rsidP="004B27AA">
      <w:pPr>
        <w:ind w:firstLineChars="187" w:firstLine="456"/>
      </w:pPr>
      <w:r w:rsidRPr="006C77C8">
        <w:rPr>
          <w:rFonts w:hint="eastAsia"/>
        </w:rPr>
        <w:t>企業名称</w:t>
      </w:r>
    </w:p>
    <w:p w14:paraId="00667DB2" w14:textId="77777777" w:rsidR="004B27AA" w:rsidRPr="00FB2147" w:rsidRDefault="004B27AA" w:rsidP="004B27AA">
      <w:pPr>
        <w:ind w:firstLineChars="187" w:firstLine="456"/>
      </w:pPr>
      <w:r w:rsidRPr="006C77C8">
        <w:rPr>
          <w:rFonts w:hint="eastAsia"/>
        </w:rPr>
        <w:t>代理人氏名</w:t>
      </w:r>
    </w:p>
    <w:p w14:paraId="76F0BFC5" w14:textId="77777777" w:rsidR="004B27AA" w:rsidRPr="00FB2147" w:rsidRDefault="004B27AA" w:rsidP="004B27AA"/>
    <w:p w14:paraId="0CF9EBEC" w14:textId="77777777" w:rsidR="004B27AA" w:rsidRPr="00FB2147" w:rsidRDefault="004B27AA" w:rsidP="004B27AA">
      <w:r w:rsidRPr="006C77C8">
        <w:rPr>
          <w:rFonts w:hint="eastAsia"/>
        </w:rPr>
        <w:t>（委任事項）</w:t>
      </w:r>
    </w:p>
    <w:p w14:paraId="6ADC6844" w14:textId="77777777" w:rsidR="004B27AA" w:rsidRPr="00FB2147" w:rsidRDefault="004B27AA" w:rsidP="004B27AA">
      <w:pPr>
        <w:ind w:left="290" w:hangingChars="119" w:hanging="290"/>
      </w:pPr>
      <w:r w:rsidRPr="006C77C8">
        <w:rPr>
          <w:rFonts w:hint="eastAsia"/>
        </w:rPr>
        <w:t>１　那珂市が発注する物品調達等について、電子調達による入札（見</w:t>
      </w:r>
    </w:p>
    <w:p w14:paraId="2498E700" w14:textId="77777777" w:rsidR="004B27AA" w:rsidRPr="00FB2147" w:rsidRDefault="004B27AA" w:rsidP="004B27AA">
      <w:pPr>
        <w:ind w:leftChars="100" w:left="290" w:hangingChars="19" w:hanging="46"/>
      </w:pPr>
      <w:r w:rsidRPr="006C77C8">
        <w:rPr>
          <w:rFonts w:hint="eastAsia"/>
        </w:rPr>
        <w:t>積り）に関する件</w:t>
      </w:r>
    </w:p>
    <w:p w14:paraId="18E2ACDD" w14:textId="77777777" w:rsidR="004B27AA" w:rsidRPr="00FB2147" w:rsidRDefault="004B27AA" w:rsidP="004B27AA">
      <w:pPr>
        <w:ind w:left="305" w:hangingChars="125" w:hanging="305"/>
      </w:pPr>
    </w:p>
    <w:p w14:paraId="4B0E6729" w14:textId="77777777" w:rsidR="004B27AA" w:rsidRPr="00FB2147" w:rsidRDefault="004B27AA" w:rsidP="004B27AA">
      <w:pPr>
        <w:ind w:left="305" w:hangingChars="125" w:hanging="305"/>
      </w:pPr>
    </w:p>
    <w:p w14:paraId="029877AD" w14:textId="77777777" w:rsidR="004B27AA" w:rsidRPr="00FB2147" w:rsidRDefault="004B27AA" w:rsidP="004B27AA">
      <w:r w:rsidRPr="006C77C8">
        <w:rPr>
          <w:rFonts w:hint="eastAsia"/>
        </w:rPr>
        <w:t>２　委任期間</w:t>
      </w:r>
      <w:r w:rsidRPr="006C77C8">
        <w:t xml:space="preserve"> </w:t>
      </w:r>
      <w:r w:rsidRPr="006C77C8">
        <w:rPr>
          <w:rFonts w:hint="eastAsia"/>
        </w:rPr>
        <w:t xml:space="preserve">　　　　　　　　　　</w:t>
      </w:r>
      <w:r w:rsidRPr="006C77C8">
        <w:t xml:space="preserve"> </w:t>
      </w:r>
      <w:r w:rsidRPr="006C77C8">
        <w:rPr>
          <w:rFonts w:hint="eastAsia"/>
        </w:rPr>
        <w:t>年</w:t>
      </w:r>
      <w:r w:rsidRPr="006C77C8">
        <w:t xml:space="preserve"> </w:t>
      </w:r>
      <w:r w:rsidRPr="006C77C8">
        <w:rPr>
          <w:rFonts w:hint="eastAsia"/>
        </w:rPr>
        <w:t xml:space="preserve">　　月</w:t>
      </w:r>
      <w:r w:rsidRPr="006C77C8">
        <w:t xml:space="preserve"> </w:t>
      </w:r>
      <w:r w:rsidRPr="006C77C8">
        <w:rPr>
          <w:rFonts w:hint="eastAsia"/>
        </w:rPr>
        <w:t xml:space="preserve">　　日</w:t>
      </w:r>
      <w:r w:rsidRPr="006C77C8">
        <w:t xml:space="preserve"> </w:t>
      </w:r>
      <w:r w:rsidRPr="006C77C8">
        <w:rPr>
          <w:rFonts w:hint="eastAsia"/>
        </w:rPr>
        <w:t>から</w:t>
      </w:r>
    </w:p>
    <w:p w14:paraId="2E33CAEA" w14:textId="77777777" w:rsidR="004B27AA" w:rsidRPr="00FB2147" w:rsidRDefault="004B27AA" w:rsidP="004B27AA">
      <w:pPr>
        <w:ind w:firstLineChars="1700" w:firstLine="4148"/>
      </w:pPr>
      <w:r w:rsidRPr="006C77C8">
        <w:rPr>
          <w:rFonts w:hint="eastAsia"/>
        </w:rPr>
        <w:t>年</w:t>
      </w:r>
      <w:r w:rsidRPr="006C77C8">
        <w:t xml:space="preserve"> </w:t>
      </w:r>
      <w:r w:rsidRPr="006C77C8">
        <w:rPr>
          <w:rFonts w:hint="eastAsia"/>
        </w:rPr>
        <w:t xml:space="preserve">　　月</w:t>
      </w:r>
      <w:r w:rsidRPr="006C77C8">
        <w:t xml:space="preserve"> </w:t>
      </w:r>
      <w:r w:rsidRPr="006C77C8">
        <w:rPr>
          <w:rFonts w:hint="eastAsia"/>
        </w:rPr>
        <w:t xml:space="preserve">　　日</w:t>
      </w:r>
      <w:r w:rsidRPr="006C77C8">
        <w:t xml:space="preserve"> </w:t>
      </w:r>
      <w:r w:rsidRPr="006C77C8">
        <w:rPr>
          <w:rFonts w:hint="eastAsia"/>
        </w:rPr>
        <w:t>まで</w:t>
      </w:r>
    </w:p>
    <w:p w14:paraId="13FC4D27" w14:textId="77777777" w:rsidR="002B4D0C" w:rsidRPr="00FB2147" w:rsidRDefault="002B4D0C">
      <w:pPr>
        <w:spacing w:line="240" w:lineRule="atLeast"/>
        <w:rPr>
          <w:rFonts w:cs="BIZ UD明朝 Medium"/>
        </w:rPr>
      </w:pPr>
    </w:p>
    <w:sectPr w:rsidR="002B4D0C" w:rsidRPr="00FB214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C7CF" w14:textId="77777777" w:rsidR="002B617F" w:rsidRDefault="002B617F" w:rsidP="00B54932">
      <w:r>
        <w:separator/>
      </w:r>
    </w:p>
  </w:endnote>
  <w:endnote w:type="continuationSeparator" w:id="0">
    <w:p w14:paraId="4CFA9551" w14:textId="77777777" w:rsidR="002B617F" w:rsidRDefault="002B617F" w:rsidP="00B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88FD" w14:textId="77777777" w:rsidR="002B617F" w:rsidRDefault="002B617F" w:rsidP="00B54932">
      <w:r>
        <w:separator/>
      </w:r>
    </w:p>
  </w:footnote>
  <w:footnote w:type="continuationSeparator" w:id="0">
    <w:p w14:paraId="24A18116" w14:textId="77777777" w:rsidR="002B617F" w:rsidRDefault="002B617F" w:rsidP="00B5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67B7"/>
    <w:rsid w:val="000A458E"/>
    <w:rsid w:val="00104BA3"/>
    <w:rsid w:val="00264235"/>
    <w:rsid w:val="002B4D0C"/>
    <w:rsid w:val="002B617F"/>
    <w:rsid w:val="003218BB"/>
    <w:rsid w:val="003A4565"/>
    <w:rsid w:val="004A7676"/>
    <w:rsid w:val="004B27AA"/>
    <w:rsid w:val="004C6DEF"/>
    <w:rsid w:val="006C77C8"/>
    <w:rsid w:val="0080293E"/>
    <w:rsid w:val="008449D7"/>
    <w:rsid w:val="008D2B2B"/>
    <w:rsid w:val="00A56B42"/>
    <w:rsid w:val="00B54932"/>
    <w:rsid w:val="00BB34FB"/>
    <w:rsid w:val="00C6314A"/>
    <w:rsid w:val="00DF67B7"/>
    <w:rsid w:val="00E34CC4"/>
    <w:rsid w:val="00E42E1A"/>
    <w:rsid w:val="00EA0900"/>
    <w:rsid w:val="00EA631D"/>
    <w:rsid w:val="00EE4057"/>
    <w:rsid w:val="00EE4FCC"/>
    <w:rsid w:val="00F01DCE"/>
    <w:rsid w:val="00F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47BDF"/>
  <w14:defaultImageDpi w14:val="0"/>
  <w15:docId w15:val="{29E89FCB-172C-4CD7-B75C-470C85A3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2B"/>
    <w:pPr>
      <w:widowControl w:val="0"/>
      <w:autoSpaceDE w:val="0"/>
      <w:autoSpaceDN w:val="0"/>
      <w:adjustRightInd w:val="0"/>
    </w:pPr>
    <w:rPr>
      <w:rFonts w:ascii="BIZ UD明朝 Medium" w:eastAsia="BIZ UD明朝 Medium" w:hAnsi="BIZ UD明朝 Medium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932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4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932"/>
    <w:rPr>
      <w:rFonts w:ascii="Arial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D2B2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B2B"/>
  </w:style>
  <w:style w:type="character" w:customStyle="1" w:styleId="a9">
    <w:name w:val="コメント文字列 (文字)"/>
    <w:basedOn w:val="a0"/>
    <w:link w:val="a8"/>
    <w:uiPriority w:val="99"/>
    <w:semiHidden/>
    <w:locked/>
    <w:rsid w:val="008D2B2B"/>
    <w:rPr>
      <w:rFonts w:ascii="Arial" w:hAnsi="Arial" w:cs="Arial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B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D2B2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将司</dc:creator>
  <cp:keywords/>
  <dc:description/>
  <cp:lastModifiedBy>萩谷 将司</cp:lastModifiedBy>
  <cp:revision>2</cp:revision>
  <dcterms:created xsi:type="dcterms:W3CDTF">2024-09-09T06:18:00Z</dcterms:created>
  <dcterms:modified xsi:type="dcterms:W3CDTF">2024-09-09T06:18:00Z</dcterms:modified>
</cp:coreProperties>
</file>