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3AC0" w14:textId="77777777" w:rsidR="007C3AE6" w:rsidRPr="000A1263" w:rsidRDefault="007C3AE6" w:rsidP="000A1263">
      <w:pPr>
        <w:wordWrap w:val="0"/>
        <w:rPr>
          <w:rStyle w:val="p86"/>
          <w:rFonts w:ascii="ＭＳ 明朝"/>
          <w:sz w:val="24"/>
        </w:rPr>
      </w:pPr>
      <w:r w:rsidRPr="000A1263">
        <w:rPr>
          <w:rStyle w:val="p86"/>
          <w:rFonts w:ascii="ＭＳ 明朝" w:hAnsi="ＭＳ 明朝" w:hint="eastAsia"/>
          <w:sz w:val="24"/>
        </w:rPr>
        <w:t>様式第１号（第６条関係）</w:t>
      </w:r>
    </w:p>
    <w:p w14:paraId="532FAA3F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66A30C33" w14:textId="77777777" w:rsidR="007C3AE6" w:rsidRPr="0009228D" w:rsidRDefault="004C07B7" w:rsidP="007C3AE6">
      <w:pPr>
        <w:pStyle w:val="p"/>
        <w:shd w:val="clear" w:color="auto" w:fill="FFFFFF"/>
        <w:spacing w:before="0" w:beforeAutospacing="0" w:after="0" w:afterAutospacing="0"/>
        <w:ind w:firstLine="0"/>
        <w:jc w:val="center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那珂市空き家バンク物件登録申込書</w:t>
      </w:r>
    </w:p>
    <w:p w14:paraId="1817EE26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6917F7AD" w14:textId="77777777" w:rsidR="007C3AE6" w:rsidRPr="0009228D" w:rsidRDefault="00CD65E7" w:rsidP="007C3AE6">
      <w:pPr>
        <w:pStyle w:val="p"/>
        <w:shd w:val="clear" w:color="auto" w:fill="FFFFFF"/>
        <w:wordWrap w:val="0"/>
        <w:spacing w:before="0" w:beforeAutospacing="0" w:after="0" w:afterAutospacing="0"/>
        <w:jc w:val="right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令和　　</w:t>
      </w:r>
      <w:r w:rsidR="007C3AE6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年　　月　　日　</w:t>
      </w:r>
    </w:p>
    <w:p w14:paraId="578599D0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3B6AA4F8" w14:textId="77777777" w:rsidR="007C3AE6" w:rsidRPr="0009228D" w:rsidRDefault="00A86C4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那珂市長　　</w:t>
      </w:r>
      <w:r w:rsidR="007C3AE6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様</w:t>
      </w:r>
    </w:p>
    <w:p w14:paraId="054780DC" w14:textId="77777777" w:rsidR="002D6DFF" w:rsidRDefault="002D6DFF" w:rsidP="002D6DFF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23272555" w14:textId="77777777" w:rsidR="00D27258" w:rsidRDefault="00FC4F6F" w:rsidP="002D6DFF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952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郵便番号　</w:t>
      </w:r>
      <w:r w:rsidR="00B55FB2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</w:t>
      </w: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－　</w:t>
      </w:r>
      <w:r w:rsidR="00D27258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　</w:t>
      </w:r>
    </w:p>
    <w:p w14:paraId="2FCFE434" w14:textId="77777777" w:rsidR="00D27258" w:rsidRDefault="002D6DFF" w:rsidP="002D6DFF">
      <w:pPr>
        <w:pStyle w:val="p"/>
        <w:shd w:val="clear" w:color="auto" w:fill="FFFFFF"/>
        <w:wordWrap w:val="0"/>
        <w:spacing w:before="0" w:beforeAutospacing="0" w:after="0" w:afterAutospacing="0"/>
        <w:ind w:firstLineChars="1450" w:firstLine="3989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所有者　</w:t>
      </w:r>
      <w:r w:rsidR="00D27258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住　　所　　　　　　　　　　</w:t>
      </w:r>
    </w:p>
    <w:p w14:paraId="55726CD1" w14:textId="77777777" w:rsidR="007C3AE6" w:rsidRPr="0009228D" w:rsidRDefault="007C3AE6" w:rsidP="002D6DFF">
      <w:pPr>
        <w:pStyle w:val="p"/>
        <w:shd w:val="clear" w:color="auto" w:fill="FFFFFF"/>
        <w:wordWrap w:val="0"/>
        <w:spacing w:before="0" w:beforeAutospacing="0" w:after="0" w:afterAutospacing="0"/>
        <w:ind w:leftChars="1800" w:left="4412" w:firstLineChars="200" w:firstLine="55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氏　　名　　　　　　　　　　　</w:t>
      </w:r>
      <w:r w:rsidR="00D27258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</w:t>
      </w:r>
    </w:p>
    <w:p w14:paraId="21C5642C" w14:textId="77777777" w:rsidR="007C3AE6" w:rsidRPr="0009228D" w:rsidRDefault="007C3AE6" w:rsidP="002D6DFF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952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電話番号　　　　　　　　</w:t>
      </w:r>
      <w:r w:rsidR="002D6DFF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　　　</w:t>
      </w:r>
    </w:p>
    <w:p w14:paraId="2CA0A216" w14:textId="77777777" w:rsidR="007C3AE6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2976DF04" w14:textId="77777777" w:rsidR="00A86C46" w:rsidRPr="0009228D" w:rsidRDefault="00A86C4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505658B2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那珂市空き家バンク制度実施要綱に定める制度の趣旨を理解し、</w:t>
      </w:r>
      <w:r w:rsidR="003F517D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那珂市空き家バンクに物件登録をしたいので、関係書類</w:t>
      </w: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を添えて、</w:t>
      </w:r>
      <w:r w:rsidR="005D71C4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下記のとおり</w:t>
      </w: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申し込みます。</w:t>
      </w:r>
    </w:p>
    <w:p w14:paraId="1B958001" w14:textId="77777777" w:rsidR="005D71C4" w:rsidRPr="0009228D" w:rsidRDefault="005D71C4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515C69F3" w14:textId="77777777" w:rsidR="005D71C4" w:rsidRPr="0009228D" w:rsidRDefault="005D71C4" w:rsidP="005D71C4">
      <w:pPr>
        <w:pStyle w:val="p"/>
        <w:shd w:val="clear" w:color="auto" w:fill="FFFFFF"/>
        <w:spacing w:before="0" w:beforeAutospacing="0" w:after="0" w:afterAutospacing="0"/>
        <w:ind w:firstLine="0"/>
        <w:jc w:val="center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記</w:t>
      </w:r>
    </w:p>
    <w:p w14:paraId="615962F8" w14:textId="77777777" w:rsidR="005D71C4" w:rsidRPr="0009228D" w:rsidRDefault="005D71C4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3D36C02D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１　登録する物件</w:t>
      </w:r>
    </w:p>
    <w:p w14:paraId="78775064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left="420"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  <w:u w:val="single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  <w:u w:val="single"/>
        </w:rPr>
        <w:t xml:space="preserve">物件所在地　：　那珂市　　　　　　　　　　　　　　　　　　　　　　　　</w:t>
      </w:r>
    </w:p>
    <w:p w14:paraId="14540890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  <w:u w:val="single"/>
        </w:rPr>
      </w:pPr>
    </w:p>
    <w:p w14:paraId="76D93614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２　</w:t>
      </w:r>
      <w:r w:rsidR="00CD517A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媒介</w:t>
      </w: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業者の選択</w:t>
      </w:r>
    </w:p>
    <w:p w14:paraId="05FC9F32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left="275" w:hangingChars="100" w:hanging="275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  <w:u w:val="single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　</w:t>
      </w:r>
      <w:r w:rsidR="00CD517A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媒介</w:t>
      </w:r>
      <w:r w:rsidR="0034346E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業者は、</w:t>
      </w: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市と空き家バンクの運営について協定を締結する</w:t>
      </w:r>
      <w:r w:rsidR="00513959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次の</w:t>
      </w: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公益社団法人茨城県宅地建物取引業協会（以下「宅建協会」という。）</w:t>
      </w:r>
      <w:r w:rsidR="0034346E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会員</w:t>
      </w: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に依頼します。</w:t>
      </w:r>
    </w:p>
    <w:p w14:paraId="4773F371" w14:textId="77777777" w:rsidR="007C3AE6" w:rsidRPr="0009228D" w:rsidRDefault="00CD65E7" w:rsidP="007C3AE6">
      <w:pPr>
        <w:pStyle w:val="p"/>
        <w:shd w:val="clear" w:color="auto" w:fill="FFFFFF"/>
        <w:spacing w:before="0" w:beforeAutospacing="0" w:after="0" w:afterAutospacing="0"/>
        <w:ind w:left="420"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13C98" wp14:editId="760E445E">
                <wp:simplePos x="0" y="0"/>
                <wp:positionH relativeFrom="column">
                  <wp:posOffset>5671820</wp:posOffset>
                </wp:positionH>
                <wp:positionV relativeFrom="paragraph">
                  <wp:posOffset>4445</wp:posOffset>
                </wp:positionV>
                <wp:extent cx="120015" cy="1152525"/>
                <wp:effectExtent l="13970" t="13970" r="8890" b="5080"/>
                <wp:wrapNone/>
                <wp:docPr id="2" name="右大かっ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1152525"/>
                        </a:xfrm>
                        <a:prstGeom prst="rightBracket">
                          <a:avLst>
                            <a:gd name="adj" fmla="val 83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B3D4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7" o:spid="_x0000_s1026" type="#_x0000_t86" style="position:absolute;left:0;text-align:left;margin-left:446.6pt;margin-top:.35pt;width:9.4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N+NAIAACsEAAAOAAAAZHJzL2Uyb0RvYy54bWysU8FuEzEQvSPxD5bvZLNLQtsomwpaipAK&#10;VCp8gGN7s6Ze24ydbMItZw4c+ASQ+AA+Kep/MPZuQoAbIpEsz874ed574+n5utFkJcEra0qaD4aU&#10;SMOtUGZR0ndvrx6dUuIDM4Jpa2RJN9LT89nDB9PWTWRha6uFBIIgxk9aV9I6BDfJMs9r2TA/sE4a&#10;TFYWGhYwhEUmgLWI3uisGA6fZK0F4cBy6T1+veySdJbwq0ry8KaqvAxElxR7C2mFtM7jms2mbLIA&#10;5mrF+zbYP3TRMGXw0gPUJQuMLEH9BdUoDtbbKgy4bTJbVYrLxAHZ5MM/2NzWzMnEBcXx7iCT/3+w&#10;/PXqBogSJS0oMaxBi+4//7j/9n23/bTbft1tv5DiJKrUOj/B4lt3A5Gnd9eW33lMZL9lYuCxhszb&#10;V1YgGlsGm5RZV9DEk8iZrJMBm4MBch0Ix485WpqPKeGYyvNxgf94d8Ym+9MOfHghbUPipqSgFnV4&#10;BozfyZBuYatrH5IRoqfDxHtKqkajrSumyenjfNRj9rWIvkeNB429UlqnudCGtCU9i10kzlYrEZMp&#10;gMX8QgNBTKSRfj2sPy4DuzQigdWSief9PjCluz1erk0vYtStE3puxQY1BNvNK74v3NQWPlLS4qyW&#10;1H9YMpCU6JcGh+EsH43icKdgND4pMIDjzPw4wwxHqJLyAJR0wUXonsTSJUFR/ETY2KfoXqXC3uau&#10;r75dnMhkTf964sgfx6nq1xuf/QQAAP//AwBQSwMEFAAGAAgAAAAhAFSkNMTcAAAACAEAAA8AAABk&#10;cnMvZG93bnJldi54bWxMj8FugzAQRO+V+g/WVuqtMZiqAYKJqkgccwiJlKtjO4CK1wg7Cf37bk/t&#10;cTVPM2+r7eJGdrdzGDxKSFcJMIvamwE7Cadj85YDC1GhUaNHK+HbBtjWz0+VKo1/4MHe29gxKsFQ&#10;Kgl9jFPJedC9dSqs/GSRsqufnYp0zh03s3pQuRu5SJIP7tSAtNCrye56q7/am5NQ+OaKR93tDuf3&#10;U7PXSbZvfSbl68vyuQEW7RL/YPjVJ3Woyenib2gCGyXkRSYIlbAGRnGRihTYhbhcCOB1xf8/UP8A&#10;AAD//wMAUEsBAi0AFAAGAAgAAAAhALaDOJL+AAAA4QEAABMAAAAAAAAAAAAAAAAAAAAAAFtDb250&#10;ZW50X1R5cGVzXS54bWxQSwECLQAUAAYACAAAACEAOP0h/9YAAACUAQAACwAAAAAAAAAAAAAAAAAv&#10;AQAAX3JlbHMvLnJlbHNQSwECLQAUAAYACAAAACEAHE6DfjQCAAArBAAADgAAAAAAAAAAAAAAAAAu&#10;AgAAZHJzL2Uyb0RvYy54bWxQSwECLQAUAAYACAAAACEAVKQ0xNwAAAAIAQAADwAAAAAAAAAAAAAA&#10;AACOBAAAZHJzL2Rvd25yZXYueG1sUEsFBgAAAAAEAAQA8wAAAJcFAAAAAA==&#10;" adj="18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1D059" wp14:editId="6F82B1A2">
                <wp:simplePos x="0" y="0"/>
                <wp:positionH relativeFrom="column">
                  <wp:posOffset>118745</wp:posOffset>
                </wp:positionH>
                <wp:positionV relativeFrom="paragraph">
                  <wp:posOffset>4445</wp:posOffset>
                </wp:positionV>
                <wp:extent cx="122555" cy="1152525"/>
                <wp:effectExtent l="13970" t="13970" r="6350" b="5080"/>
                <wp:wrapNone/>
                <wp:docPr id="1" name="左大かっ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1152525"/>
                        </a:xfrm>
                        <a:prstGeom prst="leftBracket">
                          <a:avLst>
                            <a:gd name="adj" fmla="val 83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5C7B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6" o:spid="_x0000_s1026" type="#_x0000_t85" style="position:absolute;left:0;text-align:left;margin-left:9.35pt;margin-top:.35pt;width:9.6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sfNQIAACoEAAAOAAAAZHJzL2Uyb0RvYy54bWysU8FuEzEQvSPxD5bvZLNLUtoomwpaipAK&#10;VCp8gGN7s6Ze24ydbMItZ458Agg+gQ+K+h+MvZsQ4IZIJGtmZ/xm3rzx9HzdaLKS4JU1Jc0HQ0qk&#10;4VYosyjpu7dXj04p8YEZwbQ1sqQb6en57OGDaesmsrC11UICQRDjJ60raR2Cm2SZ57VsmB9YJw0G&#10;KwsNC+jCIhPAWkRvdFYMhydZa0E4sFx6j18vuyCdJfyqkjy8qSovA9Elxd5COiGd83hmsymbLIC5&#10;WvG+DfYPXTRMGSx6gLpkgZElqL+gGsXBeluFAbdNZqtKcZk4IJt8+Aeb25o5mbjgcLw7jMn/P1j+&#10;enUDRAnUjhLDGpTo/se3+6/fd9tPu+2X3fYzKU7ilFrnJ5h8624g8vTu2vI7j4Hst0h0POaQefvK&#10;CkRjy2DTZNYVNPEmcibrJMDmIIBcB8LxY14U4/GYEo6hPB8X+I+1MzbZ33bgwwtpGxKNkmpZhWfA&#10;+J0MqQhbXfuQdBA9GybeU1I1GlVdMU1OH+eJDkL2uWjtQeNFY6+U1mkttCFtSc9iE4my1UrEYHJg&#10;Mb/QQBATWaRf36k/TgO7NCKB1ZKJ570dmNKdjcW16WcYx9bNeW7FBkcItltXfF5o1BY+UtLiqpbU&#10;f1gykJTolwZ34SwfjeJuJ2c0flKgA8eR+XGEGY5QJeUBKOmci9C9iKUDtaixVp4IG/sUxatU2Kvc&#10;9dW3iwuZlOkfT9z4Yz9l/Xris58AAAD//wMAUEsDBBQABgAIAAAAIQD2OKUq3AAAAAYBAAAPAAAA&#10;ZHJzL2Rvd25yZXYueG1sTI9PS8NAEMXvgt9hGcGb3ZiiDTGbIv7DiwVjkfY2zY5JMDsbsts2fnun&#10;J70MvHmPN78plpPr1YHG0Hk2cD1LQBHX3nbcGFh/PF9loEJEtth7JgM/FGBZnp8VmFt/5Hc6VLFR&#10;UsIhRwNtjEOudahbchhmfiAW78uPDqPIsdF2xKOUu16nSXKrHXYsF1oc6KGl+rvaOwOPT583m7Xf&#10;vKzeFtWcMG7713przOXFdH8HKtIU/8Jwwhd0KIVp5/dsg+pFZwtJGpAp7jyTx3anbZqCLgv9H7/8&#10;BQAA//8DAFBLAQItABQABgAIAAAAIQC2gziS/gAAAOEBAAATAAAAAAAAAAAAAAAAAAAAAABbQ29u&#10;dGVudF9UeXBlc10ueG1sUEsBAi0AFAAGAAgAAAAhADj9If/WAAAAlAEAAAsAAAAAAAAAAAAAAAAA&#10;LwEAAF9yZWxzLy5yZWxzUEsBAi0AFAAGAAgAAAAhAKfVex81AgAAKgQAAA4AAAAAAAAAAAAAAAAA&#10;LgIAAGRycy9lMm9Eb2MueG1sUEsBAi0AFAAGAAgAAAAhAPY4pSrcAAAABgEAAA8AAAAAAAAAAAAA&#10;AAAAjwQAAGRycy9kb3ducmV2LnhtbFBLBQYAAAAABAAEAPMAAACYBQAAAAA=&#10;" adj="191"/>
            </w:pict>
          </mc:Fallback>
        </mc:AlternateContent>
      </w:r>
      <w:r w:rsidR="007C3AE6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※</w:t>
      </w:r>
      <w:r w:rsidR="00A86C46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</w:t>
      </w:r>
      <w:r w:rsidR="007C3AE6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いずれかにチェック</w:t>
      </w:r>
      <w:r w:rsidR="003E50BC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（レ印を記入）</w:t>
      </w:r>
    </w:p>
    <w:p w14:paraId="464F0B52" w14:textId="77777777" w:rsidR="00A86C46" w:rsidRPr="0009228D" w:rsidRDefault="007C3AE6" w:rsidP="00A86C46">
      <w:pPr>
        <w:pStyle w:val="p"/>
        <w:shd w:val="clear" w:color="auto" w:fill="FFFFFF"/>
        <w:spacing w:before="0" w:beforeAutospacing="0" w:after="0" w:afterAutospacing="0"/>
        <w:ind w:left="420"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□</w:t>
      </w:r>
      <w:r w:rsidR="00462B96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</w:t>
      </w: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次の宅建協会会員</w:t>
      </w:r>
    </w:p>
    <w:p w14:paraId="61721763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left="420" w:firstLineChars="100" w:firstLine="275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  <w:u w:val="single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  <w:u w:val="single"/>
        </w:rPr>
        <w:t xml:space="preserve">業者名　　　　　　　　　　　　　　　　　　　　　　　　　　　　　　　</w:t>
      </w:r>
    </w:p>
    <w:p w14:paraId="70F81F8E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left="420"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79DF8EAE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left="420"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□</w:t>
      </w:r>
      <w:r w:rsidR="00462B96"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</w:t>
      </w: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宅建協会が推薦する会員</w:t>
      </w:r>
    </w:p>
    <w:p w14:paraId="1071B268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74D609BC" w14:textId="77777777" w:rsidR="003F517D" w:rsidRPr="0009228D" w:rsidRDefault="003F517D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３　添付書類</w:t>
      </w:r>
    </w:p>
    <w:p w14:paraId="524055DA" w14:textId="77777777" w:rsidR="003F517D" w:rsidRPr="0009228D" w:rsidRDefault="003F517D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　（１）那珂市空き家バンク物件登録カード（様式第２号）</w:t>
      </w:r>
    </w:p>
    <w:p w14:paraId="092A5D0C" w14:textId="77777777" w:rsidR="003F517D" w:rsidRPr="0009228D" w:rsidRDefault="003F517D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　（２）同意書（様式第３号）</w:t>
      </w:r>
    </w:p>
    <w:p w14:paraId="39404876" w14:textId="77777777" w:rsidR="003F517D" w:rsidRPr="0009228D" w:rsidRDefault="003F517D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　（３）その他市長が必要と認める書類</w:t>
      </w:r>
    </w:p>
    <w:p w14:paraId="7228AC0F" w14:textId="77777777" w:rsidR="003F517D" w:rsidRPr="0009228D" w:rsidRDefault="003F517D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</w:p>
    <w:p w14:paraId="1D5DA972" w14:textId="77777777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>※　個人情報の保護について</w:t>
      </w:r>
    </w:p>
    <w:p w14:paraId="2D3A46C4" w14:textId="34938310" w:rsidR="007C3AE6" w:rsidRPr="0009228D" w:rsidRDefault="007C3AE6" w:rsidP="007C3AE6">
      <w:pPr>
        <w:pStyle w:val="p"/>
        <w:shd w:val="clear" w:color="auto" w:fill="FFFFFF"/>
        <w:spacing w:before="0" w:beforeAutospacing="0" w:after="0" w:afterAutospacing="0"/>
        <w:ind w:left="275" w:hangingChars="100" w:hanging="275"/>
        <w:rPr>
          <w:rStyle w:val="p86"/>
          <w:rFonts w:asciiTheme="minorEastAsia" w:eastAsiaTheme="minorEastAsia" w:hAnsiTheme="minorEastAsia" w:cs="ＭＳ Ｐゴシック"/>
          <w:snapToGrid w:val="0"/>
          <w:color w:val="000000" w:themeColor="text1"/>
        </w:rPr>
      </w:pPr>
      <w:r w:rsidRPr="0009228D">
        <w:rPr>
          <w:rStyle w:val="p86"/>
          <w:rFonts w:asciiTheme="minorEastAsia" w:eastAsiaTheme="minorEastAsia" w:hAnsiTheme="minorEastAsia" w:cs="ＭＳ Ｐゴシック" w:hint="eastAsia"/>
          <w:snapToGrid w:val="0"/>
          <w:color w:val="000000" w:themeColor="text1"/>
        </w:rPr>
        <w:t xml:space="preserve">　　</w:t>
      </w:r>
      <w:r w:rsidR="00B82DE3">
        <w:rPr>
          <w:rStyle w:val="p86"/>
          <w:rFonts w:asciiTheme="minorEastAsia" w:eastAsiaTheme="minorEastAsia" w:hAnsiTheme="minorEastAsia" w:hint="eastAsia"/>
          <w:snapToGrid w:val="0"/>
          <w:color w:val="000000" w:themeColor="text1"/>
        </w:rPr>
        <w:t>この申込みにより登録された個人情報は、個人情報の保護に関する法律(平成15年法律第57号)の規定により、本事業の目的以外には使用しません。</w:t>
      </w:r>
    </w:p>
    <w:p w14:paraId="2FB9AA91" w14:textId="77777777" w:rsidR="003046DE" w:rsidRPr="00F21AB0" w:rsidRDefault="003046DE">
      <w:pPr>
        <w:widowControl/>
        <w:jc w:val="left"/>
        <w:rPr>
          <w:rFonts w:asciiTheme="minorEastAsia" w:eastAsiaTheme="minorEastAsia"/>
          <w:snapToGrid w:val="0"/>
          <w:kern w:val="0"/>
          <w:sz w:val="24"/>
          <w:szCs w:val="24"/>
        </w:rPr>
      </w:pPr>
    </w:p>
    <w:sectPr w:rsidR="003046DE" w:rsidRPr="00F21AB0" w:rsidSect="002D6DFF">
      <w:pgSz w:w="11906" w:h="16838" w:code="9"/>
      <w:pgMar w:top="1418" w:right="1276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79E5" w14:textId="77777777" w:rsidR="002D6DFF" w:rsidRDefault="002D6DFF" w:rsidP="00F34831">
      <w:r>
        <w:separator/>
      </w:r>
    </w:p>
  </w:endnote>
  <w:endnote w:type="continuationSeparator" w:id="0">
    <w:p w14:paraId="191679F0" w14:textId="77777777" w:rsidR="002D6DFF" w:rsidRDefault="002D6DFF" w:rsidP="00F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82C0" w14:textId="77777777" w:rsidR="002D6DFF" w:rsidRDefault="002D6DFF" w:rsidP="00F34831">
      <w:r>
        <w:separator/>
      </w:r>
    </w:p>
  </w:footnote>
  <w:footnote w:type="continuationSeparator" w:id="0">
    <w:p w14:paraId="1E4C9520" w14:textId="77777777" w:rsidR="002D6DFF" w:rsidRDefault="002D6DFF" w:rsidP="00F3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BCD"/>
    <w:multiLevelType w:val="hybridMultilevel"/>
    <w:tmpl w:val="2426261C"/>
    <w:lvl w:ilvl="0" w:tplc="39CC9BC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B01C50"/>
    <w:multiLevelType w:val="hybridMultilevel"/>
    <w:tmpl w:val="2BC20092"/>
    <w:lvl w:ilvl="0" w:tplc="9C9805D6">
      <w:start w:val="1"/>
      <w:numFmt w:val="decimalFullWidth"/>
      <w:lvlText w:val="%1．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9B"/>
    <w:rsid w:val="00026E56"/>
    <w:rsid w:val="000530E3"/>
    <w:rsid w:val="00062294"/>
    <w:rsid w:val="00076232"/>
    <w:rsid w:val="00086FFD"/>
    <w:rsid w:val="0009228D"/>
    <w:rsid w:val="000A1263"/>
    <w:rsid w:val="000B372D"/>
    <w:rsid w:val="000D43C5"/>
    <w:rsid w:val="000E6D2F"/>
    <w:rsid w:val="000E7F2B"/>
    <w:rsid w:val="001009C2"/>
    <w:rsid w:val="0014353D"/>
    <w:rsid w:val="00147409"/>
    <w:rsid w:val="00151FF6"/>
    <w:rsid w:val="00162119"/>
    <w:rsid w:val="00162B45"/>
    <w:rsid w:val="00187147"/>
    <w:rsid w:val="0019610E"/>
    <w:rsid w:val="00196149"/>
    <w:rsid w:val="001A3229"/>
    <w:rsid w:val="001B2E00"/>
    <w:rsid w:val="001B5426"/>
    <w:rsid w:val="001C4D0A"/>
    <w:rsid w:val="001C5DB8"/>
    <w:rsid w:val="001C74C8"/>
    <w:rsid w:val="001D3BA2"/>
    <w:rsid w:val="001E45E6"/>
    <w:rsid w:val="001E6A04"/>
    <w:rsid w:val="001E7AA8"/>
    <w:rsid w:val="001F512D"/>
    <w:rsid w:val="002166C8"/>
    <w:rsid w:val="00226DEF"/>
    <w:rsid w:val="00243E5D"/>
    <w:rsid w:val="002501EA"/>
    <w:rsid w:val="00251F84"/>
    <w:rsid w:val="0028009D"/>
    <w:rsid w:val="00294A8D"/>
    <w:rsid w:val="002A1CF6"/>
    <w:rsid w:val="002C1B4B"/>
    <w:rsid w:val="002C36B6"/>
    <w:rsid w:val="002D68D7"/>
    <w:rsid w:val="002D6DFF"/>
    <w:rsid w:val="002F0B84"/>
    <w:rsid w:val="002F4028"/>
    <w:rsid w:val="00300BB7"/>
    <w:rsid w:val="003012D1"/>
    <w:rsid w:val="003046DE"/>
    <w:rsid w:val="00313ED8"/>
    <w:rsid w:val="0032314F"/>
    <w:rsid w:val="003339C5"/>
    <w:rsid w:val="0034346E"/>
    <w:rsid w:val="003A212F"/>
    <w:rsid w:val="003A4ACA"/>
    <w:rsid w:val="003B7124"/>
    <w:rsid w:val="003C6D10"/>
    <w:rsid w:val="003D4DCC"/>
    <w:rsid w:val="003E2C26"/>
    <w:rsid w:val="003E50BC"/>
    <w:rsid w:val="003F517D"/>
    <w:rsid w:val="00401085"/>
    <w:rsid w:val="00412F9D"/>
    <w:rsid w:val="004234FB"/>
    <w:rsid w:val="00441D43"/>
    <w:rsid w:val="00462B96"/>
    <w:rsid w:val="004653CE"/>
    <w:rsid w:val="004846D0"/>
    <w:rsid w:val="0048639D"/>
    <w:rsid w:val="004C07B7"/>
    <w:rsid w:val="004C204A"/>
    <w:rsid w:val="004C2D81"/>
    <w:rsid w:val="004E1F6A"/>
    <w:rsid w:val="004E76AC"/>
    <w:rsid w:val="004F4816"/>
    <w:rsid w:val="00506AA0"/>
    <w:rsid w:val="005115A4"/>
    <w:rsid w:val="00513959"/>
    <w:rsid w:val="00544B97"/>
    <w:rsid w:val="00552016"/>
    <w:rsid w:val="0055490C"/>
    <w:rsid w:val="00555AA9"/>
    <w:rsid w:val="005601BF"/>
    <w:rsid w:val="0056469E"/>
    <w:rsid w:val="00593209"/>
    <w:rsid w:val="00593DFA"/>
    <w:rsid w:val="00595C5D"/>
    <w:rsid w:val="005B0660"/>
    <w:rsid w:val="005C5C09"/>
    <w:rsid w:val="005D3553"/>
    <w:rsid w:val="005D71C4"/>
    <w:rsid w:val="005E11F1"/>
    <w:rsid w:val="005E15D3"/>
    <w:rsid w:val="005F6485"/>
    <w:rsid w:val="0061089C"/>
    <w:rsid w:val="00622772"/>
    <w:rsid w:val="00651765"/>
    <w:rsid w:val="00657BC6"/>
    <w:rsid w:val="00665D56"/>
    <w:rsid w:val="00680652"/>
    <w:rsid w:val="0069603A"/>
    <w:rsid w:val="006A25BD"/>
    <w:rsid w:val="006C2ABD"/>
    <w:rsid w:val="006D05C5"/>
    <w:rsid w:val="006F64E9"/>
    <w:rsid w:val="00700760"/>
    <w:rsid w:val="00725EC2"/>
    <w:rsid w:val="00726AAD"/>
    <w:rsid w:val="00760730"/>
    <w:rsid w:val="00775915"/>
    <w:rsid w:val="00776E46"/>
    <w:rsid w:val="00792F82"/>
    <w:rsid w:val="00797CCC"/>
    <w:rsid w:val="007B421C"/>
    <w:rsid w:val="007C3AE6"/>
    <w:rsid w:val="007E615A"/>
    <w:rsid w:val="007F2D17"/>
    <w:rsid w:val="007F7522"/>
    <w:rsid w:val="00807AD5"/>
    <w:rsid w:val="00812C8F"/>
    <w:rsid w:val="00832499"/>
    <w:rsid w:val="00862F06"/>
    <w:rsid w:val="008656C8"/>
    <w:rsid w:val="008675F4"/>
    <w:rsid w:val="0089160E"/>
    <w:rsid w:val="008B1E9E"/>
    <w:rsid w:val="008D45F9"/>
    <w:rsid w:val="008D48F9"/>
    <w:rsid w:val="00937149"/>
    <w:rsid w:val="00960E44"/>
    <w:rsid w:val="00964000"/>
    <w:rsid w:val="00986677"/>
    <w:rsid w:val="00991154"/>
    <w:rsid w:val="009B0707"/>
    <w:rsid w:val="009B09AD"/>
    <w:rsid w:val="009C5A1D"/>
    <w:rsid w:val="009D0E64"/>
    <w:rsid w:val="009E3C2A"/>
    <w:rsid w:val="009E4E4B"/>
    <w:rsid w:val="009F3855"/>
    <w:rsid w:val="009F3B8F"/>
    <w:rsid w:val="00A07DE4"/>
    <w:rsid w:val="00A1197D"/>
    <w:rsid w:val="00A31236"/>
    <w:rsid w:val="00A619D2"/>
    <w:rsid w:val="00A679BD"/>
    <w:rsid w:val="00A72FED"/>
    <w:rsid w:val="00A73470"/>
    <w:rsid w:val="00A86C46"/>
    <w:rsid w:val="00AA2F7D"/>
    <w:rsid w:val="00AB118E"/>
    <w:rsid w:val="00AC549C"/>
    <w:rsid w:val="00AC6EE7"/>
    <w:rsid w:val="00AD4D6F"/>
    <w:rsid w:val="00AE1C19"/>
    <w:rsid w:val="00B143F8"/>
    <w:rsid w:val="00B445B8"/>
    <w:rsid w:val="00B530D7"/>
    <w:rsid w:val="00B55FB2"/>
    <w:rsid w:val="00B669E4"/>
    <w:rsid w:val="00B74E71"/>
    <w:rsid w:val="00B82DE3"/>
    <w:rsid w:val="00B91CCB"/>
    <w:rsid w:val="00BB4B6F"/>
    <w:rsid w:val="00BF489F"/>
    <w:rsid w:val="00BF6211"/>
    <w:rsid w:val="00C27F7B"/>
    <w:rsid w:val="00C37F98"/>
    <w:rsid w:val="00C868FD"/>
    <w:rsid w:val="00C93568"/>
    <w:rsid w:val="00C97882"/>
    <w:rsid w:val="00C97F10"/>
    <w:rsid w:val="00CD517A"/>
    <w:rsid w:val="00CD65E7"/>
    <w:rsid w:val="00CF77E5"/>
    <w:rsid w:val="00D113DB"/>
    <w:rsid w:val="00D222A4"/>
    <w:rsid w:val="00D27258"/>
    <w:rsid w:val="00D35F65"/>
    <w:rsid w:val="00D437E8"/>
    <w:rsid w:val="00D4429B"/>
    <w:rsid w:val="00D54B72"/>
    <w:rsid w:val="00D910AE"/>
    <w:rsid w:val="00DC3896"/>
    <w:rsid w:val="00DC6ED3"/>
    <w:rsid w:val="00E26AB1"/>
    <w:rsid w:val="00E3192E"/>
    <w:rsid w:val="00E358F8"/>
    <w:rsid w:val="00EA0C09"/>
    <w:rsid w:val="00EB21E7"/>
    <w:rsid w:val="00EB79BD"/>
    <w:rsid w:val="00F122F3"/>
    <w:rsid w:val="00F21AB0"/>
    <w:rsid w:val="00F34831"/>
    <w:rsid w:val="00F43B74"/>
    <w:rsid w:val="00F458A7"/>
    <w:rsid w:val="00F52396"/>
    <w:rsid w:val="00F97FD0"/>
    <w:rsid w:val="00FA2917"/>
    <w:rsid w:val="00FC4F6F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99E90"/>
  <w14:defaultImageDpi w14:val="0"/>
  <w15:docId w15:val="{0C77CB79-7D07-493C-98C2-3E8DFE00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D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D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6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snapToGrid w:val="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9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81329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81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1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1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5A25-8306-4C30-9BDF-D3B25B25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小田内　美奈子</dc:creator>
  <cp:lastModifiedBy>小原 卓也</cp:lastModifiedBy>
  <cp:revision>4</cp:revision>
  <cp:lastPrinted>2017-09-14T04:20:00Z</cp:lastPrinted>
  <dcterms:created xsi:type="dcterms:W3CDTF">2020-04-13T07:31:00Z</dcterms:created>
  <dcterms:modified xsi:type="dcterms:W3CDTF">2023-11-06T08:14:00Z</dcterms:modified>
</cp:coreProperties>
</file>