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F8B3" w14:textId="0A45E464" w:rsidR="00826FAD" w:rsidRPr="004A4EA1" w:rsidRDefault="00826FAD" w:rsidP="00EF754B">
      <w:pPr>
        <w:tabs>
          <w:tab w:val="left" w:pos="3686"/>
        </w:tabs>
        <w:ind w:right="960"/>
        <w:rPr>
          <w:szCs w:val="24"/>
        </w:rPr>
      </w:pPr>
      <w:r w:rsidRPr="004A4EA1">
        <w:rPr>
          <w:rFonts w:hint="eastAsia"/>
          <w:szCs w:val="24"/>
        </w:rPr>
        <w:t>様式第</w:t>
      </w:r>
      <w:r w:rsidR="00B93EF5" w:rsidRPr="004A4EA1">
        <w:rPr>
          <w:rFonts w:hint="eastAsia"/>
          <w:szCs w:val="24"/>
        </w:rPr>
        <w:t>５</w:t>
      </w:r>
      <w:r w:rsidRPr="004A4EA1">
        <w:rPr>
          <w:rFonts w:hint="eastAsia"/>
          <w:szCs w:val="24"/>
        </w:rPr>
        <w:t>号（第１１条関係）</w:t>
      </w:r>
    </w:p>
    <w:p w14:paraId="5FF2BEAA" w14:textId="77777777" w:rsidR="00EF754B" w:rsidRPr="004A4EA1" w:rsidRDefault="00EF754B" w:rsidP="00EF754B">
      <w:pPr>
        <w:tabs>
          <w:tab w:val="left" w:pos="3686"/>
        </w:tabs>
        <w:ind w:right="960"/>
        <w:rPr>
          <w:szCs w:val="24"/>
        </w:rPr>
      </w:pPr>
    </w:p>
    <w:p w14:paraId="6D07DA85" w14:textId="77777777" w:rsidR="00826FAD" w:rsidRPr="004A4EA1" w:rsidRDefault="00826FAD" w:rsidP="00826FAD">
      <w:pPr>
        <w:tabs>
          <w:tab w:val="left" w:pos="3686"/>
        </w:tabs>
        <w:jc w:val="right"/>
        <w:rPr>
          <w:szCs w:val="24"/>
        </w:rPr>
      </w:pPr>
      <w:r w:rsidRPr="004A4EA1">
        <w:rPr>
          <w:rFonts w:hint="eastAsia"/>
          <w:szCs w:val="24"/>
        </w:rPr>
        <w:t>年　　月　　日</w:t>
      </w:r>
    </w:p>
    <w:p w14:paraId="615704F2" w14:textId="77777777" w:rsidR="00826FAD" w:rsidRPr="004A4EA1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62658FA7" w14:textId="77777777" w:rsidR="00826FAD" w:rsidRPr="004A4EA1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6D44EE67" w14:textId="38190F6F" w:rsidR="00826FAD" w:rsidRPr="004A4EA1" w:rsidRDefault="00EF754B" w:rsidP="00EF754B">
      <w:pPr>
        <w:tabs>
          <w:tab w:val="left" w:pos="3686"/>
        </w:tabs>
        <w:ind w:right="960" w:firstLineChars="100" w:firstLine="245"/>
        <w:rPr>
          <w:szCs w:val="24"/>
        </w:rPr>
      </w:pPr>
      <w:r w:rsidRPr="004A4EA1">
        <w:rPr>
          <w:rFonts w:hint="eastAsia"/>
          <w:szCs w:val="24"/>
        </w:rPr>
        <w:t>那珂市長　　　様</w:t>
      </w:r>
    </w:p>
    <w:p w14:paraId="087AE579" w14:textId="77777777" w:rsidR="00826FAD" w:rsidRPr="004A4EA1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03DF9C93" w14:textId="77777777" w:rsidR="00E4503D" w:rsidRPr="004A4EA1" w:rsidRDefault="00E4503D" w:rsidP="00E4503D">
      <w:pPr>
        <w:tabs>
          <w:tab w:val="left" w:pos="3686"/>
        </w:tabs>
        <w:ind w:right="960"/>
        <w:rPr>
          <w:szCs w:val="24"/>
        </w:rPr>
      </w:pPr>
    </w:p>
    <w:p w14:paraId="5D4BC376" w14:textId="73E55A4B" w:rsidR="00515DA7" w:rsidRDefault="00E4503D" w:rsidP="00515DA7">
      <w:pPr>
        <w:tabs>
          <w:tab w:val="left" w:pos="3686"/>
        </w:tabs>
        <w:ind w:firstLineChars="1400" w:firstLine="3432"/>
        <w:rPr>
          <w:szCs w:val="24"/>
          <w:bdr w:val="single" w:sz="4" w:space="0" w:color="auto"/>
        </w:rPr>
      </w:pPr>
      <w:r w:rsidRPr="004A4EA1">
        <w:rPr>
          <w:rFonts w:hint="eastAsia"/>
          <w:szCs w:val="24"/>
        </w:rPr>
        <w:t xml:space="preserve">住　</w:t>
      </w:r>
      <w:r w:rsidR="00515DA7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 xml:space="preserve">所　</w:t>
      </w:r>
      <w:r w:rsidRPr="004A4EA1">
        <w:rPr>
          <w:rFonts w:hint="eastAsia"/>
          <w:szCs w:val="24"/>
          <w:u w:val="single"/>
        </w:rPr>
        <w:t xml:space="preserve">那珂市　　　　　　番地　　</w:t>
      </w:r>
    </w:p>
    <w:p w14:paraId="20AA53FE" w14:textId="3E967E81" w:rsidR="00E4503D" w:rsidRPr="00515DA7" w:rsidRDefault="00E4503D" w:rsidP="00515DA7">
      <w:pPr>
        <w:tabs>
          <w:tab w:val="left" w:pos="3686"/>
        </w:tabs>
        <w:ind w:firstLineChars="1400" w:firstLine="3432"/>
        <w:rPr>
          <w:szCs w:val="24"/>
          <w:bdr w:val="single" w:sz="4" w:space="0" w:color="auto"/>
        </w:rPr>
      </w:pPr>
      <w:r w:rsidRPr="004A4EA1">
        <w:rPr>
          <w:rFonts w:hint="eastAsia"/>
          <w:szCs w:val="24"/>
        </w:rPr>
        <w:t xml:space="preserve">氏　</w:t>
      </w:r>
      <w:r w:rsidR="00515DA7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 xml:space="preserve">名　</w:t>
      </w:r>
      <w:r w:rsidRPr="004A4EA1">
        <w:rPr>
          <w:rFonts w:hint="eastAsia"/>
          <w:szCs w:val="24"/>
          <w:u w:val="single"/>
        </w:rPr>
        <w:t xml:space="preserve">　　　　　　　　　　　　</w:t>
      </w:r>
      <w:r w:rsidRPr="004A4EA1">
        <w:rPr>
          <w:szCs w:val="24"/>
          <w:u w:val="single"/>
        </w:rPr>
        <w:fldChar w:fldCharType="begin"/>
      </w:r>
      <w:r w:rsidRPr="004A4EA1">
        <w:rPr>
          <w:szCs w:val="24"/>
          <w:u w:val="single"/>
        </w:rPr>
        <w:instrText xml:space="preserve"> </w:instrText>
      </w:r>
      <w:r w:rsidRPr="004A4EA1">
        <w:rPr>
          <w:rFonts w:hint="eastAsia"/>
          <w:szCs w:val="24"/>
          <w:u w:val="single"/>
        </w:rPr>
        <w:instrText>eq \o\ac(○,印)</w:instrText>
      </w:r>
      <w:r w:rsidRPr="004A4EA1">
        <w:rPr>
          <w:szCs w:val="24"/>
          <w:u w:val="single"/>
        </w:rPr>
        <w:fldChar w:fldCharType="end"/>
      </w:r>
    </w:p>
    <w:p w14:paraId="416506B3" w14:textId="0013537C" w:rsidR="00E4503D" w:rsidRPr="004A4EA1" w:rsidRDefault="00E4503D" w:rsidP="00515DA7">
      <w:pPr>
        <w:tabs>
          <w:tab w:val="left" w:pos="3686"/>
        </w:tabs>
        <w:ind w:right="960" w:firstLineChars="1400" w:firstLine="3432"/>
        <w:rPr>
          <w:szCs w:val="24"/>
        </w:rPr>
      </w:pPr>
      <w:r w:rsidRPr="004A4EA1">
        <w:rPr>
          <w:rFonts w:hint="eastAsia"/>
          <w:szCs w:val="24"/>
        </w:rPr>
        <w:t xml:space="preserve">電話番号　</w:t>
      </w:r>
      <w:r w:rsidR="00515DA7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 xml:space="preserve">　（　　）　</w:t>
      </w:r>
      <w:r w:rsidR="00515DA7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 xml:space="preserve">　　　</w:t>
      </w:r>
    </w:p>
    <w:p w14:paraId="60775FF8" w14:textId="7E782553" w:rsidR="00826FAD" w:rsidRPr="00E4503D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623CEC4B" w14:textId="77777777" w:rsidR="00EF754B" w:rsidRPr="004A4EA1" w:rsidRDefault="00EF754B" w:rsidP="00826FAD">
      <w:pPr>
        <w:tabs>
          <w:tab w:val="left" w:pos="3686"/>
        </w:tabs>
        <w:ind w:right="960"/>
        <w:rPr>
          <w:szCs w:val="24"/>
        </w:rPr>
      </w:pPr>
    </w:p>
    <w:p w14:paraId="5EA99EC2" w14:textId="206EE468" w:rsidR="00826FAD" w:rsidRPr="004A4EA1" w:rsidRDefault="00826FAD" w:rsidP="00826FAD">
      <w:pPr>
        <w:tabs>
          <w:tab w:val="left" w:pos="3686"/>
        </w:tabs>
        <w:ind w:right="960"/>
        <w:jc w:val="center"/>
        <w:rPr>
          <w:szCs w:val="24"/>
        </w:rPr>
      </w:pPr>
      <w:r w:rsidRPr="004A4EA1">
        <w:rPr>
          <w:rFonts w:hint="eastAsia"/>
          <w:szCs w:val="24"/>
        </w:rPr>
        <w:t>那珂市急発進抑制装置整備費補助金交付請求書</w:t>
      </w:r>
    </w:p>
    <w:p w14:paraId="2C3C675F" w14:textId="77777777" w:rsidR="00826FAD" w:rsidRPr="004A4EA1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24567AC2" w14:textId="77777777" w:rsidR="00826FAD" w:rsidRPr="004A4EA1" w:rsidRDefault="00826FAD" w:rsidP="00826FAD">
      <w:pPr>
        <w:tabs>
          <w:tab w:val="left" w:pos="3686"/>
        </w:tabs>
        <w:ind w:right="960"/>
        <w:rPr>
          <w:szCs w:val="24"/>
        </w:rPr>
      </w:pPr>
    </w:p>
    <w:p w14:paraId="24B036C0" w14:textId="39B1DFB5" w:rsidR="00826FAD" w:rsidRPr="004A4EA1" w:rsidRDefault="00C36CC1" w:rsidP="00710C39">
      <w:pPr>
        <w:tabs>
          <w:tab w:val="left" w:pos="3686"/>
        </w:tabs>
        <w:ind w:right="-2" w:firstLineChars="100" w:firstLine="245"/>
        <w:rPr>
          <w:szCs w:val="24"/>
        </w:rPr>
      </w:pPr>
      <w:r w:rsidRPr="004A4EA1">
        <w:rPr>
          <w:rFonts w:hint="eastAsia"/>
          <w:szCs w:val="24"/>
        </w:rPr>
        <w:t>那珂市急発進抑制装置整備費補助金交付要綱第１１条の規定に基づき、下記のとおり補助金の請求をします</w:t>
      </w:r>
      <w:r w:rsidR="00826FAD" w:rsidRPr="004A4EA1">
        <w:rPr>
          <w:rFonts w:hint="eastAsia"/>
          <w:szCs w:val="24"/>
        </w:rPr>
        <w:t>。</w:t>
      </w:r>
    </w:p>
    <w:p w14:paraId="1731282A" w14:textId="036D2860" w:rsidR="00826FAD" w:rsidRPr="004A4EA1" w:rsidRDefault="00826FAD" w:rsidP="00826FAD">
      <w:pPr>
        <w:tabs>
          <w:tab w:val="left" w:pos="3686"/>
        </w:tabs>
        <w:ind w:right="-2"/>
        <w:rPr>
          <w:szCs w:val="24"/>
        </w:rPr>
      </w:pPr>
    </w:p>
    <w:p w14:paraId="0DB2AB04" w14:textId="77777777" w:rsidR="0091518F" w:rsidRPr="004A4EA1" w:rsidRDefault="0091518F" w:rsidP="00826FAD">
      <w:pPr>
        <w:tabs>
          <w:tab w:val="left" w:pos="3686"/>
        </w:tabs>
        <w:ind w:right="-2"/>
        <w:rPr>
          <w:szCs w:val="24"/>
        </w:rPr>
      </w:pPr>
    </w:p>
    <w:p w14:paraId="53DE8083" w14:textId="77777777" w:rsidR="00826FAD" w:rsidRPr="004A4EA1" w:rsidRDefault="00826FAD" w:rsidP="00826FAD">
      <w:pPr>
        <w:pStyle w:val="a3"/>
        <w:rPr>
          <w:szCs w:val="24"/>
        </w:rPr>
      </w:pPr>
      <w:r w:rsidRPr="004A4EA1">
        <w:rPr>
          <w:rFonts w:hint="eastAsia"/>
          <w:szCs w:val="24"/>
        </w:rPr>
        <w:t>記</w:t>
      </w:r>
    </w:p>
    <w:p w14:paraId="19F516B5" w14:textId="7B35ABBC" w:rsidR="00826FAD" w:rsidRPr="004A4EA1" w:rsidRDefault="00826FAD" w:rsidP="00826FAD">
      <w:pPr>
        <w:rPr>
          <w:szCs w:val="24"/>
        </w:rPr>
      </w:pPr>
    </w:p>
    <w:p w14:paraId="550A33AC" w14:textId="77777777" w:rsidR="0091518F" w:rsidRPr="004A4EA1" w:rsidRDefault="0091518F" w:rsidP="00826FAD">
      <w:pPr>
        <w:rPr>
          <w:szCs w:val="24"/>
        </w:rPr>
      </w:pPr>
    </w:p>
    <w:p w14:paraId="6637ECE8" w14:textId="5F59F26A" w:rsidR="00C36CC1" w:rsidRPr="004A4EA1" w:rsidRDefault="00CA5CD6" w:rsidP="00CA5CD6">
      <w:pPr>
        <w:rPr>
          <w:szCs w:val="24"/>
        </w:rPr>
      </w:pPr>
      <w:r w:rsidRPr="004A4EA1">
        <w:rPr>
          <w:rFonts w:hint="eastAsia"/>
          <w:szCs w:val="24"/>
        </w:rPr>
        <w:t>１．</w:t>
      </w:r>
      <w:r w:rsidR="00C36CC1" w:rsidRPr="004A4EA1">
        <w:rPr>
          <w:rFonts w:hint="eastAsia"/>
          <w:szCs w:val="24"/>
        </w:rPr>
        <w:t xml:space="preserve">請求額　　</w:t>
      </w:r>
      <w:r w:rsidR="0017573A" w:rsidRPr="004A4EA1">
        <w:rPr>
          <w:rFonts w:hint="eastAsia"/>
          <w:szCs w:val="24"/>
        </w:rPr>
        <w:t>金</w:t>
      </w:r>
      <w:r w:rsidR="00C36CC1" w:rsidRPr="004A4EA1">
        <w:rPr>
          <w:rFonts w:hint="eastAsia"/>
          <w:szCs w:val="24"/>
          <w:u w:val="single"/>
        </w:rPr>
        <w:t xml:space="preserve">　　　　　　　　　　　　</w:t>
      </w:r>
      <w:r w:rsidR="00C36CC1" w:rsidRPr="004A4EA1">
        <w:rPr>
          <w:rFonts w:hint="eastAsia"/>
          <w:szCs w:val="24"/>
        </w:rPr>
        <w:t>円</w:t>
      </w:r>
    </w:p>
    <w:p w14:paraId="50901E8E" w14:textId="77777777" w:rsidR="00826FAD" w:rsidRPr="004A4EA1" w:rsidRDefault="00826FAD" w:rsidP="00826FAD">
      <w:pPr>
        <w:rPr>
          <w:szCs w:val="24"/>
        </w:rPr>
      </w:pPr>
    </w:p>
    <w:p w14:paraId="43F10FD1" w14:textId="68880983" w:rsidR="00826FAD" w:rsidRPr="004A4EA1" w:rsidRDefault="00CA5CD6" w:rsidP="00826FAD">
      <w:pPr>
        <w:rPr>
          <w:szCs w:val="24"/>
        </w:rPr>
      </w:pPr>
      <w:r w:rsidRPr="004A4EA1">
        <w:rPr>
          <w:szCs w:val="24"/>
        </w:rPr>
        <w:t>２．振込先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3828"/>
      </w:tblGrid>
      <w:tr w:rsidR="004A4EA1" w:rsidRPr="004A4EA1" w14:paraId="38216C35" w14:textId="77777777" w:rsidTr="00515DA7">
        <w:trPr>
          <w:trHeight w:val="77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6405916" w14:textId="45E1E25F" w:rsidR="0091518F" w:rsidRPr="004A4EA1" w:rsidRDefault="0091518F" w:rsidP="0091518F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581638F5" w14:textId="26B4DBD2" w:rsidR="0091518F" w:rsidRPr="004A4EA1" w:rsidRDefault="0091518F" w:rsidP="0091518F">
            <w:pPr>
              <w:jc w:val="right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銀行・信用金庫</w:t>
            </w:r>
          </w:p>
          <w:p w14:paraId="4ACB5AE1" w14:textId="3426159D" w:rsidR="0091518F" w:rsidRPr="004A4EA1" w:rsidRDefault="0091518F" w:rsidP="0091518F">
            <w:pPr>
              <w:jc w:val="right"/>
              <w:rPr>
                <w:sz w:val="20"/>
                <w:szCs w:val="20"/>
              </w:rPr>
            </w:pPr>
            <w:r w:rsidRPr="004A4EA1">
              <w:rPr>
                <w:rFonts w:hint="eastAsia"/>
                <w:spacing w:val="20"/>
                <w:kern w:val="0"/>
                <w:sz w:val="20"/>
                <w:szCs w:val="20"/>
                <w:fitText w:val="1400" w:id="-1047750911"/>
              </w:rPr>
              <w:t>農業協同組</w:t>
            </w:r>
            <w:r w:rsidRPr="004A4EA1">
              <w:rPr>
                <w:rFonts w:hint="eastAsia"/>
                <w:kern w:val="0"/>
                <w:sz w:val="20"/>
                <w:szCs w:val="20"/>
                <w:fitText w:val="1400" w:id="-1047750911"/>
              </w:rPr>
              <w:t>合</w:t>
            </w:r>
          </w:p>
        </w:tc>
        <w:tc>
          <w:tcPr>
            <w:tcW w:w="3828" w:type="dxa"/>
            <w:vAlign w:val="center"/>
          </w:tcPr>
          <w:p w14:paraId="3E5759EB" w14:textId="4E07EC93" w:rsidR="0091518F" w:rsidRPr="004A4EA1" w:rsidRDefault="0091518F" w:rsidP="0091518F">
            <w:pPr>
              <w:jc w:val="right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店</w:t>
            </w:r>
          </w:p>
        </w:tc>
      </w:tr>
      <w:tr w:rsidR="004A4EA1" w:rsidRPr="004A4EA1" w14:paraId="33A78A56" w14:textId="77777777" w:rsidTr="00515DA7">
        <w:trPr>
          <w:trHeight w:val="774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540ECF1" w14:textId="167D215F" w:rsidR="0091518F" w:rsidRPr="004A4EA1" w:rsidRDefault="0091518F" w:rsidP="0091518F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pacing w:val="33"/>
                <w:kern w:val="0"/>
                <w:sz w:val="20"/>
                <w:szCs w:val="20"/>
                <w:fitText w:val="1000" w:id="-1047751168"/>
              </w:rPr>
              <w:t>預金種</w:t>
            </w:r>
            <w:r w:rsidRPr="004A4EA1">
              <w:rPr>
                <w:rFonts w:hint="eastAsia"/>
                <w:spacing w:val="1"/>
                <w:kern w:val="0"/>
                <w:sz w:val="20"/>
                <w:szCs w:val="20"/>
                <w:fitText w:val="1000" w:id="-1047751168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6225143" w14:textId="5FA6E188" w:rsidR="0091518F" w:rsidRPr="004A4EA1" w:rsidRDefault="0091518F" w:rsidP="0091518F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普通　　当座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9D9ABB" w14:textId="40165F3D" w:rsidR="0091518F" w:rsidRPr="004A4EA1" w:rsidRDefault="0091518F" w:rsidP="0091518F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828" w:type="dxa"/>
            <w:vAlign w:val="center"/>
          </w:tcPr>
          <w:p w14:paraId="6B86F666" w14:textId="0D0A20EB" w:rsidR="0091518F" w:rsidRPr="004A4EA1" w:rsidRDefault="0091518F" w:rsidP="00826FAD">
            <w:pPr>
              <w:rPr>
                <w:sz w:val="20"/>
                <w:szCs w:val="20"/>
              </w:rPr>
            </w:pPr>
          </w:p>
        </w:tc>
      </w:tr>
      <w:tr w:rsidR="004A4EA1" w:rsidRPr="004A4EA1" w14:paraId="028A352C" w14:textId="77777777" w:rsidTr="00515DA7">
        <w:trPr>
          <w:trHeight w:val="774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7A8DE83C" w14:textId="028797F9" w:rsidR="004E619E" w:rsidRPr="004A4EA1" w:rsidRDefault="00710C39" w:rsidP="00710C39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</w:tcPr>
          <w:p w14:paraId="3E2091E8" w14:textId="77777777" w:rsidR="004E619E" w:rsidRPr="004A4EA1" w:rsidRDefault="004E619E" w:rsidP="00826FAD">
            <w:pPr>
              <w:rPr>
                <w:sz w:val="18"/>
                <w:szCs w:val="18"/>
              </w:rPr>
            </w:pPr>
          </w:p>
        </w:tc>
      </w:tr>
      <w:tr w:rsidR="004A4EA1" w:rsidRPr="004A4EA1" w14:paraId="5ECC3A20" w14:textId="77777777" w:rsidTr="00515DA7">
        <w:trPr>
          <w:trHeight w:val="774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4C5A1532" w14:textId="55251D07" w:rsidR="004E619E" w:rsidRPr="004A4EA1" w:rsidRDefault="00710C39" w:rsidP="00710C39">
            <w:pPr>
              <w:jc w:val="center"/>
              <w:rPr>
                <w:sz w:val="20"/>
                <w:szCs w:val="20"/>
              </w:rPr>
            </w:pPr>
            <w:r w:rsidRPr="004A4EA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</w:tcPr>
          <w:p w14:paraId="2E932A58" w14:textId="77777777" w:rsidR="004E619E" w:rsidRPr="004A4EA1" w:rsidRDefault="004E619E" w:rsidP="00826FAD">
            <w:pPr>
              <w:rPr>
                <w:sz w:val="18"/>
                <w:szCs w:val="18"/>
              </w:rPr>
            </w:pPr>
          </w:p>
        </w:tc>
      </w:tr>
    </w:tbl>
    <w:p w14:paraId="53C0E164" w14:textId="5641DEEC" w:rsidR="00710C39" w:rsidRPr="004A4EA1" w:rsidRDefault="00710C39" w:rsidP="00357256">
      <w:pPr>
        <w:rPr>
          <w:szCs w:val="24"/>
        </w:rPr>
      </w:pPr>
      <w:r w:rsidRPr="004A4EA1">
        <w:rPr>
          <w:rFonts w:hint="eastAsia"/>
          <w:szCs w:val="24"/>
        </w:rPr>
        <w:t>※口座名義人は、補助金申請者と同一の方に限ります。</w:t>
      </w:r>
    </w:p>
    <w:p w14:paraId="1C1A5A76" w14:textId="4D8177E8" w:rsidR="00710C39" w:rsidRPr="004A4EA1" w:rsidRDefault="00710C39" w:rsidP="00357256">
      <w:pPr>
        <w:rPr>
          <w:szCs w:val="24"/>
        </w:rPr>
      </w:pPr>
      <w:r w:rsidRPr="004A4EA1">
        <w:rPr>
          <w:rFonts w:hint="eastAsia"/>
          <w:szCs w:val="24"/>
        </w:rPr>
        <w:t>◎添付書類</w:t>
      </w:r>
    </w:p>
    <w:p w14:paraId="7AE1D6A5" w14:textId="1C7B4ACA" w:rsidR="00710C39" w:rsidRPr="004A4EA1" w:rsidRDefault="00710C39" w:rsidP="00357256">
      <w:pPr>
        <w:rPr>
          <w:szCs w:val="24"/>
        </w:rPr>
      </w:pPr>
      <w:r w:rsidRPr="004A4EA1">
        <w:rPr>
          <w:rFonts w:hint="eastAsia"/>
          <w:szCs w:val="24"/>
        </w:rPr>
        <w:t>（１）通帳等の振込口座番号等が確認できるものの写し</w:t>
      </w:r>
    </w:p>
    <w:p w14:paraId="4FC5E0E2" w14:textId="3EFBADB1" w:rsidR="00710C39" w:rsidRPr="004A4EA1" w:rsidRDefault="00710C39" w:rsidP="00357256">
      <w:pPr>
        <w:rPr>
          <w:szCs w:val="24"/>
        </w:rPr>
      </w:pPr>
      <w:r w:rsidRPr="004A4EA1">
        <w:rPr>
          <w:rFonts w:hint="eastAsia"/>
          <w:szCs w:val="24"/>
        </w:rPr>
        <w:t>（２）その他必要な書類</w:t>
      </w:r>
    </w:p>
    <w:sectPr w:rsidR="00710C39" w:rsidRPr="004A4EA1" w:rsidSect="007F31EA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88F1" w14:textId="77777777" w:rsidR="00CA1768" w:rsidRDefault="00CA1768" w:rsidP="00BD1401">
      <w:r>
        <w:separator/>
      </w:r>
    </w:p>
  </w:endnote>
  <w:endnote w:type="continuationSeparator" w:id="0">
    <w:p w14:paraId="3C1F9769" w14:textId="77777777" w:rsidR="00CA1768" w:rsidRDefault="00CA1768" w:rsidP="00B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0A1C" w14:textId="77777777" w:rsidR="00CA1768" w:rsidRDefault="00CA1768" w:rsidP="00BD1401">
      <w:r>
        <w:separator/>
      </w:r>
    </w:p>
  </w:footnote>
  <w:footnote w:type="continuationSeparator" w:id="0">
    <w:p w14:paraId="4D4E5873" w14:textId="77777777" w:rsidR="00CA1768" w:rsidRDefault="00CA1768" w:rsidP="00BD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7"/>
    <w:rsid w:val="000717AE"/>
    <w:rsid w:val="00083C80"/>
    <w:rsid w:val="000D2A47"/>
    <w:rsid w:val="000F17F4"/>
    <w:rsid w:val="00166CAF"/>
    <w:rsid w:val="0017573A"/>
    <w:rsid w:val="00176E32"/>
    <w:rsid w:val="00193749"/>
    <w:rsid w:val="001A7BE6"/>
    <w:rsid w:val="001B3411"/>
    <w:rsid w:val="001D1984"/>
    <w:rsid w:val="001D4691"/>
    <w:rsid w:val="001E133A"/>
    <w:rsid w:val="002205E6"/>
    <w:rsid w:val="0028690B"/>
    <w:rsid w:val="00286D2D"/>
    <w:rsid w:val="002A0C6C"/>
    <w:rsid w:val="00330792"/>
    <w:rsid w:val="00357256"/>
    <w:rsid w:val="003D5A74"/>
    <w:rsid w:val="003D6A72"/>
    <w:rsid w:val="00421A2F"/>
    <w:rsid w:val="00425253"/>
    <w:rsid w:val="00437C2A"/>
    <w:rsid w:val="00437EA6"/>
    <w:rsid w:val="00451BA5"/>
    <w:rsid w:val="00465F58"/>
    <w:rsid w:val="004A4EA1"/>
    <w:rsid w:val="004C1EDA"/>
    <w:rsid w:val="004E619E"/>
    <w:rsid w:val="004E73FC"/>
    <w:rsid w:val="00515DA7"/>
    <w:rsid w:val="005226EC"/>
    <w:rsid w:val="005431F0"/>
    <w:rsid w:val="00566E4E"/>
    <w:rsid w:val="00572ADF"/>
    <w:rsid w:val="005B3C63"/>
    <w:rsid w:val="005E0449"/>
    <w:rsid w:val="005E5824"/>
    <w:rsid w:val="00630FBB"/>
    <w:rsid w:val="00660D0F"/>
    <w:rsid w:val="006653A8"/>
    <w:rsid w:val="006A3BA4"/>
    <w:rsid w:val="0070434C"/>
    <w:rsid w:val="00710C39"/>
    <w:rsid w:val="00716665"/>
    <w:rsid w:val="00717951"/>
    <w:rsid w:val="00745592"/>
    <w:rsid w:val="00752E72"/>
    <w:rsid w:val="00754D7C"/>
    <w:rsid w:val="00773725"/>
    <w:rsid w:val="00780F79"/>
    <w:rsid w:val="007A0C59"/>
    <w:rsid w:val="007F31EA"/>
    <w:rsid w:val="00826FAD"/>
    <w:rsid w:val="008D78CF"/>
    <w:rsid w:val="0091518F"/>
    <w:rsid w:val="00971010"/>
    <w:rsid w:val="0098446E"/>
    <w:rsid w:val="009A1D04"/>
    <w:rsid w:val="009B42D2"/>
    <w:rsid w:val="009B7CF5"/>
    <w:rsid w:val="009D320E"/>
    <w:rsid w:val="009E34C7"/>
    <w:rsid w:val="00A0543E"/>
    <w:rsid w:val="00A32661"/>
    <w:rsid w:val="00A47F42"/>
    <w:rsid w:val="00A60AAB"/>
    <w:rsid w:val="00AF2B4D"/>
    <w:rsid w:val="00B50DE1"/>
    <w:rsid w:val="00B93EF5"/>
    <w:rsid w:val="00BA086C"/>
    <w:rsid w:val="00BA3D41"/>
    <w:rsid w:val="00BB7543"/>
    <w:rsid w:val="00BD1401"/>
    <w:rsid w:val="00BE5FE1"/>
    <w:rsid w:val="00BF3C50"/>
    <w:rsid w:val="00C03553"/>
    <w:rsid w:val="00C0385D"/>
    <w:rsid w:val="00C36CC1"/>
    <w:rsid w:val="00C765F6"/>
    <w:rsid w:val="00C938A7"/>
    <w:rsid w:val="00CA1768"/>
    <w:rsid w:val="00CA5CD6"/>
    <w:rsid w:val="00CE4A50"/>
    <w:rsid w:val="00CF1FD8"/>
    <w:rsid w:val="00D72872"/>
    <w:rsid w:val="00D94CDF"/>
    <w:rsid w:val="00DE2FF4"/>
    <w:rsid w:val="00E114DC"/>
    <w:rsid w:val="00E339FE"/>
    <w:rsid w:val="00E4503D"/>
    <w:rsid w:val="00E653CF"/>
    <w:rsid w:val="00E861C5"/>
    <w:rsid w:val="00EF6040"/>
    <w:rsid w:val="00EF754B"/>
    <w:rsid w:val="00F364C7"/>
    <w:rsid w:val="00F67EFF"/>
    <w:rsid w:val="00F7010F"/>
    <w:rsid w:val="00FA32A3"/>
    <w:rsid w:val="00FA708B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1FDE"/>
  <w15:chartTrackingRefBased/>
  <w15:docId w15:val="{A5F2EE32-D31D-47F2-B284-C9D9906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EA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951"/>
    <w:pPr>
      <w:jc w:val="center"/>
    </w:pPr>
  </w:style>
  <w:style w:type="character" w:customStyle="1" w:styleId="a4">
    <w:name w:val="記 (文字)"/>
    <w:basedOn w:val="a0"/>
    <w:link w:val="a3"/>
    <w:uiPriority w:val="99"/>
    <w:rsid w:val="00717951"/>
  </w:style>
  <w:style w:type="paragraph" w:styleId="a5">
    <w:name w:val="Closing"/>
    <w:basedOn w:val="a"/>
    <w:link w:val="a6"/>
    <w:uiPriority w:val="99"/>
    <w:unhideWhenUsed/>
    <w:rsid w:val="00717951"/>
    <w:pPr>
      <w:jc w:val="right"/>
    </w:pPr>
  </w:style>
  <w:style w:type="character" w:customStyle="1" w:styleId="a6">
    <w:name w:val="結語 (文字)"/>
    <w:basedOn w:val="a0"/>
    <w:link w:val="a5"/>
    <w:uiPriority w:val="99"/>
    <w:rsid w:val="00717951"/>
  </w:style>
  <w:style w:type="table" w:styleId="a7">
    <w:name w:val="Table Grid"/>
    <w:basedOn w:val="a1"/>
    <w:uiPriority w:val="39"/>
    <w:rsid w:val="0071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401"/>
  </w:style>
  <w:style w:type="paragraph" w:styleId="aa">
    <w:name w:val="footer"/>
    <w:basedOn w:val="a"/>
    <w:link w:val="ab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401"/>
  </w:style>
  <w:style w:type="character" w:styleId="ac">
    <w:name w:val="annotation reference"/>
    <w:basedOn w:val="a0"/>
    <w:uiPriority w:val="99"/>
    <w:semiHidden/>
    <w:unhideWhenUsed/>
    <w:rsid w:val="001D46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6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4691"/>
    <w:rPr>
      <w:rFonts w:ascii="BIZ UD明朝 Medium" w:eastAsia="BIZ UD明朝 Medium" w:hAnsi="BIZ UD明朝 Medium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6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4691"/>
    <w:rPr>
      <w:rFonts w:ascii="BIZ UD明朝 Medium" w:eastAsia="BIZ UD明朝 Medium" w:hAnsi="BIZ UD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967F-1A91-4BF7-B196-B7FB1242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　克彦</dc:creator>
  <cp:keywords/>
  <dc:description/>
  <cp:lastModifiedBy>大石 徹</cp:lastModifiedBy>
  <cp:revision>3</cp:revision>
  <cp:lastPrinted>2024-01-19T06:11:00Z</cp:lastPrinted>
  <dcterms:created xsi:type="dcterms:W3CDTF">2024-05-20T08:46:00Z</dcterms:created>
  <dcterms:modified xsi:type="dcterms:W3CDTF">2024-05-20T08:47:00Z</dcterms:modified>
</cp:coreProperties>
</file>