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5198" w14:textId="7D272B5C" w:rsidR="00717951" w:rsidRPr="004A4EA1" w:rsidRDefault="00717951" w:rsidP="00717951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様式</w:t>
      </w:r>
      <w:r w:rsidR="00C938A7" w:rsidRPr="004A4EA1">
        <w:rPr>
          <w:rFonts w:hint="eastAsia"/>
          <w:szCs w:val="24"/>
        </w:rPr>
        <w:t>第</w:t>
      </w:r>
      <w:r w:rsidR="009D320E" w:rsidRPr="004A4EA1">
        <w:rPr>
          <w:rFonts w:hint="eastAsia"/>
          <w:szCs w:val="24"/>
        </w:rPr>
        <w:t>１</w:t>
      </w:r>
      <w:r w:rsidRPr="004A4EA1">
        <w:rPr>
          <w:rFonts w:hint="eastAsia"/>
          <w:szCs w:val="24"/>
        </w:rPr>
        <w:t>号（第</w:t>
      </w:r>
      <w:r w:rsidR="009D320E" w:rsidRPr="004A4EA1">
        <w:rPr>
          <w:rFonts w:hint="eastAsia"/>
          <w:szCs w:val="24"/>
        </w:rPr>
        <w:t>７</w:t>
      </w:r>
      <w:r w:rsidRPr="004A4EA1">
        <w:rPr>
          <w:rFonts w:hint="eastAsia"/>
          <w:szCs w:val="24"/>
        </w:rPr>
        <w:t>条関係）</w:t>
      </w:r>
    </w:p>
    <w:p w14:paraId="5CF4EC7D" w14:textId="77777777" w:rsidR="00717951" w:rsidRPr="004A4EA1" w:rsidRDefault="00717951" w:rsidP="00717951">
      <w:pPr>
        <w:tabs>
          <w:tab w:val="left" w:pos="3686"/>
        </w:tabs>
        <w:rPr>
          <w:szCs w:val="24"/>
        </w:rPr>
      </w:pPr>
    </w:p>
    <w:p w14:paraId="3B21610F" w14:textId="11DCEB59" w:rsidR="00717951" w:rsidRPr="004A4EA1" w:rsidRDefault="00717951" w:rsidP="00717951">
      <w:pPr>
        <w:tabs>
          <w:tab w:val="left" w:pos="3686"/>
        </w:tabs>
        <w:jc w:val="center"/>
        <w:rPr>
          <w:szCs w:val="24"/>
        </w:rPr>
      </w:pPr>
      <w:r w:rsidRPr="004A4EA1">
        <w:rPr>
          <w:rFonts w:hint="eastAsia"/>
          <w:szCs w:val="24"/>
        </w:rPr>
        <w:t>那珂市急発進抑制装置整備費補助金</w:t>
      </w:r>
      <w:r w:rsidR="00C938A7" w:rsidRPr="004A4EA1">
        <w:rPr>
          <w:rFonts w:hint="eastAsia"/>
          <w:szCs w:val="24"/>
        </w:rPr>
        <w:t>交付申請</w:t>
      </w:r>
      <w:r w:rsidRPr="004A4EA1">
        <w:rPr>
          <w:rFonts w:hint="eastAsia"/>
          <w:szCs w:val="24"/>
        </w:rPr>
        <w:t>書</w:t>
      </w:r>
    </w:p>
    <w:p w14:paraId="5B5FCD6B" w14:textId="633D704C" w:rsidR="00717951" w:rsidRPr="004A4EA1" w:rsidRDefault="00717951">
      <w:pPr>
        <w:widowControl/>
        <w:jc w:val="left"/>
        <w:rPr>
          <w:szCs w:val="24"/>
        </w:rPr>
      </w:pPr>
    </w:p>
    <w:p w14:paraId="79E19752" w14:textId="77777777" w:rsidR="00C938A7" w:rsidRPr="004A4EA1" w:rsidRDefault="00C938A7" w:rsidP="00C938A7">
      <w:pPr>
        <w:tabs>
          <w:tab w:val="left" w:pos="3686"/>
        </w:tabs>
        <w:jc w:val="right"/>
        <w:rPr>
          <w:szCs w:val="24"/>
        </w:rPr>
      </w:pPr>
      <w:r w:rsidRPr="004A4EA1">
        <w:rPr>
          <w:rFonts w:hint="eastAsia"/>
          <w:szCs w:val="24"/>
        </w:rPr>
        <w:t>年　　月　　日</w:t>
      </w:r>
    </w:p>
    <w:p w14:paraId="5E7712C8" w14:textId="77777777" w:rsidR="00C938A7" w:rsidRPr="004A4EA1" w:rsidRDefault="00C938A7" w:rsidP="00C938A7">
      <w:pPr>
        <w:tabs>
          <w:tab w:val="left" w:pos="3686"/>
        </w:tabs>
        <w:rPr>
          <w:szCs w:val="24"/>
        </w:rPr>
      </w:pPr>
    </w:p>
    <w:p w14:paraId="19187560" w14:textId="7F8FD5D6" w:rsidR="00C938A7" w:rsidRPr="004A4EA1" w:rsidRDefault="00C938A7" w:rsidP="00C938A7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那珂市長　　　様</w:t>
      </w:r>
    </w:p>
    <w:p w14:paraId="5A5B9ADF" w14:textId="77777777" w:rsidR="00C938A7" w:rsidRPr="004A4EA1" w:rsidRDefault="00C938A7" w:rsidP="00C938A7">
      <w:pPr>
        <w:tabs>
          <w:tab w:val="left" w:pos="3686"/>
        </w:tabs>
        <w:rPr>
          <w:szCs w:val="24"/>
        </w:rPr>
      </w:pPr>
    </w:p>
    <w:p w14:paraId="0751434B" w14:textId="4C22FC96" w:rsidR="00C938A7" w:rsidRPr="004A4EA1" w:rsidRDefault="00C938A7" w:rsidP="00C938A7">
      <w:pPr>
        <w:tabs>
          <w:tab w:val="left" w:pos="3686"/>
        </w:tabs>
        <w:ind w:firstLineChars="1900" w:firstLine="4658"/>
        <w:rPr>
          <w:szCs w:val="24"/>
        </w:rPr>
      </w:pPr>
      <w:r w:rsidRPr="004A4EA1">
        <w:rPr>
          <w:rFonts w:hint="eastAsia"/>
          <w:szCs w:val="24"/>
        </w:rPr>
        <w:t>申請者　住　　所</w:t>
      </w:r>
    </w:p>
    <w:p w14:paraId="538F4566" w14:textId="0A93CCC3" w:rsidR="00C938A7" w:rsidRPr="004A4EA1" w:rsidRDefault="00C938A7" w:rsidP="00C938A7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 xml:space="preserve">　　　　　　　　　　　　　　　　　　　　　　　氏　　名</w:t>
      </w:r>
    </w:p>
    <w:p w14:paraId="3A6639E3" w14:textId="123B1D83" w:rsidR="00C938A7" w:rsidRPr="004A4EA1" w:rsidRDefault="00C938A7" w:rsidP="00C938A7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 xml:space="preserve">　　　　　　　　　　　　　　　　　　　　　　　生年月日</w:t>
      </w:r>
    </w:p>
    <w:p w14:paraId="7EC79F83" w14:textId="6A594A8B" w:rsidR="00C938A7" w:rsidRPr="004A4EA1" w:rsidRDefault="00C938A7" w:rsidP="00C938A7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 xml:space="preserve">　　　　　　　　　　　　　　　　　　　　　　　電話番号</w:t>
      </w:r>
    </w:p>
    <w:p w14:paraId="4B3F73ED" w14:textId="4366E213" w:rsidR="00C938A7" w:rsidRPr="004A4EA1" w:rsidRDefault="00C938A7" w:rsidP="00C938A7">
      <w:pPr>
        <w:tabs>
          <w:tab w:val="left" w:pos="3686"/>
        </w:tabs>
        <w:rPr>
          <w:szCs w:val="24"/>
        </w:rPr>
      </w:pPr>
    </w:p>
    <w:p w14:paraId="5CFBBC1C" w14:textId="2687E7B2" w:rsidR="00C938A7" w:rsidRPr="004A4EA1" w:rsidRDefault="00C938A7" w:rsidP="00C938A7">
      <w:pPr>
        <w:tabs>
          <w:tab w:val="left" w:pos="3686"/>
        </w:tabs>
        <w:ind w:firstLineChars="100" w:firstLine="245"/>
        <w:rPr>
          <w:szCs w:val="24"/>
        </w:rPr>
      </w:pPr>
      <w:r w:rsidRPr="004A4EA1">
        <w:rPr>
          <w:rFonts w:hint="eastAsia"/>
          <w:szCs w:val="24"/>
        </w:rPr>
        <w:t>那珂市急発進抑制装置整備費補助金の交付を受けたいので、那珂市急発進抑制装置整備費補助金交付要綱第</w:t>
      </w:r>
      <w:r w:rsidR="009D320E" w:rsidRPr="004A4EA1">
        <w:rPr>
          <w:rFonts w:hint="eastAsia"/>
          <w:szCs w:val="24"/>
        </w:rPr>
        <w:t>７</w:t>
      </w:r>
      <w:r w:rsidRPr="004A4EA1">
        <w:rPr>
          <w:rFonts w:hint="eastAsia"/>
          <w:szCs w:val="24"/>
        </w:rPr>
        <w:t>条の規定により、次のとおり申請します。</w:t>
      </w:r>
    </w:p>
    <w:p w14:paraId="027E53F0" w14:textId="40D6615B" w:rsidR="00C938A7" w:rsidRPr="004A4EA1" w:rsidRDefault="00752E72" w:rsidP="00C938A7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 xml:space="preserve">　なお、当該補助金の交付決定のため必要があるときは、私の</w:t>
      </w:r>
      <w:r w:rsidRPr="004A4EA1">
        <w:rPr>
          <w:rFonts w:hint="eastAsia"/>
          <w:szCs w:val="24"/>
          <w:u w:val="single"/>
        </w:rPr>
        <w:t>住民記録、市税等の納付状況その他について調査することに同意します。</w:t>
      </w:r>
    </w:p>
    <w:p w14:paraId="55EE0E21" w14:textId="77777777" w:rsidR="00C938A7" w:rsidRPr="004A4EA1" w:rsidRDefault="00C938A7" w:rsidP="00C938A7">
      <w:pPr>
        <w:tabs>
          <w:tab w:val="left" w:pos="3686"/>
        </w:tabs>
        <w:rPr>
          <w:szCs w:val="24"/>
        </w:rPr>
      </w:pPr>
    </w:p>
    <w:p w14:paraId="08A11BB4" w14:textId="78074E33" w:rsidR="00C938A7" w:rsidRPr="004A4EA1" w:rsidRDefault="00C938A7" w:rsidP="00C938A7">
      <w:pPr>
        <w:tabs>
          <w:tab w:val="left" w:pos="3686"/>
        </w:tabs>
        <w:jc w:val="center"/>
        <w:rPr>
          <w:szCs w:val="24"/>
        </w:rPr>
      </w:pPr>
      <w:r w:rsidRPr="004A4EA1">
        <w:rPr>
          <w:rFonts w:hint="eastAsia"/>
          <w:szCs w:val="24"/>
        </w:rPr>
        <w:t>記</w:t>
      </w:r>
    </w:p>
    <w:p w14:paraId="3AD16B32" w14:textId="77777777" w:rsidR="00C938A7" w:rsidRPr="004A4EA1" w:rsidRDefault="00C938A7" w:rsidP="00C938A7">
      <w:pPr>
        <w:tabs>
          <w:tab w:val="left" w:pos="3686"/>
        </w:tabs>
        <w:rPr>
          <w:szCs w:val="24"/>
        </w:rPr>
      </w:pPr>
    </w:p>
    <w:p w14:paraId="6CF7082B" w14:textId="77777777" w:rsidR="00C938A7" w:rsidRPr="004A4EA1" w:rsidRDefault="00C938A7" w:rsidP="00C938A7">
      <w:pPr>
        <w:rPr>
          <w:szCs w:val="24"/>
        </w:rPr>
      </w:pPr>
      <w:r w:rsidRPr="004A4EA1">
        <w:rPr>
          <w:rFonts w:hint="eastAsia"/>
          <w:szCs w:val="24"/>
        </w:rPr>
        <w:t>１　補助事業の内容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2977"/>
        <w:gridCol w:w="1552"/>
      </w:tblGrid>
      <w:tr w:rsidR="004A4EA1" w:rsidRPr="004A4EA1" w14:paraId="1315FE74" w14:textId="77777777" w:rsidTr="00A32661">
        <w:tc>
          <w:tcPr>
            <w:tcW w:w="1413" w:type="dxa"/>
            <w:vAlign w:val="center"/>
          </w:tcPr>
          <w:p w14:paraId="5C0139D4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装置製造</w:t>
            </w:r>
          </w:p>
          <w:p w14:paraId="36145C8C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メーカー</w:t>
            </w:r>
          </w:p>
        </w:tc>
        <w:tc>
          <w:tcPr>
            <w:tcW w:w="1276" w:type="dxa"/>
            <w:vAlign w:val="center"/>
          </w:tcPr>
          <w:p w14:paraId="462F3B3B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装置名</w:t>
            </w:r>
          </w:p>
        </w:tc>
        <w:tc>
          <w:tcPr>
            <w:tcW w:w="1842" w:type="dxa"/>
            <w:vAlign w:val="center"/>
          </w:tcPr>
          <w:p w14:paraId="1D000E24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整備される</w:t>
            </w:r>
          </w:p>
          <w:p w14:paraId="262B4E66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自動車整備事業者</w:t>
            </w:r>
          </w:p>
        </w:tc>
        <w:tc>
          <w:tcPr>
            <w:tcW w:w="2977" w:type="dxa"/>
            <w:vAlign w:val="center"/>
          </w:tcPr>
          <w:p w14:paraId="666B784B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整備される車両の車種</w:t>
            </w:r>
          </w:p>
          <w:p w14:paraId="43F2BBE6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及び自動車登録番号</w:t>
            </w:r>
          </w:p>
        </w:tc>
        <w:tc>
          <w:tcPr>
            <w:tcW w:w="1552" w:type="dxa"/>
            <w:vAlign w:val="center"/>
          </w:tcPr>
          <w:p w14:paraId="521F3A8C" w14:textId="77777777" w:rsidR="00C938A7" w:rsidRPr="004A4EA1" w:rsidRDefault="00C938A7" w:rsidP="00217016">
            <w:pPr>
              <w:tabs>
                <w:tab w:val="left" w:pos="3686"/>
              </w:tabs>
              <w:jc w:val="center"/>
              <w:rPr>
                <w:szCs w:val="24"/>
              </w:rPr>
            </w:pPr>
            <w:r w:rsidRPr="004A4EA1">
              <w:rPr>
                <w:rFonts w:hint="eastAsia"/>
                <w:szCs w:val="24"/>
              </w:rPr>
              <w:t>整備価格</w:t>
            </w:r>
          </w:p>
        </w:tc>
      </w:tr>
      <w:tr w:rsidR="00C938A7" w:rsidRPr="004A4EA1" w14:paraId="74780A46" w14:textId="77777777" w:rsidTr="00A32661">
        <w:tc>
          <w:tcPr>
            <w:tcW w:w="1413" w:type="dxa"/>
          </w:tcPr>
          <w:p w14:paraId="4DCF69B4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  <w:p w14:paraId="2916F5C2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  <w:p w14:paraId="32125BCF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  <w:p w14:paraId="0558D611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14:paraId="3C18F0B1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1842" w:type="dxa"/>
          </w:tcPr>
          <w:p w14:paraId="23D677B7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2977" w:type="dxa"/>
          </w:tcPr>
          <w:p w14:paraId="75BB70E8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</w:tc>
        <w:tc>
          <w:tcPr>
            <w:tcW w:w="1552" w:type="dxa"/>
          </w:tcPr>
          <w:p w14:paraId="32E774C9" w14:textId="77777777" w:rsidR="00C938A7" w:rsidRPr="004A4EA1" w:rsidRDefault="00C938A7" w:rsidP="00217016">
            <w:pPr>
              <w:tabs>
                <w:tab w:val="left" w:pos="3686"/>
              </w:tabs>
              <w:rPr>
                <w:szCs w:val="24"/>
              </w:rPr>
            </w:pPr>
          </w:p>
        </w:tc>
      </w:tr>
    </w:tbl>
    <w:p w14:paraId="3C2F15AB" w14:textId="77777777" w:rsidR="00C938A7" w:rsidRPr="004A4EA1" w:rsidRDefault="00C938A7" w:rsidP="00C938A7">
      <w:pPr>
        <w:tabs>
          <w:tab w:val="left" w:pos="3686"/>
        </w:tabs>
        <w:rPr>
          <w:szCs w:val="24"/>
        </w:rPr>
      </w:pPr>
    </w:p>
    <w:p w14:paraId="57D3878E" w14:textId="686165D5" w:rsidR="00C938A7" w:rsidRPr="004A4EA1" w:rsidRDefault="00C938A7" w:rsidP="00C938A7">
      <w:pPr>
        <w:tabs>
          <w:tab w:val="left" w:pos="3686"/>
        </w:tabs>
        <w:rPr>
          <w:szCs w:val="24"/>
        </w:rPr>
      </w:pPr>
      <w:r w:rsidRPr="004A4EA1">
        <w:rPr>
          <w:rFonts w:hint="eastAsia"/>
          <w:szCs w:val="24"/>
        </w:rPr>
        <w:t>２　補助金交付申請額</w:t>
      </w:r>
    </w:p>
    <w:p w14:paraId="470A11F0" w14:textId="4064A26F" w:rsidR="00C938A7" w:rsidRPr="004A4EA1" w:rsidRDefault="00C938A7" w:rsidP="00C938A7">
      <w:pPr>
        <w:widowControl/>
        <w:jc w:val="left"/>
        <w:rPr>
          <w:szCs w:val="24"/>
        </w:rPr>
      </w:pPr>
      <w:r w:rsidRPr="004A4EA1">
        <w:rPr>
          <w:rFonts w:hint="eastAsia"/>
          <w:szCs w:val="24"/>
        </w:rPr>
        <w:t xml:space="preserve">　　　　</w:t>
      </w:r>
      <w:r w:rsidRPr="004A4EA1">
        <w:rPr>
          <w:rFonts w:hint="eastAsia"/>
          <w:szCs w:val="24"/>
          <w:u w:val="single"/>
        </w:rPr>
        <w:t>金　　　　　　　　　　円（上限</w:t>
      </w:r>
      <w:r w:rsidR="005E5824" w:rsidRPr="004A4EA1">
        <w:rPr>
          <w:rFonts w:hint="eastAsia"/>
          <w:szCs w:val="24"/>
          <w:u w:val="single"/>
        </w:rPr>
        <w:t>３</w:t>
      </w:r>
      <w:r w:rsidRPr="004A4EA1">
        <w:rPr>
          <w:rFonts w:hint="eastAsia"/>
          <w:szCs w:val="24"/>
          <w:u w:val="single"/>
        </w:rPr>
        <w:t>０，０００円）</w:t>
      </w:r>
    </w:p>
    <w:p w14:paraId="20AE53EC" w14:textId="5AD64998" w:rsidR="00C938A7" w:rsidRPr="004A4EA1" w:rsidRDefault="00C938A7">
      <w:pPr>
        <w:widowControl/>
        <w:jc w:val="left"/>
        <w:rPr>
          <w:szCs w:val="24"/>
        </w:rPr>
      </w:pPr>
    </w:p>
    <w:p w14:paraId="69D22348" w14:textId="4590C346" w:rsidR="00C938A7" w:rsidRPr="004A4EA1" w:rsidRDefault="00C938A7">
      <w:pPr>
        <w:widowControl/>
        <w:jc w:val="left"/>
        <w:rPr>
          <w:szCs w:val="24"/>
        </w:rPr>
      </w:pPr>
      <w:r w:rsidRPr="004A4EA1">
        <w:rPr>
          <w:rFonts w:hint="eastAsia"/>
          <w:szCs w:val="24"/>
        </w:rPr>
        <w:t>３　添付書類</w:t>
      </w:r>
    </w:p>
    <w:p w14:paraId="51F133B2" w14:textId="08996F8D" w:rsidR="00C938A7" w:rsidRPr="004A4EA1" w:rsidRDefault="00C938A7" w:rsidP="00C938A7">
      <w:pPr>
        <w:widowControl/>
        <w:ind w:firstLineChars="100" w:firstLine="245"/>
        <w:jc w:val="left"/>
        <w:rPr>
          <w:szCs w:val="24"/>
        </w:rPr>
      </w:pPr>
      <w:r w:rsidRPr="004A4EA1">
        <w:rPr>
          <w:rFonts w:hint="eastAsia"/>
          <w:szCs w:val="24"/>
        </w:rPr>
        <w:t>（１）見積書の写し</w:t>
      </w:r>
    </w:p>
    <w:p w14:paraId="67A2A1A3" w14:textId="6F55457D" w:rsidR="00C938A7" w:rsidRPr="004A4EA1" w:rsidRDefault="00C938A7" w:rsidP="00C938A7">
      <w:pPr>
        <w:widowControl/>
        <w:ind w:firstLineChars="100" w:firstLine="245"/>
        <w:jc w:val="left"/>
        <w:rPr>
          <w:szCs w:val="24"/>
        </w:rPr>
      </w:pPr>
      <w:r w:rsidRPr="004A4EA1">
        <w:rPr>
          <w:rFonts w:hint="eastAsia"/>
          <w:szCs w:val="24"/>
        </w:rPr>
        <w:t>（２）装置の概要及び機能が確認できるものの写し</w:t>
      </w:r>
    </w:p>
    <w:p w14:paraId="1CB4EB5C" w14:textId="6248B47B" w:rsidR="00C938A7" w:rsidRPr="004A4EA1" w:rsidRDefault="00C938A7" w:rsidP="00C938A7">
      <w:pPr>
        <w:widowControl/>
        <w:ind w:firstLineChars="100" w:firstLine="245"/>
        <w:jc w:val="left"/>
        <w:rPr>
          <w:szCs w:val="24"/>
        </w:rPr>
      </w:pPr>
      <w:r w:rsidRPr="004A4EA1">
        <w:rPr>
          <w:rFonts w:hint="eastAsia"/>
          <w:szCs w:val="24"/>
        </w:rPr>
        <w:t>（３）自動車車検証の写し（申請者が使用者であるもの）</w:t>
      </w:r>
    </w:p>
    <w:p w14:paraId="0FADB8CB" w14:textId="097CB903" w:rsidR="00C938A7" w:rsidRPr="004A4EA1" w:rsidRDefault="00C938A7" w:rsidP="00C938A7">
      <w:pPr>
        <w:widowControl/>
        <w:ind w:firstLineChars="100" w:firstLine="245"/>
        <w:jc w:val="left"/>
        <w:rPr>
          <w:szCs w:val="24"/>
        </w:rPr>
      </w:pPr>
      <w:r w:rsidRPr="004A4EA1">
        <w:rPr>
          <w:rFonts w:hint="eastAsia"/>
          <w:szCs w:val="24"/>
        </w:rPr>
        <w:t>（４）自動車運転免許証の写し</w:t>
      </w:r>
    </w:p>
    <w:p w14:paraId="0A988DEA" w14:textId="7EDB3B57" w:rsidR="00C938A7" w:rsidRPr="004A4EA1" w:rsidRDefault="00C938A7" w:rsidP="00752E72">
      <w:pPr>
        <w:widowControl/>
        <w:ind w:firstLineChars="100" w:firstLine="245"/>
        <w:jc w:val="left"/>
        <w:rPr>
          <w:szCs w:val="24"/>
        </w:rPr>
      </w:pPr>
      <w:r w:rsidRPr="004A4EA1">
        <w:rPr>
          <w:rFonts w:hint="eastAsia"/>
          <w:szCs w:val="24"/>
        </w:rPr>
        <w:t>（</w:t>
      </w:r>
      <w:r w:rsidR="00752E72" w:rsidRPr="004A4EA1">
        <w:rPr>
          <w:rFonts w:hint="eastAsia"/>
          <w:szCs w:val="24"/>
        </w:rPr>
        <w:t>５</w:t>
      </w:r>
      <w:r w:rsidRPr="004A4EA1">
        <w:rPr>
          <w:rFonts w:hint="eastAsia"/>
          <w:szCs w:val="24"/>
        </w:rPr>
        <w:t>）</w:t>
      </w:r>
      <w:r w:rsidR="00752E72" w:rsidRPr="004A4EA1">
        <w:rPr>
          <w:rFonts w:hint="eastAsia"/>
          <w:szCs w:val="24"/>
        </w:rPr>
        <w:t>その他市長が必要と認める書類</w:t>
      </w:r>
    </w:p>
    <w:p w14:paraId="653DFB88" w14:textId="57E06F86" w:rsidR="00DE2FF4" w:rsidRDefault="00DE2FF4">
      <w:pPr>
        <w:widowControl/>
        <w:jc w:val="left"/>
        <w:rPr>
          <w:szCs w:val="24"/>
        </w:rPr>
      </w:pPr>
    </w:p>
    <w:sectPr w:rsidR="00DE2FF4" w:rsidSect="007F31EA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D0D8" w14:textId="77777777" w:rsidR="004E445B" w:rsidRDefault="004E445B" w:rsidP="00BD1401">
      <w:r>
        <w:separator/>
      </w:r>
    </w:p>
  </w:endnote>
  <w:endnote w:type="continuationSeparator" w:id="0">
    <w:p w14:paraId="32487BFF" w14:textId="77777777" w:rsidR="004E445B" w:rsidRDefault="004E445B" w:rsidP="00BD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70A5" w14:textId="77777777" w:rsidR="004E445B" w:rsidRDefault="004E445B" w:rsidP="00BD1401">
      <w:r>
        <w:separator/>
      </w:r>
    </w:p>
  </w:footnote>
  <w:footnote w:type="continuationSeparator" w:id="0">
    <w:p w14:paraId="1DCD32DD" w14:textId="77777777" w:rsidR="004E445B" w:rsidRDefault="004E445B" w:rsidP="00BD1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C7"/>
    <w:rsid w:val="000717AE"/>
    <w:rsid w:val="00083C80"/>
    <w:rsid w:val="000D2A47"/>
    <w:rsid w:val="000F17F4"/>
    <w:rsid w:val="00166CAF"/>
    <w:rsid w:val="0017573A"/>
    <w:rsid w:val="00176E32"/>
    <w:rsid w:val="00193749"/>
    <w:rsid w:val="001A7BE6"/>
    <w:rsid w:val="001B3411"/>
    <w:rsid w:val="001D1984"/>
    <w:rsid w:val="001D4691"/>
    <w:rsid w:val="001E133A"/>
    <w:rsid w:val="002205E6"/>
    <w:rsid w:val="0028690B"/>
    <w:rsid w:val="00286D2D"/>
    <w:rsid w:val="002A0C6C"/>
    <w:rsid w:val="00330792"/>
    <w:rsid w:val="00357256"/>
    <w:rsid w:val="003D6A72"/>
    <w:rsid w:val="00421A2F"/>
    <w:rsid w:val="00425253"/>
    <w:rsid w:val="00437C2A"/>
    <w:rsid w:val="00437EA6"/>
    <w:rsid w:val="00451BA5"/>
    <w:rsid w:val="00465F58"/>
    <w:rsid w:val="004A4EA1"/>
    <w:rsid w:val="004C1EDA"/>
    <w:rsid w:val="004E445B"/>
    <w:rsid w:val="004E619E"/>
    <w:rsid w:val="004E73FC"/>
    <w:rsid w:val="00515DA7"/>
    <w:rsid w:val="005226EC"/>
    <w:rsid w:val="005431F0"/>
    <w:rsid w:val="00566E4E"/>
    <w:rsid w:val="00572ADF"/>
    <w:rsid w:val="005B3C63"/>
    <w:rsid w:val="005E0449"/>
    <w:rsid w:val="005E5824"/>
    <w:rsid w:val="00630FBB"/>
    <w:rsid w:val="00660D0F"/>
    <w:rsid w:val="006653A8"/>
    <w:rsid w:val="006A3BA4"/>
    <w:rsid w:val="006A5022"/>
    <w:rsid w:val="0070434C"/>
    <w:rsid w:val="00710C39"/>
    <w:rsid w:val="00716665"/>
    <w:rsid w:val="00717951"/>
    <w:rsid w:val="00745592"/>
    <w:rsid w:val="00752E72"/>
    <w:rsid w:val="00754D7C"/>
    <w:rsid w:val="00773725"/>
    <w:rsid w:val="00780F79"/>
    <w:rsid w:val="007A0C59"/>
    <w:rsid w:val="007F31EA"/>
    <w:rsid w:val="00826FAD"/>
    <w:rsid w:val="008D78CF"/>
    <w:rsid w:val="0091518F"/>
    <w:rsid w:val="00971010"/>
    <w:rsid w:val="0098446E"/>
    <w:rsid w:val="009A1D04"/>
    <w:rsid w:val="009B42D2"/>
    <w:rsid w:val="009D320E"/>
    <w:rsid w:val="009E34C7"/>
    <w:rsid w:val="00A0543E"/>
    <w:rsid w:val="00A32661"/>
    <w:rsid w:val="00A47F42"/>
    <w:rsid w:val="00A60AAB"/>
    <w:rsid w:val="00AF2B4D"/>
    <w:rsid w:val="00B93EF5"/>
    <w:rsid w:val="00BA086C"/>
    <w:rsid w:val="00BA3D41"/>
    <w:rsid w:val="00BB7543"/>
    <w:rsid w:val="00BD1401"/>
    <w:rsid w:val="00BE5FE1"/>
    <w:rsid w:val="00BF3C50"/>
    <w:rsid w:val="00C03553"/>
    <w:rsid w:val="00C0385D"/>
    <w:rsid w:val="00C36CC1"/>
    <w:rsid w:val="00C765F6"/>
    <w:rsid w:val="00C938A7"/>
    <w:rsid w:val="00CA5CD6"/>
    <w:rsid w:val="00CE4A50"/>
    <w:rsid w:val="00D72872"/>
    <w:rsid w:val="00D94CDF"/>
    <w:rsid w:val="00DE2FF4"/>
    <w:rsid w:val="00E114DC"/>
    <w:rsid w:val="00E339FE"/>
    <w:rsid w:val="00E4503D"/>
    <w:rsid w:val="00E653CF"/>
    <w:rsid w:val="00E861C5"/>
    <w:rsid w:val="00EF6040"/>
    <w:rsid w:val="00EF754B"/>
    <w:rsid w:val="00F364C7"/>
    <w:rsid w:val="00F67EFF"/>
    <w:rsid w:val="00F7010F"/>
    <w:rsid w:val="00FA32A3"/>
    <w:rsid w:val="00F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D1FDE"/>
  <w15:chartTrackingRefBased/>
  <w15:docId w15:val="{A5F2EE32-D31D-47F2-B284-C9D9906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EA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7951"/>
    <w:pPr>
      <w:jc w:val="center"/>
    </w:pPr>
  </w:style>
  <w:style w:type="character" w:customStyle="1" w:styleId="a4">
    <w:name w:val="記 (文字)"/>
    <w:basedOn w:val="a0"/>
    <w:link w:val="a3"/>
    <w:uiPriority w:val="99"/>
    <w:rsid w:val="00717951"/>
  </w:style>
  <w:style w:type="paragraph" w:styleId="a5">
    <w:name w:val="Closing"/>
    <w:basedOn w:val="a"/>
    <w:link w:val="a6"/>
    <w:uiPriority w:val="99"/>
    <w:unhideWhenUsed/>
    <w:rsid w:val="00717951"/>
    <w:pPr>
      <w:jc w:val="right"/>
    </w:pPr>
  </w:style>
  <w:style w:type="character" w:customStyle="1" w:styleId="a6">
    <w:name w:val="結語 (文字)"/>
    <w:basedOn w:val="a0"/>
    <w:link w:val="a5"/>
    <w:uiPriority w:val="99"/>
    <w:rsid w:val="00717951"/>
  </w:style>
  <w:style w:type="table" w:styleId="a7">
    <w:name w:val="Table Grid"/>
    <w:basedOn w:val="a1"/>
    <w:uiPriority w:val="39"/>
    <w:rsid w:val="0071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14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1401"/>
  </w:style>
  <w:style w:type="paragraph" w:styleId="aa">
    <w:name w:val="footer"/>
    <w:basedOn w:val="a"/>
    <w:link w:val="ab"/>
    <w:uiPriority w:val="99"/>
    <w:unhideWhenUsed/>
    <w:rsid w:val="00BD1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1401"/>
  </w:style>
  <w:style w:type="character" w:styleId="ac">
    <w:name w:val="annotation reference"/>
    <w:basedOn w:val="a0"/>
    <w:uiPriority w:val="99"/>
    <w:semiHidden/>
    <w:unhideWhenUsed/>
    <w:rsid w:val="001D46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46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4691"/>
    <w:rPr>
      <w:rFonts w:ascii="BIZ UD明朝 Medium" w:eastAsia="BIZ UD明朝 Medium" w:hAnsi="BIZ UD明朝 Medium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46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4691"/>
    <w:rPr>
      <w:rFonts w:ascii="BIZ UD明朝 Medium" w:eastAsia="BIZ UD明朝 Medium" w:hAnsi="BIZ UD明朝 Medium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967F-1A91-4BF7-B196-B7FB1242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疋田　克彦</dc:creator>
  <cp:keywords/>
  <dc:description/>
  <cp:lastModifiedBy>大石 徹</cp:lastModifiedBy>
  <cp:revision>3</cp:revision>
  <cp:lastPrinted>2024-01-19T06:11:00Z</cp:lastPrinted>
  <dcterms:created xsi:type="dcterms:W3CDTF">2024-05-20T08:45:00Z</dcterms:created>
  <dcterms:modified xsi:type="dcterms:W3CDTF">2024-05-20T08:47:00Z</dcterms:modified>
</cp:coreProperties>
</file>