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4A59" w14:textId="599E953C" w:rsidR="0078693A" w:rsidRPr="008D6921" w:rsidRDefault="0078693A" w:rsidP="00EA0A20">
      <w:pPr>
        <w:rPr>
          <w:szCs w:val="24"/>
        </w:rPr>
      </w:pPr>
      <w:r w:rsidRPr="008D6921">
        <w:rPr>
          <w:rFonts w:hint="eastAsia"/>
          <w:szCs w:val="24"/>
        </w:rPr>
        <w:t>様式第３号（第８条、第９条関係）</w:t>
      </w:r>
    </w:p>
    <w:p w14:paraId="33CFF7AA" w14:textId="77777777" w:rsidR="00E72063" w:rsidRPr="008D6921" w:rsidRDefault="00E72063" w:rsidP="00E70305">
      <w:pPr>
        <w:ind w:leftChars="100" w:left="735" w:hangingChars="200" w:hanging="490"/>
        <w:rPr>
          <w:szCs w:val="24"/>
        </w:rPr>
      </w:pPr>
    </w:p>
    <w:p w14:paraId="5A49E72C" w14:textId="77777777" w:rsidR="0078693A" w:rsidRPr="008D6921" w:rsidRDefault="0078693A" w:rsidP="00E72063">
      <w:pPr>
        <w:ind w:firstLineChars="2400" w:firstLine="5883"/>
        <w:rPr>
          <w:szCs w:val="24"/>
        </w:rPr>
      </w:pPr>
      <w:r w:rsidRPr="008D6921">
        <w:rPr>
          <w:rFonts w:hint="eastAsia"/>
          <w:szCs w:val="24"/>
        </w:rPr>
        <w:t>年　　月　　日</w:t>
      </w:r>
    </w:p>
    <w:p w14:paraId="60366C8F" w14:textId="77777777" w:rsidR="0078693A" w:rsidRPr="008D6921" w:rsidRDefault="0078693A" w:rsidP="00E72063">
      <w:pPr>
        <w:ind w:firstLineChars="100" w:firstLine="245"/>
        <w:rPr>
          <w:szCs w:val="24"/>
        </w:rPr>
      </w:pPr>
      <w:r w:rsidRPr="008D6921">
        <w:rPr>
          <w:rFonts w:hint="eastAsia"/>
          <w:szCs w:val="24"/>
        </w:rPr>
        <w:t>那珂市長　様</w:t>
      </w:r>
    </w:p>
    <w:p w14:paraId="22EF812B" w14:textId="673CBB95" w:rsidR="0078693A" w:rsidRPr="008D6921" w:rsidRDefault="0078693A" w:rsidP="00E72063">
      <w:pPr>
        <w:ind w:firstLineChars="1600" w:firstLine="3922"/>
        <w:rPr>
          <w:szCs w:val="24"/>
        </w:rPr>
      </w:pPr>
      <w:r w:rsidRPr="008D6921">
        <w:rPr>
          <w:rFonts w:hint="eastAsia"/>
          <w:szCs w:val="24"/>
        </w:rPr>
        <w:t>請求者　住所</w:t>
      </w:r>
    </w:p>
    <w:p w14:paraId="593B1294" w14:textId="52BDE247" w:rsidR="0078693A" w:rsidRPr="008D6921" w:rsidRDefault="0078693A" w:rsidP="0078693A">
      <w:pPr>
        <w:rPr>
          <w:szCs w:val="24"/>
        </w:rPr>
      </w:pPr>
      <w:r w:rsidRPr="008D6921">
        <w:rPr>
          <w:rFonts w:hint="eastAsia"/>
          <w:szCs w:val="24"/>
        </w:rPr>
        <w:t xml:space="preserve">　　　　</w:t>
      </w:r>
      <w:r w:rsidR="00E72063" w:rsidRPr="008D6921">
        <w:rPr>
          <w:rFonts w:hint="eastAsia"/>
          <w:szCs w:val="24"/>
        </w:rPr>
        <w:t xml:space="preserve">　　　　　　　　　　　　　　　　</w:t>
      </w:r>
      <w:r w:rsidRPr="008D6921">
        <w:rPr>
          <w:rFonts w:hint="eastAsia"/>
          <w:szCs w:val="24"/>
        </w:rPr>
        <w:t>氏名</w:t>
      </w:r>
      <w:r w:rsidR="00E72063" w:rsidRPr="008D6921">
        <w:rPr>
          <w:rFonts w:hint="eastAsia"/>
          <w:szCs w:val="24"/>
        </w:rPr>
        <w:t xml:space="preserve">　　　　　　　</w:t>
      </w:r>
      <w:r w:rsidRPr="008D6921">
        <w:rPr>
          <w:rFonts w:hint="eastAsia"/>
          <w:szCs w:val="24"/>
        </w:rPr>
        <w:t xml:space="preserve">　㊞</w:t>
      </w:r>
    </w:p>
    <w:p w14:paraId="47DFA773" w14:textId="29E5A03C" w:rsidR="0078693A" w:rsidRPr="008D6921" w:rsidRDefault="0078693A" w:rsidP="0078693A">
      <w:pPr>
        <w:rPr>
          <w:szCs w:val="24"/>
        </w:rPr>
      </w:pPr>
      <w:r w:rsidRPr="008D6921">
        <w:rPr>
          <w:rFonts w:hint="eastAsia"/>
          <w:szCs w:val="24"/>
        </w:rPr>
        <w:t xml:space="preserve">　　　　</w:t>
      </w:r>
      <w:r w:rsidR="00E72063" w:rsidRPr="008D6921">
        <w:rPr>
          <w:rFonts w:hint="eastAsia"/>
          <w:szCs w:val="24"/>
        </w:rPr>
        <w:t xml:space="preserve">　　　　　　　　　　　　　　　　</w:t>
      </w:r>
      <w:r w:rsidRPr="008D6921">
        <w:rPr>
          <w:rFonts w:hint="eastAsia"/>
          <w:szCs w:val="24"/>
        </w:rPr>
        <w:t>電話番号</w:t>
      </w:r>
    </w:p>
    <w:p w14:paraId="51E85D23" w14:textId="19E4FC98" w:rsidR="0078693A" w:rsidRPr="008D6921" w:rsidRDefault="0078693A" w:rsidP="0078693A">
      <w:pPr>
        <w:rPr>
          <w:szCs w:val="24"/>
        </w:rPr>
      </w:pPr>
    </w:p>
    <w:p w14:paraId="00BB0BCB" w14:textId="6940E593" w:rsidR="0078693A" w:rsidRPr="008D6921" w:rsidRDefault="0078693A" w:rsidP="00E72063">
      <w:pPr>
        <w:jc w:val="center"/>
        <w:rPr>
          <w:szCs w:val="24"/>
        </w:rPr>
      </w:pPr>
      <w:r w:rsidRPr="008D6921">
        <w:rPr>
          <w:rFonts w:hint="eastAsia"/>
          <w:szCs w:val="24"/>
        </w:rPr>
        <w:t>犯罪被害者等見舞金支払請求書</w:t>
      </w:r>
    </w:p>
    <w:p w14:paraId="79B4390D" w14:textId="77777777" w:rsidR="00E72063" w:rsidRPr="008D6921" w:rsidRDefault="00E72063" w:rsidP="00E72063">
      <w:pPr>
        <w:jc w:val="center"/>
        <w:rPr>
          <w:szCs w:val="24"/>
        </w:rPr>
      </w:pPr>
    </w:p>
    <w:p w14:paraId="07192F84" w14:textId="01062085" w:rsidR="0078693A" w:rsidRPr="008D6921" w:rsidRDefault="0078693A" w:rsidP="00E72063">
      <w:pPr>
        <w:ind w:firstLineChars="100" w:firstLine="245"/>
        <w:rPr>
          <w:szCs w:val="24"/>
        </w:rPr>
      </w:pPr>
      <w:r w:rsidRPr="008D6921">
        <w:rPr>
          <w:rFonts w:hint="eastAsia"/>
          <w:szCs w:val="24"/>
        </w:rPr>
        <w:t>那珂市犯罪被害者等見舞金給付</w:t>
      </w:r>
      <w:r w:rsidR="004F2E2A" w:rsidRPr="008D6921">
        <w:rPr>
          <w:rFonts w:hint="eastAsia"/>
          <w:szCs w:val="24"/>
        </w:rPr>
        <w:t>規則</w:t>
      </w:r>
      <w:r w:rsidRPr="008D6921">
        <w:rPr>
          <w:rFonts w:hint="eastAsia"/>
          <w:szCs w:val="24"/>
        </w:rPr>
        <w:t>第８条、第９条の規定により、次のとおり犯罪被害者等見舞金を請求します。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40"/>
        <w:gridCol w:w="6320"/>
      </w:tblGrid>
      <w:tr w:rsidR="008D6921" w:rsidRPr="008D6921" w14:paraId="4E0B5222" w14:textId="77777777" w:rsidTr="003C77BA">
        <w:trPr>
          <w:trHeight w:val="738"/>
        </w:trPr>
        <w:tc>
          <w:tcPr>
            <w:tcW w:w="2802" w:type="dxa"/>
            <w:vAlign w:val="center"/>
          </w:tcPr>
          <w:p w14:paraId="0B7CFABA" w14:textId="3CFE46E2" w:rsidR="00E72063" w:rsidRPr="008D6921" w:rsidRDefault="0078693A" w:rsidP="0078693A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請求金額</w:t>
            </w:r>
          </w:p>
        </w:tc>
        <w:tc>
          <w:tcPr>
            <w:tcW w:w="6466" w:type="dxa"/>
            <w:vAlign w:val="center"/>
          </w:tcPr>
          <w:p w14:paraId="54AB633F" w14:textId="71B1F3D3" w:rsidR="0078693A" w:rsidRPr="008D6921" w:rsidRDefault="00E72063" w:rsidP="00E72063">
            <w:pPr>
              <w:ind w:firstLineChars="200" w:firstLine="490"/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□３０万円　　　　　□１０万円</w:t>
            </w:r>
          </w:p>
        </w:tc>
      </w:tr>
      <w:tr w:rsidR="008D6921" w:rsidRPr="008D6921" w14:paraId="5E5570A3" w14:textId="77777777" w:rsidTr="003C77BA">
        <w:tc>
          <w:tcPr>
            <w:tcW w:w="2802" w:type="dxa"/>
            <w:vAlign w:val="center"/>
          </w:tcPr>
          <w:p w14:paraId="235AD1EC" w14:textId="2AEC67EC" w:rsidR="0078693A" w:rsidRPr="008D6921" w:rsidRDefault="0078693A" w:rsidP="0078693A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犯罪被害者等見舞金の種類</w:t>
            </w:r>
          </w:p>
        </w:tc>
        <w:tc>
          <w:tcPr>
            <w:tcW w:w="6466" w:type="dxa"/>
            <w:vAlign w:val="center"/>
          </w:tcPr>
          <w:p w14:paraId="6E340FF7" w14:textId="0BFB940D" w:rsidR="0078693A" w:rsidRPr="008D6921" w:rsidRDefault="00E72063" w:rsidP="00E72063">
            <w:pPr>
              <w:ind w:firstLineChars="200" w:firstLine="490"/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□遺族見舞金　　　　□重症病見舞金</w:t>
            </w:r>
          </w:p>
        </w:tc>
      </w:tr>
      <w:tr w:rsidR="008D6921" w:rsidRPr="008D6921" w14:paraId="06FC5F21" w14:textId="77777777" w:rsidTr="003C77BA">
        <w:trPr>
          <w:trHeight w:val="702"/>
        </w:trPr>
        <w:tc>
          <w:tcPr>
            <w:tcW w:w="2802" w:type="dxa"/>
            <w:vAlign w:val="center"/>
          </w:tcPr>
          <w:p w14:paraId="0ECF0B70" w14:textId="000542A0" w:rsidR="00E72063" w:rsidRPr="008D6921" w:rsidRDefault="0078693A" w:rsidP="0078693A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466" w:type="dxa"/>
            <w:vAlign w:val="center"/>
          </w:tcPr>
          <w:p w14:paraId="37F68295" w14:textId="77777777" w:rsidR="0078693A" w:rsidRPr="008D6921" w:rsidRDefault="0078693A" w:rsidP="0078693A">
            <w:pPr>
              <w:rPr>
                <w:szCs w:val="24"/>
              </w:rPr>
            </w:pPr>
          </w:p>
        </w:tc>
      </w:tr>
      <w:tr w:rsidR="008D6921" w:rsidRPr="008D6921" w14:paraId="76900B84" w14:textId="77777777" w:rsidTr="003C77BA">
        <w:trPr>
          <w:trHeight w:val="698"/>
        </w:trPr>
        <w:tc>
          <w:tcPr>
            <w:tcW w:w="2802" w:type="dxa"/>
            <w:vAlign w:val="center"/>
          </w:tcPr>
          <w:p w14:paraId="1ADA3607" w14:textId="64D9B4A3" w:rsidR="00E72063" w:rsidRPr="008D6921" w:rsidRDefault="0078693A" w:rsidP="0078693A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支店名</w:t>
            </w:r>
          </w:p>
        </w:tc>
        <w:tc>
          <w:tcPr>
            <w:tcW w:w="6466" w:type="dxa"/>
            <w:vAlign w:val="center"/>
          </w:tcPr>
          <w:p w14:paraId="4057777F" w14:textId="77777777" w:rsidR="0078693A" w:rsidRPr="008D6921" w:rsidRDefault="0078693A" w:rsidP="0078693A">
            <w:pPr>
              <w:rPr>
                <w:szCs w:val="24"/>
              </w:rPr>
            </w:pPr>
          </w:p>
        </w:tc>
      </w:tr>
      <w:tr w:rsidR="008D6921" w:rsidRPr="008D6921" w14:paraId="573CFD1C" w14:textId="77777777" w:rsidTr="003C77BA">
        <w:trPr>
          <w:trHeight w:val="694"/>
        </w:trPr>
        <w:tc>
          <w:tcPr>
            <w:tcW w:w="2802" w:type="dxa"/>
            <w:vAlign w:val="center"/>
          </w:tcPr>
          <w:p w14:paraId="0F16B2A1" w14:textId="0EF3BA1F" w:rsidR="00E72063" w:rsidRPr="008D6921" w:rsidRDefault="0078693A" w:rsidP="0078693A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預金種別</w:t>
            </w:r>
          </w:p>
        </w:tc>
        <w:tc>
          <w:tcPr>
            <w:tcW w:w="6466" w:type="dxa"/>
            <w:vAlign w:val="center"/>
          </w:tcPr>
          <w:p w14:paraId="74CF7EB6" w14:textId="1C2D2DDA" w:rsidR="0078693A" w:rsidRPr="008D6921" w:rsidRDefault="00E72063" w:rsidP="00E72063">
            <w:pPr>
              <w:ind w:firstLineChars="200" w:firstLine="490"/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□当座　　　　　　　□普通</w:t>
            </w:r>
          </w:p>
        </w:tc>
      </w:tr>
      <w:tr w:rsidR="008D6921" w:rsidRPr="008D6921" w14:paraId="1E10F00B" w14:textId="77777777" w:rsidTr="003C77BA">
        <w:trPr>
          <w:trHeight w:val="705"/>
        </w:trPr>
        <w:tc>
          <w:tcPr>
            <w:tcW w:w="2802" w:type="dxa"/>
            <w:vAlign w:val="center"/>
          </w:tcPr>
          <w:p w14:paraId="59C6F1B6" w14:textId="3737DDA0" w:rsidR="00E72063" w:rsidRPr="008D6921" w:rsidRDefault="0078693A" w:rsidP="0078693A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口座番号</w:t>
            </w:r>
          </w:p>
        </w:tc>
        <w:tc>
          <w:tcPr>
            <w:tcW w:w="6466" w:type="dxa"/>
            <w:vAlign w:val="center"/>
          </w:tcPr>
          <w:p w14:paraId="4033CB74" w14:textId="77777777" w:rsidR="0078693A" w:rsidRPr="008D6921" w:rsidRDefault="0078693A" w:rsidP="0078693A">
            <w:pPr>
              <w:rPr>
                <w:szCs w:val="24"/>
              </w:rPr>
            </w:pPr>
          </w:p>
        </w:tc>
      </w:tr>
      <w:tr w:rsidR="008D6921" w:rsidRPr="008D6921" w14:paraId="6FF17CE5" w14:textId="77777777" w:rsidTr="003C77BA">
        <w:trPr>
          <w:trHeight w:val="700"/>
        </w:trPr>
        <w:tc>
          <w:tcPr>
            <w:tcW w:w="2802" w:type="dxa"/>
            <w:vAlign w:val="center"/>
          </w:tcPr>
          <w:p w14:paraId="0AD593BE" w14:textId="400CE703" w:rsidR="00E72063" w:rsidRPr="008D6921" w:rsidRDefault="003C77BA" w:rsidP="0078693A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466" w:type="dxa"/>
            <w:vAlign w:val="center"/>
          </w:tcPr>
          <w:p w14:paraId="3E9186E9" w14:textId="77777777" w:rsidR="0078693A" w:rsidRPr="008D6921" w:rsidRDefault="0078693A" w:rsidP="0078693A">
            <w:pPr>
              <w:rPr>
                <w:szCs w:val="24"/>
              </w:rPr>
            </w:pPr>
          </w:p>
        </w:tc>
      </w:tr>
      <w:tr w:rsidR="0078693A" w:rsidRPr="008D6921" w14:paraId="1DFBC414" w14:textId="77777777" w:rsidTr="003C77BA">
        <w:trPr>
          <w:trHeight w:val="696"/>
        </w:trPr>
        <w:tc>
          <w:tcPr>
            <w:tcW w:w="2802" w:type="dxa"/>
            <w:vAlign w:val="center"/>
          </w:tcPr>
          <w:p w14:paraId="1E515EBF" w14:textId="725710A7" w:rsidR="00E72063" w:rsidRPr="008D6921" w:rsidRDefault="0078693A" w:rsidP="0078693A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口座名義</w:t>
            </w:r>
            <w:r w:rsidR="003C77BA" w:rsidRPr="008D6921">
              <w:rPr>
                <w:rFonts w:hint="eastAsia"/>
                <w:szCs w:val="24"/>
              </w:rPr>
              <w:t>人フリガナ</w:t>
            </w:r>
          </w:p>
        </w:tc>
        <w:tc>
          <w:tcPr>
            <w:tcW w:w="6466" w:type="dxa"/>
            <w:vAlign w:val="center"/>
          </w:tcPr>
          <w:p w14:paraId="32AC7B1D" w14:textId="77777777" w:rsidR="0078693A" w:rsidRPr="008D6921" w:rsidRDefault="0078693A" w:rsidP="0078693A">
            <w:pPr>
              <w:rPr>
                <w:szCs w:val="24"/>
              </w:rPr>
            </w:pPr>
          </w:p>
        </w:tc>
      </w:tr>
    </w:tbl>
    <w:p w14:paraId="6CBD14F6" w14:textId="31568268" w:rsidR="00CF4AE7" w:rsidRPr="008D6921" w:rsidRDefault="00CF4AE7" w:rsidP="00CF4AE7">
      <w:pPr>
        <w:rPr>
          <w:rFonts w:hint="eastAsia"/>
          <w:szCs w:val="24"/>
        </w:rPr>
      </w:pPr>
    </w:p>
    <w:sectPr w:rsidR="00CF4AE7" w:rsidRPr="008D6921" w:rsidSect="00347E3E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4BC4" w14:textId="77777777" w:rsidR="00B45F71" w:rsidRDefault="00B45F71" w:rsidP="003676A7">
      <w:r>
        <w:separator/>
      </w:r>
    </w:p>
  </w:endnote>
  <w:endnote w:type="continuationSeparator" w:id="0">
    <w:p w14:paraId="26135F81" w14:textId="77777777" w:rsidR="00B45F71" w:rsidRDefault="00B45F71" w:rsidP="0036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B288" w14:textId="77777777" w:rsidR="00B45F71" w:rsidRDefault="00B45F71" w:rsidP="003676A7">
      <w:r>
        <w:separator/>
      </w:r>
    </w:p>
  </w:footnote>
  <w:footnote w:type="continuationSeparator" w:id="0">
    <w:p w14:paraId="770F3226" w14:textId="77777777" w:rsidR="00B45F71" w:rsidRDefault="00B45F71" w:rsidP="0036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2A"/>
    <w:rsid w:val="000A08E4"/>
    <w:rsid w:val="000B5B60"/>
    <w:rsid w:val="00146C81"/>
    <w:rsid w:val="001A5EDC"/>
    <w:rsid w:val="001C6332"/>
    <w:rsid w:val="001D7194"/>
    <w:rsid w:val="001E5DCB"/>
    <w:rsid w:val="001F7D32"/>
    <w:rsid w:val="00221142"/>
    <w:rsid w:val="002B6B6E"/>
    <w:rsid w:val="002D33B2"/>
    <w:rsid w:val="002E05CB"/>
    <w:rsid w:val="00347E3E"/>
    <w:rsid w:val="003634F7"/>
    <w:rsid w:val="003676A7"/>
    <w:rsid w:val="003B5D0E"/>
    <w:rsid w:val="003C50AA"/>
    <w:rsid w:val="003C77BA"/>
    <w:rsid w:val="00414C98"/>
    <w:rsid w:val="004168B4"/>
    <w:rsid w:val="00457731"/>
    <w:rsid w:val="004F2E2A"/>
    <w:rsid w:val="005023F9"/>
    <w:rsid w:val="00510AF0"/>
    <w:rsid w:val="00526B73"/>
    <w:rsid w:val="00600F1A"/>
    <w:rsid w:val="00626482"/>
    <w:rsid w:val="006338DF"/>
    <w:rsid w:val="006347A5"/>
    <w:rsid w:val="00642926"/>
    <w:rsid w:val="00651A89"/>
    <w:rsid w:val="00671D7D"/>
    <w:rsid w:val="00681B2B"/>
    <w:rsid w:val="006D7C49"/>
    <w:rsid w:val="00711819"/>
    <w:rsid w:val="007132F7"/>
    <w:rsid w:val="00736893"/>
    <w:rsid w:val="007722BC"/>
    <w:rsid w:val="00784DD9"/>
    <w:rsid w:val="0078693A"/>
    <w:rsid w:val="00831368"/>
    <w:rsid w:val="00842C29"/>
    <w:rsid w:val="008633F8"/>
    <w:rsid w:val="0086754B"/>
    <w:rsid w:val="0089244B"/>
    <w:rsid w:val="008B57D5"/>
    <w:rsid w:val="008C03C9"/>
    <w:rsid w:val="008D6921"/>
    <w:rsid w:val="00912B79"/>
    <w:rsid w:val="0092329B"/>
    <w:rsid w:val="00964B51"/>
    <w:rsid w:val="009A1175"/>
    <w:rsid w:val="009B1453"/>
    <w:rsid w:val="009B2B3E"/>
    <w:rsid w:val="009F497D"/>
    <w:rsid w:val="00A27315"/>
    <w:rsid w:val="00A2789E"/>
    <w:rsid w:val="00A544A1"/>
    <w:rsid w:val="00A77594"/>
    <w:rsid w:val="00AA2BF1"/>
    <w:rsid w:val="00AB6C8E"/>
    <w:rsid w:val="00AE0030"/>
    <w:rsid w:val="00AF2159"/>
    <w:rsid w:val="00B45F71"/>
    <w:rsid w:val="00B6483B"/>
    <w:rsid w:val="00B93F86"/>
    <w:rsid w:val="00BA7F84"/>
    <w:rsid w:val="00BE4BBA"/>
    <w:rsid w:val="00BE5DA4"/>
    <w:rsid w:val="00C16C68"/>
    <w:rsid w:val="00C20BCC"/>
    <w:rsid w:val="00C21A2A"/>
    <w:rsid w:val="00C24DEC"/>
    <w:rsid w:val="00C4675B"/>
    <w:rsid w:val="00C55CE6"/>
    <w:rsid w:val="00C56693"/>
    <w:rsid w:val="00CF1454"/>
    <w:rsid w:val="00CF4AE7"/>
    <w:rsid w:val="00D0384E"/>
    <w:rsid w:val="00D16B63"/>
    <w:rsid w:val="00D43264"/>
    <w:rsid w:val="00D80402"/>
    <w:rsid w:val="00E00FE3"/>
    <w:rsid w:val="00E02650"/>
    <w:rsid w:val="00E449DD"/>
    <w:rsid w:val="00E60D07"/>
    <w:rsid w:val="00E70305"/>
    <w:rsid w:val="00E72063"/>
    <w:rsid w:val="00E75A34"/>
    <w:rsid w:val="00EA0A20"/>
    <w:rsid w:val="00ED7B1C"/>
    <w:rsid w:val="00EF14C2"/>
    <w:rsid w:val="00F07EAB"/>
    <w:rsid w:val="00F6600C"/>
    <w:rsid w:val="00F730B9"/>
    <w:rsid w:val="00F7702A"/>
    <w:rsid w:val="00F94460"/>
    <w:rsid w:val="00FA4D1A"/>
    <w:rsid w:val="00FA6A9B"/>
    <w:rsid w:val="00FB0B22"/>
    <w:rsid w:val="00FC413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DD67E"/>
  <w15:docId w15:val="{1B08E3CC-0FD1-4D55-9B0D-6FBE85FC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F84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6A7"/>
  </w:style>
  <w:style w:type="paragraph" w:styleId="a5">
    <w:name w:val="footer"/>
    <w:basedOn w:val="a"/>
    <w:link w:val="a6"/>
    <w:uiPriority w:val="99"/>
    <w:unhideWhenUsed/>
    <w:rsid w:val="0036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6A7"/>
  </w:style>
  <w:style w:type="character" w:styleId="a7">
    <w:name w:val="annotation reference"/>
    <w:basedOn w:val="a0"/>
    <w:uiPriority w:val="99"/>
    <w:semiHidden/>
    <w:unhideWhenUsed/>
    <w:rsid w:val="00CF14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F14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F14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4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454"/>
    <w:rPr>
      <w:b/>
      <w:bCs/>
    </w:rPr>
  </w:style>
  <w:style w:type="table" w:styleId="ac">
    <w:name w:val="Table Grid"/>
    <w:basedOn w:val="a1"/>
    <w:uiPriority w:val="59"/>
    <w:rsid w:val="00C1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1572-8CAF-449D-8F97-C4FF9F87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　宇史</dc:creator>
  <cp:lastModifiedBy>大石 徹</cp:lastModifiedBy>
  <cp:revision>3</cp:revision>
  <dcterms:created xsi:type="dcterms:W3CDTF">2024-05-15T02:19:00Z</dcterms:created>
  <dcterms:modified xsi:type="dcterms:W3CDTF">2024-05-15T02:24:00Z</dcterms:modified>
</cp:coreProperties>
</file>