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4914" w14:textId="3B21E908" w:rsidR="000A08E4" w:rsidRPr="008D6921" w:rsidRDefault="000A08E4" w:rsidP="00EA0A20">
      <w:pPr>
        <w:rPr>
          <w:szCs w:val="24"/>
        </w:rPr>
      </w:pPr>
      <w:r w:rsidRPr="008D6921">
        <w:rPr>
          <w:rFonts w:hint="eastAsia"/>
          <w:szCs w:val="24"/>
        </w:rPr>
        <w:t>様式第２号（第９条関係）</w:t>
      </w:r>
    </w:p>
    <w:p w14:paraId="1AE56053" w14:textId="77777777" w:rsidR="000A08E4" w:rsidRPr="008D6921" w:rsidRDefault="000A08E4" w:rsidP="000A08E4">
      <w:pPr>
        <w:rPr>
          <w:szCs w:val="24"/>
        </w:rPr>
      </w:pPr>
      <w:r w:rsidRPr="008D6921">
        <w:rPr>
          <w:rFonts w:hint="eastAsia"/>
          <w:szCs w:val="24"/>
        </w:rPr>
        <w:t>（第１面表）</w:t>
      </w:r>
    </w:p>
    <w:p w14:paraId="6CAD1C94" w14:textId="77777777" w:rsidR="000A08E4" w:rsidRPr="008D6921" w:rsidRDefault="000A08E4" w:rsidP="00526B73">
      <w:pPr>
        <w:ind w:firstLineChars="2500" w:firstLine="6128"/>
        <w:rPr>
          <w:szCs w:val="24"/>
        </w:rPr>
      </w:pPr>
      <w:r w:rsidRPr="008D6921">
        <w:rPr>
          <w:rFonts w:hint="eastAsia"/>
          <w:szCs w:val="24"/>
        </w:rPr>
        <w:t>年　　月　　日</w:t>
      </w:r>
    </w:p>
    <w:p w14:paraId="482E3E18" w14:textId="77777777" w:rsidR="000A08E4" w:rsidRPr="008D6921" w:rsidRDefault="000A08E4" w:rsidP="00526B73">
      <w:pPr>
        <w:ind w:firstLineChars="100" w:firstLine="245"/>
        <w:rPr>
          <w:szCs w:val="24"/>
        </w:rPr>
      </w:pPr>
      <w:r w:rsidRPr="008D6921">
        <w:rPr>
          <w:rFonts w:hint="eastAsia"/>
          <w:szCs w:val="24"/>
        </w:rPr>
        <w:t>那珂市長　様</w:t>
      </w:r>
    </w:p>
    <w:p w14:paraId="311100F3" w14:textId="77777777" w:rsidR="000A08E4" w:rsidRPr="008D6921" w:rsidRDefault="000A08E4" w:rsidP="00526B73">
      <w:pPr>
        <w:ind w:firstLineChars="1600" w:firstLine="3922"/>
        <w:rPr>
          <w:szCs w:val="24"/>
        </w:rPr>
      </w:pPr>
      <w:r w:rsidRPr="008D6921">
        <w:rPr>
          <w:rFonts w:hint="eastAsia"/>
          <w:szCs w:val="24"/>
        </w:rPr>
        <w:t>申請者　住所</w:t>
      </w:r>
    </w:p>
    <w:p w14:paraId="745E4922" w14:textId="43A71ADE" w:rsidR="000A08E4" w:rsidRPr="008D6921" w:rsidRDefault="000A08E4" w:rsidP="000A08E4">
      <w:pPr>
        <w:rPr>
          <w:szCs w:val="24"/>
        </w:rPr>
      </w:pPr>
      <w:r w:rsidRPr="008D6921">
        <w:rPr>
          <w:rFonts w:hint="eastAsia"/>
          <w:szCs w:val="24"/>
        </w:rPr>
        <w:t xml:space="preserve">　　　　</w:t>
      </w:r>
      <w:r w:rsidR="00526B73" w:rsidRPr="008D6921">
        <w:rPr>
          <w:rFonts w:hint="eastAsia"/>
          <w:szCs w:val="24"/>
        </w:rPr>
        <w:t xml:space="preserve">　　　　　　　　　　　　　　　　</w:t>
      </w:r>
      <w:r w:rsidRPr="008D6921">
        <w:rPr>
          <w:rFonts w:hint="eastAsia"/>
          <w:szCs w:val="24"/>
        </w:rPr>
        <w:t>氏名</w:t>
      </w:r>
      <w:r w:rsidR="00526B73" w:rsidRPr="008D6921">
        <w:rPr>
          <w:rFonts w:hint="eastAsia"/>
          <w:szCs w:val="24"/>
        </w:rPr>
        <w:t>（自署）</w:t>
      </w:r>
    </w:p>
    <w:p w14:paraId="10F1E52E" w14:textId="68FFE804" w:rsidR="000A08E4" w:rsidRPr="008D6921" w:rsidRDefault="000A08E4" w:rsidP="000A08E4">
      <w:pPr>
        <w:rPr>
          <w:szCs w:val="24"/>
        </w:rPr>
      </w:pPr>
      <w:r w:rsidRPr="008D6921">
        <w:rPr>
          <w:rFonts w:hint="eastAsia"/>
          <w:szCs w:val="24"/>
        </w:rPr>
        <w:t xml:space="preserve">　　　　</w:t>
      </w:r>
      <w:r w:rsidR="00526B73" w:rsidRPr="008D6921">
        <w:rPr>
          <w:rFonts w:hint="eastAsia"/>
          <w:szCs w:val="24"/>
        </w:rPr>
        <w:t xml:space="preserve">　　　　　　　　　　　　　　　　</w:t>
      </w:r>
      <w:r w:rsidRPr="008D6921">
        <w:rPr>
          <w:rFonts w:hint="eastAsia"/>
          <w:szCs w:val="24"/>
        </w:rPr>
        <w:t>電話番号</w:t>
      </w:r>
    </w:p>
    <w:p w14:paraId="2AF1DDA5" w14:textId="77777777" w:rsidR="000A08E4" w:rsidRPr="008D6921" w:rsidRDefault="000A08E4" w:rsidP="000A08E4">
      <w:pPr>
        <w:rPr>
          <w:szCs w:val="24"/>
        </w:rPr>
      </w:pPr>
    </w:p>
    <w:p w14:paraId="1BD0C4CE" w14:textId="4ADDC878" w:rsidR="000A08E4" w:rsidRPr="008D6921" w:rsidRDefault="000A08E4" w:rsidP="00526B73">
      <w:pPr>
        <w:jc w:val="center"/>
        <w:rPr>
          <w:szCs w:val="24"/>
        </w:rPr>
      </w:pPr>
      <w:r w:rsidRPr="008D6921">
        <w:rPr>
          <w:rFonts w:hint="eastAsia"/>
          <w:szCs w:val="24"/>
        </w:rPr>
        <w:t>重症病見舞金支給申請書</w:t>
      </w:r>
    </w:p>
    <w:p w14:paraId="331ADFB7" w14:textId="77777777" w:rsidR="000A08E4" w:rsidRPr="008D6921" w:rsidRDefault="000A08E4" w:rsidP="000A08E4">
      <w:pPr>
        <w:rPr>
          <w:szCs w:val="24"/>
        </w:rPr>
      </w:pPr>
    </w:p>
    <w:p w14:paraId="290530E5" w14:textId="3283B010" w:rsidR="000A08E4" w:rsidRPr="008D6921" w:rsidRDefault="000A08E4" w:rsidP="00526B73">
      <w:pPr>
        <w:ind w:firstLineChars="100" w:firstLine="245"/>
        <w:rPr>
          <w:szCs w:val="24"/>
        </w:rPr>
      </w:pPr>
      <w:r w:rsidRPr="008D6921">
        <w:rPr>
          <w:rFonts w:hint="eastAsia"/>
          <w:szCs w:val="24"/>
        </w:rPr>
        <w:t>那珂市犯罪被害者等見舞金給付</w:t>
      </w:r>
      <w:r w:rsidR="004F2E2A" w:rsidRPr="008D6921">
        <w:rPr>
          <w:rFonts w:hint="eastAsia"/>
          <w:szCs w:val="24"/>
        </w:rPr>
        <w:t>規則</w:t>
      </w:r>
      <w:r w:rsidRPr="008D6921">
        <w:rPr>
          <w:rFonts w:hint="eastAsia"/>
          <w:szCs w:val="24"/>
        </w:rPr>
        <w:t>第９条の規定により、次のとおり重症病見舞金の支給を申請します。</w:t>
      </w:r>
    </w:p>
    <w:tbl>
      <w:tblPr>
        <w:tblStyle w:val="ac"/>
        <w:tblW w:w="0" w:type="auto"/>
        <w:tblLook w:val="04A0" w:firstRow="1" w:lastRow="0" w:firstColumn="1" w:lastColumn="0" w:noHBand="0" w:noVBand="1"/>
      </w:tblPr>
      <w:tblGrid>
        <w:gridCol w:w="2588"/>
        <w:gridCol w:w="6472"/>
      </w:tblGrid>
      <w:tr w:rsidR="008D6921" w:rsidRPr="008D6921" w14:paraId="24D8A52D" w14:textId="77777777" w:rsidTr="00221142">
        <w:tc>
          <w:tcPr>
            <w:tcW w:w="2660" w:type="dxa"/>
          </w:tcPr>
          <w:p w14:paraId="09E19B10" w14:textId="77777777" w:rsidR="00526B73" w:rsidRPr="008D6921" w:rsidRDefault="00526B73" w:rsidP="00526B73">
            <w:pPr>
              <w:rPr>
                <w:szCs w:val="24"/>
              </w:rPr>
            </w:pPr>
            <w:r w:rsidRPr="008D6921">
              <w:rPr>
                <w:rFonts w:hint="eastAsia"/>
                <w:szCs w:val="24"/>
              </w:rPr>
              <w:t>被害を受けた日時</w:t>
            </w:r>
          </w:p>
        </w:tc>
        <w:tc>
          <w:tcPr>
            <w:tcW w:w="6608" w:type="dxa"/>
          </w:tcPr>
          <w:p w14:paraId="2F066EE2" w14:textId="6E1A77F3" w:rsidR="00526B73" w:rsidRPr="008D6921" w:rsidRDefault="00526B73" w:rsidP="00526B73">
            <w:pPr>
              <w:rPr>
                <w:szCs w:val="24"/>
              </w:rPr>
            </w:pPr>
            <w:r w:rsidRPr="008D6921">
              <w:rPr>
                <w:rFonts w:hint="eastAsia"/>
                <w:szCs w:val="24"/>
              </w:rPr>
              <w:t xml:space="preserve">　　　　年　　月　　日　午前・</w:t>
            </w:r>
            <w:r w:rsidR="002D33B2" w:rsidRPr="008D6921">
              <w:rPr>
                <w:rFonts w:hint="eastAsia"/>
                <w:szCs w:val="24"/>
              </w:rPr>
              <w:t>午</w:t>
            </w:r>
            <w:r w:rsidRPr="008D6921">
              <w:rPr>
                <w:rFonts w:hint="eastAsia"/>
                <w:szCs w:val="24"/>
              </w:rPr>
              <w:t>後　　時　　分頃</w:t>
            </w:r>
          </w:p>
        </w:tc>
      </w:tr>
      <w:tr w:rsidR="008D6921" w:rsidRPr="008D6921" w14:paraId="7C0EC272" w14:textId="77777777" w:rsidTr="003C77BA">
        <w:tc>
          <w:tcPr>
            <w:tcW w:w="2660" w:type="dxa"/>
            <w:vAlign w:val="center"/>
          </w:tcPr>
          <w:p w14:paraId="2A53D948" w14:textId="2B09ED5D" w:rsidR="00221142" w:rsidRPr="008D6921" w:rsidRDefault="00526B73" w:rsidP="00526B73">
            <w:pPr>
              <w:rPr>
                <w:szCs w:val="24"/>
              </w:rPr>
            </w:pPr>
            <w:r w:rsidRPr="008D6921">
              <w:rPr>
                <w:rFonts w:hint="eastAsia"/>
                <w:szCs w:val="24"/>
              </w:rPr>
              <w:t>被害を受けた場所</w:t>
            </w:r>
          </w:p>
        </w:tc>
        <w:tc>
          <w:tcPr>
            <w:tcW w:w="6608" w:type="dxa"/>
          </w:tcPr>
          <w:p w14:paraId="3EF07D76" w14:textId="77777777" w:rsidR="00526B73" w:rsidRPr="008D6921" w:rsidRDefault="00526B73" w:rsidP="00526B73">
            <w:pPr>
              <w:rPr>
                <w:szCs w:val="24"/>
              </w:rPr>
            </w:pPr>
            <w:r w:rsidRPr="008D6921">
              <w:rPr>
                <w:rFonts w:hint="eastAsia"/>
                <w:szCs w:val="24"/>
              </w:rPr>
              <w:t xml:space="preserve">　　　　</w:t>
            </w:r>
          </w:p>
          <w:p w14:paraId="6DC36536" w14:textId="3A35D9C7" w:rsidR="003C77BA" w:rsidRPr="008D6921" w:rsidRDefault="003C77BA" w:rsidP="00526B73">
            <w:pPr>
              <w:rPr>
                <w:szCs w:val="24"/>
              </w:rPr>
            </w:pPr>
          </w:p>
        </w:tc>
      </w:tr>
      <w:tr w:rsidR="008D6921" w:rsidRPr="008D6921" w14:paraId="70AA4A1E" w14:textId="77777777" w:rsidTr="00221142">
        <w:tc>
          <w:tcPr>
            <w:tcW w:w="2660" w:type="dxa"/>
          </w:tcPr>
          <w:p w14:paraId="5D469D1A" w14:textId="77777777" w:rsidR="00526B73" w:rsidRPr="008D6921" w:rsidRDefault="00526B73" w:rsidP="00526B73">
            <w:pPr>
              <w:rPr>
                <w:szCs w:val="24"/>
              </w:rPr>
            </w:pPr>
            <w:r w:rsidRPr="008D6921">
              <w:rPr>
                <w:rFonts w:hint="eastAsia"/>
                <w:szCs w:val="24"/>
              </w:rPr>
              <w:t>被害者の氏名（フリガナ）</w:t>
            </w:r>
          </w:p>
        </w:tc>
        <w:tc>
          <w:tcPr>
            <w:tcW w:w="6608" w:type="dxa"/>
          </w:tcPr>
          <w:p w14:paraId="7905DADD" w14:textId="1D7E5E28" w:rsidR="00526B73" w:rsidRPr="008D6921" w:rsidRDefault="00526B73" w:rsidP="00526B73">
            <w:pPr>
              <w:rPr>
                <w:szCs w:val="24"/>
              </w:rPr>
            </w:pPr>
            <w:r w:rsidRPr="008D6921">
              <w:rPr>
                <w:rFonts w:hint="eastAsia"/>
                <w:szCs w:val="24"/>
              </w:rPr>
              <w:t xml:space="preserve">　　　　　　　　　　　（　　　　　　　　　）</w:t>
            </w:r>
          </w:p>
        </w:tc>
      </w:tr>
      <w:tr w:rsidR="008D6921" w:rsidRPr="008D6921" w14:paraId="0FA28876" w14:textId="77777777" w:rsidTr="00221142">
        <w:tc>
          <w:tcPr>
            <w:tcW w:w="2660" w:type="dxa"/>
          </w:tcPr>
          <w:p w14:paraId="4FEA4839" w14:textId="77777777" w:rsidR="00526B73" w:rsidRPr="008D6921" w:rsidRDefault="00526B73" w:rsidP="00526B73">
            <w:pPr>
              <w:rPr>
                <w:szCs w:val="24"/>
              </w:rPr>
            </w:pPr>
            <w:r w:rsidRPr="008D6921">
              <w:rPr>
                <w:rFonts w:hint="eastAsia"/>
                <w:szCs w:val="24"/>
              </w:rPr>
              <w:t>被害者の生年月日（年齢）</w:t>
            </w:r>
          </w:p>
        </w:tc>
        <w:tc>
          <w:tcPr>
            <w:tcW w:w="6608" w:type="dxa"/>
          </w:tcPr>
          <w:p w14:paraId="69E19F20" w14:textId="10FA3BA9" w:rsidR="00526B73" w:rsidRPr="008D6921" w:rsidRDefault="00526B73" w:rsidP="00526B73">
            <w:pPr>
              <w:ind w:firstLineChars="400" w:firstLine="981"/>
              <w:rPr>
                <w:szCs w:val="24"/>
              </w:rPr>
            </w:pPr>
            <w:r w:rsidRPr="008D6921">
              <w:rPr>
                <w:rFonts w:hint="eastAsia"/>
                <w:szCs w:val="24"/>
              </w:rPr>
              <w:t>年　　月　　日（　　　歳）</w:t>
            </w:r>
          </w:p>
        </w:tc>
      </w:tr>
      <w:tr w:rsidR="008D6921" w:rsidRPr="008D6921" w14:paraId="34550482" w14:textId="77777777" w:rsidTr="00221142">
        <w:tc>
          <w:tcPr>
            <w:tcW w:w="2660" w:type="dxa"/>
          </w:tcPr>
          <w:p w14:paraId="6959D7AE" w14:textId="77777777" w:rsidR="00526B73" w:rsidRPr="008D6921" w:rsidRDefault="00526B73" w:rsidP="00526B73">
            <w:pPr>
              <w:rPr>
                <w:szCs w:val="24"/>
              </w:rPr>
            </w:pPr>
            <w:r w:rsidRPr="008D6921">
              <w:rPr>
                <w:rFonts w:hint="eastAsia"/>
                <w:szCs w:val="24"/>
              </w:rPr>
              <w:t>被害を受けた時の被害者の住所</w:t>
            </w:r>
          </w:p>
        </w:tc>
        <w:tc>
          <w:tcPr>
            <w:tcW w:w="6608" w:type="dxa"/>
          </w:tcPr>
          <w:p w14:paraId="36B40C9F" w14:textId="6D5C8228" w:rsidR="00526B73" w:rsidRPr="008D6921" w:rsidRDefault="00526B73" w:rsidP="00526B73">
            <w:pPr>
              <w:rPr>
                <w:szCs w:val="24"/>
              </w:rPr>
            </w:pPr>
            <w:r w:rsidRPr="008D6921">
              <w:rPr>
                <w:rFonts w:hint="eastAsia"/>
                <w:szCs w:val="24"/>
              </w:rPr>
              <w:t xml:space="preserve">　　　　</w:t>
            </w:r>
          </w:p>
        </w:tc>
      </w:tr>
      <w:tr w:rsidR="008D6921" w:rsidRPr="008D6921" w14:paraId="636D0DC8" w14:textId="77777777" w:rsidTr="003C77BA">
        <w:tc>
          <w:tcPr>
            <w:tcW w:w="2660" w:type="dxa"/>
            <w:vAlign w:val="center"/>
          </w:tcPr>
          <w:p w14:paraId="3E24E655" w14:textId="77777777" w:rsidR="00526B73" w:rsidRPr="008D6921" w:rsidRDefault="00526B73" w:rsidP="00526B73">
            <w:pPr>
              <w:rPr>
                <w:szCs w:val="24"/>
              </w:rPr>
            </w:pPr>
            <w:r w:rsidRPr="008D6921">
              <w:rPr>
                <w:rFonts w:hint="eastAsia"/>
                <w:szCs w:val="24"/>
              </w:rPr>
              <w:t>被害の発生状況</w:t>
            </w:r>
          </w:p>
        </w:tc>
        <w:tc>
          <w:tcPr>
            <w:tcW w:w="6608" w:type="dxa"/>
          </w:tcPr>
          <w:p w14:paraId="73AD78F2" w14:textId="77777777" w:rsidR="00526B73" w:rsidRPr="008D6921" w:rsidRDefault="00526B73" w:rsidP="00526B73">
            <w:pPr>
              <w:rPr>
                <w:szCs w:val="24"/>
              </w:rPr>
            </w:pPr>
          </w:p>
          <w:p w14:paraId="23A1AD41" w14:textId="77777777" w:rsidR="00221142" w:rsidRPr="008D6921" w:rsidRDefault="00221142" w:rsidP="00526B73">
            <w:pPr>
              <w:rPr>
                <w:szCs w:val="24"/>
              </w:rPr>
            </w:pPr>
          </w:p>
          <w:p w14:paraId="337E654F" w14:textId="77777777" w:rsidR="00221142" w:rsidRPr="008D6921" w:rsidRDefault="00221142" w:rsidP="00526B73">
            <w:pPr>
              <w:rPr>
                <w:szCs w:val="24"/>
              </w:rPr>
            </w:pPr>
          </w:p>
          <w:p w14:paraId="35F0E95A" w14:textId="77777777" w:rsidR="00221142" w:rsidRPr="008D6921" w:rsidRDefault="00221142" w:rsidP="00526B73">
            <w:pPr>
              <w:rPr>
                <w:szCs w:val="24"/>
              </w:rPr>
            </w:pPr>
          </w:p>
          <w:p w14:paraId="28A52AF0" w14:textId="13015A46" w:rsidR="00221142" w:rsidRPr="008D6921" w:rsidRDefault="00221142" w:rsidP="00526B73">
            <w:pPr>
              <w:rPr>
                <w:szCs w:val="24"/>
              </w:rPr>
            </w:pPr>
          </w:p>
        </w:tc>
      </w:tr>
      <w:tr w:rsidR="008D6921" w:rsidRPr="008D6921" w14:paraId="4FE6091E" w14:textId="77777777" w:rsidTr="003C77BA">
        <w:tc>
          <w:tcPr>
            <w:tcW w:w="2660" w:type="dxa"/>
            <w:vAlign w:val="center"/>
          </w:tcPr>
          <w:p w14:paraId="6B6DC495" w14:textId="77777777" w:rsidR="00526B73" w:rsidRPr="008D6921" w:rsidRDefault="00526B73" w:rsidP="00526B73">
            <w:pPr>
              <w:rPr>
                <w:szCs w:val="24"/>
              </w:rPr>
            </w:pPr>
            <w:r w:rsidRPr="008D6921">
              <w:rPr>
                <w:rFonts w:hint="eastAsia"/>
                <w:szCs w:val="24"/>
              </w:rPr>
              <w:t>取扱警察署等</w:t>
            </w:r>
          </w:p>
        </w:tc>
        <w:tc>
          <w:tcPr>
            <w:tcW w:w="6608" w:type="dxa"/>
          </w:tcPr>
          <w:p w14:paraId="45A916A5" w14:textId="77777777" w:rsidR="00526B73" w:rsidRPr="008D6921" w:rsidRDefault="00526B73" w:rsidP="00526B73">
            <w:pPr>
              <w:rPr>
                <w:szCs w:val="24"/>
              </w:rPr>
            </w:pPr>
            <w:r w:rsidRPr="008D6921">
              <w:rPr>
                <w:rFonts w:hint="eastAsia"/>
                <w:szCs w:val="24"/>
              </w:rPr>
              <w:t>取扱警察署：　　　　　　　　　　　警察署</w:t>
            </w:r>
          </w:p>
          <w:p w14:paraId="02D68FFC" w14:textId="77777777" w:rsidR="00526B73" w:rsidRPr="008D6921" w:rsidRDefault="00526B73" w:rsidP="00526B73">
            <w:pPr>
              <w:rPr>
                <w:szCs w:val="24"/>
              </w:rPr>
            </w:pPr>
            <w:r w:rsidRPr="008D6921">
              <w:rPr>
                <w:rFonts w:hint="eastAsia"/>
                <w:szCs w:val="24"/>
              </w:rPr>
              <w:t>受理年月日：　　　　年　　月　　日</w:t>
            </w:r>
          </w:p>
          <w:p w14:paraId="7C5E7A6E" w14:textId="77777777" w:rsidR="00526B73" w:rsidRPr="008D6921" w:rsidRDefault="00526B73" w:rsidP="00526B73">
            <w:pPr>
              <w:rPr>
                <w:szCs w:val="24"/>
              </w:rPr>
            </w:pPr>
            <w:r w:rsidRPr="008D6921">
              <w:rPr>
                <w:rFonts w:hint="eastAsia"/>
                <w:szCs w:val="24"/>
              </w:rPr>
              <w:t>受理番号：第　　　号</w:t>
            </w:r>
          </w:p>
          <w:p w14:paraId="6D1B6B08" w14:textId="4F8BBD88" w:rsidR="00526B73" w:rsidRPr="008D6921" w:rsidRDefault="00526B73" w:rsidP="00526B73">
            <w:pPr>
              <w:rPr>
                <w:szCs w:val="24"/>
              </w:rPr>
            </w:pPr>
            <w:r w:rsidRPr="008D6921">
              <w:rPr>
                <w:rFonts w:hint="eastAsia"/>
                <w:szCs w:val="24"/>
              </w:rPr>
              <w:t>罪名：</w:t>
            </w:r>
          </w:p>
        </w:tc>
      </w:tr>
      <w:tr w:rsidR="008D6921" w:rsidRPr="008D6921" w14:paraId="436647B5" w14:textId="77777777" w:rsidTr="003C77BA">
        <w:tc>
          <w:tcPr>
            <w:tcW w:w="2660" w:type="dxa"/>
            <w:vAlign w:val="center"/>
          </w:tcPr>
          <w:p w14:paraId="46F89D70" w14:textId="77777777" w:rsidR="00526B73" w:rsidRPr="008D6921" w:rsidRDefault="00526B73" w:rsidP="00526B73">
            <w:pPr>
              <w:rPr>
                <w:szCs w:val="24"/>
              </w:rPr>
            </w:pPr>
            <w:r w:rsidRPr="008D6921">
              <w:rPr>
                <w:rFonts w:hint="eastAsia"/>
                <w:szCs w:val="24"/>
              </w:rPr>
              <w:t>備考</w:t>
            </w:r>
          </w:p>
        </w:tc>
        <w:tc>
          <w:tcPr>
            <w:tcW w:w="6608" w:type="dxa"/>
          </w:tcPr>
          <w:p w14:paraId="285B6543" w14:textId="77777777" w:rsidR="00526B73" w:rsidRPr="008D6921" w:rsidRDefault="00526B73" w:rsidP="00526B73">
            <w:pPr>
              <w:rPr>
                <w:szCs w:val="24"/>
              </w:rPr>
            </w:pPr>
          </w:p>
          <w:p w14:paraId="4ABCADD9" w14:textId="4CCB251B" w:rsidR="00221142" w:rsidRPr="008D6921" w:rsidRDefault="00221142" w:rsidP="00526B73">
            <w:pPr>
              <w:rPr>
                <w:szCs w:val="24"/>
              </w:rPr>
            </w:pPr>
          </w:p>
        </w:tc>
      </w:tr>
    </w:tbl>
    <w:p w14:paraId="5E229411" w14:textId="77777777" w:rsidR="00736893" w:rsidRPr="008D6921" w:rsidRDefault="00736893" w:rsidP="00221142">
      <w:pPr>
        <w:jc w:val="center"/>
        <w:rPr>
          <w:szCs w:val="24"/>
        </w:rPr>
      </w:pPr>
      <w:r w:rsidRPr="008D6921">
        <w:rPr>
          <w:rFonts w:hint="eastAsia"/>
          <w:szCs w:val="24"/>
        </w:rPr>
        <w:t>（裏面へ）</w:t>
      </w:r>
    </w:p>
    <w:p w14:paraId="176A325F" w14:textId="713C8878" w:rsidR="00736893" w:rsidRPr="008D6921" w:rsidRDefault="00736893" w:rsidP="00E70305">
      <w:pPr>
        <w:ind w:leftChars="100" w:left="735" w:hangingChars="200" w:hanging="490"/>
        <w:rPr>
          <w:szCs w:val="24"/>
        </w:rPr>
      </w:pPr>
    </w:p>
    <w:p w14:paraId="3A4C4B98" w14:textId="1BFCE48E" w:rsidR="00221142" w:rsidRPr="008D6921" w:rsidRDefault="00221142" w:rsidP="00E70305">
      <w:pPr>
        <w:ind w:leftChars="100" w:left="735" w:hangingChars="200" w:hanging="490"/>
        <w:rPr>
          <w:szCs w:val="24"/>
        </w:rPr>
      </w:pPr>
    </w:p>
    <w:p w14:paraId="4FD8E95C" w14:textId="4F7D5D17" w:rsidR="00221142" w:rsidRPr="008D6921" w:rsidRDefault="00221142" w:rsidP="00E70305">
      <w:pPr>
        <w:ind w:leftChars="100" w:left="735" w:hangingChars="200" w:hanging="490"/>
        <w:rPr>
          <w:szCs w:val="24"/>
        </w:rPr>
      </w:pPr>
    </w:p>
    <w:p w14:paraId="17692010" w14:textId="36FFBE16" w:rsidR="00221142" w:rsidRPr="008D6921" w:rsidRDefault="00221142" w:rsidP="00E70305">
      <w:pPr>
        <w:ind w:leftChars="100" w:left="735" w:hangingChars="200" w:hanging="490"/>
        <w:rPr>
          <w:szCs w:val="24"/>
        </w:rPr>
      </w:pPr>
    </w:p>
    <w:p w14:paraId="0C2C1548" w14:textId="123922FB" w:rsidR="00221142" w:rsidRPr="008D6921" w:rsidRDefault="00221142" w:rsidP="00E70305">
      <w:pPr>
        <w:ind w:leftChars="100" w:left="735" w:hangingChars="200" w:hanging="490"/>
        <w:rPr>
          <w:szCs w:val="24"/>
        </w:rPr>
      </w:pPr>
    </w:p>
    <w:p w14:paraId="34FFB706" w14:textId="511D31BA" w:rsidR="00221142" w:rsidRPr="008D6921" w:rsidRDefault="00221142" w:rsidP="00E70305">
      <w:pPr>
        <w:ind w:leftChars="100" w:left="735" w:hangingChars="200" w:hanging="490"/>
        <w:rPr>
          <w:szCs w:val="24"/>
        </w:rPr>
      </w:pPr>
    </w:p>
    <w:p w14:paraId="56FD45A2" w14:textId="77777777" w:rsidR="00736893" w:rsidRPr="008D6921" w:rsidRDefault="00736893" w:rsidP="00736893">
      <w:pPr>
        <w:rPr>
          <w:szCs w:val="24"/>
        </w:rPr>
      </w:pPr>
      <w:r w:rsidRPr="008D6921">
        <w:rPr>
          <w:rFonts w:hint="eastAsia"/>
          <w:szCs w:val="24"/>
        </w:rPr>
        <w:lastRenderedPageBreak/>
        <w:t>（第１面裏）</w:t>
      </w:r>
    </w:p>
    <w:p w14:paraId="5F32B535" w14:textId="77777777" w:rsidR="00736893" w:rsidRPr="008D6921" w:rsidRDefault="00736893" w:rsidP="00221142">
      <w:pPr>
        <w:jc w:val="center"/>
        <w:rPr>
          <w:szCs w:val="24"/>
        </w:rPr>
      </w:pPr>
      <w:r w:rsidRPr="008D6921">
        <w:rPr>
          <w:rFonts w:hint="eastAsia"/>
          <w:szCs w:val="24"/>
        </w:rPr>
        <w:t>誓約・同意事項</w:t>
      </w:r>
    </w:p>
    <w:p w14:paraId="375E9F47" w14:textId="77777777" w:rsidR="00736893" w:rsidRPr="008D6921" w:rsidRDefault="00736893" w:rsidP="00736893">
      <w:pPr>
        <w:rPr>
          <w:szCs w:val="24"/>
        </w:rPr>
      </w:pPr>
    </w:p>
    <w:p w14:paraId="44112549" w14:textId="77777777" w:rsidR="00736893" w:rsidRPr="008D6921" w:rsidRDefault="00736893" w:rsidP="00736893">
      <w:pPr>
        <w:rPr>
          <w:szCs w:val="24"/>
        </w:rPr>
      </w:pPr>
      <w:r w:rsidRPr="008D6921">
        <w:rPr>
          <w:rFonts w:hint="eastAsia"/>
          <w:szCs w:val="24"/>
        </w:rPr>
        <w:t>【誓約事項】</w:t>
      </w:r>
    </w:p>
    <w:p w14:paraId="60D027BA" w14:textId="04DD96FB" w:rsidR="00736893" w:rsidRPr="008D6921" w:rsidRDefault="00736893" w:rsidP="00736893">
      <w:pPr>
        <w:ind w:left="735" w:hangingChars="300" w:hanging="735"/>
        <w:rPr>
          <w:szCs w:val="24"/>
        </w:rPr>
      </w:pPr>
      <w:r w:rsidRPr="008D6921">
        <w:rPr>
          <w:rFonts w:hint="eastAsia"/>
          <w:szCs w:val="24"/>
        </w:rPr>
        <w:t xml:space="preserve">　（１）　那珂市犯罪被害者等見舞金給付</w:t>
      </w:r>
      <w:r w:rsidR="004F2E2A" w:rsidRPr="008D6921">
        <w:rPr>
          <w:rFonts w:hint="eastAsia"/>
          <w:szCs w:val="24"/>
        </w:rPr>
        <w:t>規則</w:t>
      </w:r>
      <w:r w:rsidRPr="008D6921">
        <w:rPr>
          <w:rFonts w:hint="eastAsia"/>
          <w:szCs w:val="24"/>
        </w:rPr>
        <w:t>第７条に規定する見舞金支給の制限に該当しないこと。</w:t>
      </w:r>
    </w:p>
    <w:p w14:paraId="4EB9B4C1" w14:textId="025F8CF6" w:rsidR="00736893" w:rsidRPr="008D6921" w:rsidRDefault="00736893" w:rsidP="00E75A34">
      <w:pPr>
        <w:ind w:left="735" w:hangingChars="300" w:hanging="735"/>
        <w:rPr>
          <w:szCs w:val="24"/>
        </w:rPr>
      </w:pPr>
      <w:r w:rsidRPr="008D6921">
        <w:rPr>
          <w:rFonts w:hint="eastAsia"/>
          <w:szCs w:val="24"/>
        </w:rPr>
        <w:t xml:space="preserve">　（２）　</w:t>
      </w:r>
      <w:r w:rsidR="00E75A34" w:rsidRPr="008D6921">
        <w:rPr>
          <w:rFonts w:hint="eastAsia"/>
          <w:szCs w:val="24"/>
        </w:rPr>
        <w:t>重症病</w:t>
      </w:r>
      <w:r w:rsidRPr="008D6921">
        <w:rPr>
          <w:rFonts w:hint="eastAsia"/>
          <w:szCs w:val="24"/>
        </w:rPr>
        <w:t>見舞金の支給後に、偽りその他の不正の手段により見舞金の支給決定若しくは支給を受けたこと又は那珂市犯罪被害者等支援条例若しくは那珂市犯罪被害者等見舞金給付</w:t>
      </w:r>
      <w:r w:rsidR="004F2E2A" w:rsidRPr="008D6921">
        <w:rPr>
          <w:rFonts w:hint="eastAsia"/>
          <w:szCs w:val="24"/>
        </w:rPr>
        <w:t>規則</w:t>
      </w:r>
      <w:r w:rsidRPr="008D6921">
        <w:rPr>
          <w:rFonts w:hint="eastAsia"/>
          <w:szCs w:val="24"/>
        </w:rPr>
        <w:t>の規定に違反したことが判明した場合は、同</w:t>
      </w:r>
      <w:r w:rsidR="004F2E2A" w:rsidRPr="008D6921">
        <w:rPr>
          <w:rFonts w:hint="eastAsia"/>
          <w:szCs w:val="24"/>
        </w:rPr>
        <w:t>規則</w:t>
      </w:r>
      <w:r w:rsidRPr="008D6921">
        <w:rPr>
          <w:rFonts w:hint="eastAsia"/>
          <w:szCs w:val="24"/>
        </w:rPr>
        <w:t>第１２条の規定に基づき、既に支給を受けた</w:t>
      </w:r>
      <w:r w:rsidR="00E75A34" w:rsidRPr="008D6921">
        <w:rPr>
          <w:rFonts w:hint="eastAsia"/>
          <w:szCs w:val="24"/>
        </w:rPr>
        <w:t>重症病</w:t>
      </w:r>
      <w:r w:rsidRPr="008D6921">
        <w:rPr>
          <w:rFonts w:hint="eastAsia"/>
          <w:szCs w:val="24"/>
        </w:rPr>
        <w:t>見舞金を速やかに返還すること。</w:t>
      </w:r>
    </w:p>
    <w:p w14:paraId="45582F46" w14:textId="77777777" w:rsidR="00736893" w:rsidRPr="008D6921" w:rsidRDefault="00736893" w:rsidP="00736893">
      <w:pPr>
        <w:ind w:left="735" w:hangingChars="300" w:hanging="735"/>
        <w:rPr>
          <w:szCs w:val="24"/>
        </w:rPr>
      </w:pPr>
    </w:p>
    <w:p w14:paraId="631A5E21" w14:textId="77777777" w:rsidR="00736893" w:rsidRPr="008D6921" w:rsidRDefault="00736893" w:rsidP="00736893">
      <w:pPr>
        <w:ind w:left="735" w:hangingChars="300" w:hanging="735"/>
        <w:rPr>
          <w:szCs w:val="24"/>
        </w:rPr>
      </w:pPr>
      <w:r w:rsidRPr="008D6921">
        <w:rPr>
          <w:rFonts w:hint="eastAsia"/>
          <w:szCs w:val="24"/>
        </w:rPr>
        <w:t>【同意事項】</w:t>
      </w:r>
    </w:p>
    <w:p w14:paraId="0599FFB1" w14:textId="634BBF10" w:rsidR="00736893" w:rsidRPr="008D6921" w:rsidRDefault="00736893" w:rsidP="00736893">
      <w:pPr>
        <w:ind w:left="735" w:hangingChars="300" w:hanging="735"/>
        <w:rPr>
          <w:szCs w:val="24"/>
        </w:rPr>
      </w:pPr>
      <w:r w:rsidRPr="008D6921">
        <w:rPr>
          <w:rFonts w:hint="eastAsia"/>
          <w:szCs w:val="24"/>
        </w:rPr>
        <w:t xml:space="preserve">　（１）　</w:t>
      </w:r>
      <w:r w:rsidR="00E75A34" w:rsidRPr="008D6921">
        <w:rPr>
          <w:rFonts w:hint="eastAsia"/>
          <w:szCs w:val="24"/>
        </w:rPr>
        <w:t>重症病</w:t>
      </w:r>
      <w:r w:rsidRPr="008D6921">
        <w:rPr>
          <w:rFonts w:hint="eastAsia"/>
          <w:szCs w:val="24"/>
        </w:rPr>
        <w:t>見舞金の受給資格を確認するため、市が保有する私及び被害者に関する住民基本台帳の記載事項その他遺族見舞金の申請に関して必要な情報を確認すること。</w:t>
      </w:r>
    </w:p>
    <w:p w14:paraId="7FF2EBC2" w14:textId="77777777" w:rsidR="00736893" w:rsidRPr="008D6921" w:rsidRDefault="00736893" w:rsidP="00736893">
      <w:pPr>
        <w:ind w:left="735" w:hangingChars="300" w:hanging="735"/>
        <w:rPr>
          <w:szCs w:val="24"/>
        </w:rPr>
      </w:pPr>
      <w:r w:rsidRPr="008D6921">
        <w:rPr>
          <w:rFonts w:hint="eastAsia"/>
          <w:szCs w:val="24"/>
        </w:rPr>
        <w:t xml:space="preserve">　（２）　被害者が犯罪行為により受けた被害の内容、病名、診療の経過等について、市が管轄の警察署、医療機関等の関係機関に確認し、回答を得ること。</w:t>
      </w:r>
    </w:p>
    <w:p w14:paraId="254B761A" w14:textId="77777777" w:rsidR="00736893" w:rsidRPr="008D6921" w:rsidRDefault="00736893" w:rsidP="00736893">
      <w:pPr>
        <w:ind w:left="735" w:hangingChars="300" w:hanging="735"/>
        <w:rPr>
          <w:szCs w:val="24"/>
        </w:rPr>
      </w:pPr>
    </w:p>
    <w:p w14:paraId="5AFE8A67" w14:textId="3EF2E6A5" w:rsidR="00736893" w:rsidRPr="008D6921" w:rsidRDefault="00736893" w:rsidP="00526B73">
      <w:pPr>
        <w:ind w:firstLineChars="100" w:firstLine="245"/>
        <w:rPr>
          <w:szCs w:val="24"/>
        </w:rPr>
      </w:pPr>
      <w:r w:rsidRPr="008D6921">
        <w:rPr>
          <w:rFonts w:hint="eastAsia"/>
          <w:szCs w:val="24"/>
        </w:rPr>
        <w:t>私は、</w:t>
      </w:r>
      <w:r w:rsidR="00E75A34" w:rsidRPr="008D6921">
        <w:rPr>
          <w:rFonts w:hint="eastAsia"/>
          <w:szCs w:val="24"/>
        </w:rPr>
        <w:t>重症病</w:t>
      </w:r>
      <w:r w:rsidRPr="008D6921">
        <w:rPr>
          <w:rFonts w:hint="eastAsia"/>
          <w:szCs w:val="24"/>
        </w:rPr>
        <w:t>見舞金の申請をするに当たり、上記の誓約事項及び同意事項を確認の上、誓約及び同意します。</w:t>
      </w:r>
    </w:p>
    <w:p w14:paraId="63DA81D7" w14:textId="77777777" w:rsidR="00526B73" w:rsidRPr="008D6921" w:rsidRDefault="00526B73" w:rsidP="00736893">
      <w:pPr>
        <w:ind w:left="735" w:hangingChars="300" w:hanging="735"/>
        <w:rPr>
          <w:szCs w:val="24"/>
        </w:rPr>
      </w:pPr>
    </w:p>
    <w:p w14:paraId="72106BC7" w14:textId="55EC53F0" w:rsidR="00736893" w:rsidRPr="008D6921" w:rsidRDefault="00736893" w:rsidP="00526B73">
      <w:pPr>
        <w:ind w:leftChars="300" w:left="735" w:firstLineChars="900" w:firstLine="2206"/>
        <w:rPr>
          <w:szCs w:val="24"/>
          <w:u w:val="single"/>
        </w:rPr>
      </w:pPr>
      <w:r w:rsidRPr="008D6921">
        <w:rPr>
          <w:rFonts w:hint="eastAsia"/>
          <w:szCs w:val="24"/>
          <w:u w:val="single"/>
        </w:rPr>
        <w:t>申請者氏名（署名）</w:t>
      </w:r>
      <w:r w:rsidR="00526B73" w:rsidRPr="008D6921">
        <w:rPr>
          <w:rFonts w:hint="eastAsia"/>
          <w:szCs w:val="24"/>
          <w:u w:val="single"/>
        </w:rPr>
        <w:t xml:space="preserve">　　　　　　　　　　　</w:t>
      </w:r>
    </w:p>
    <w:p w14:paraId="7B03B3BD" w14:textId="77777777" w:rsidR="00736893" w:rsidRPr="008D6921" w:rsidRDefault="00736893" w:rsidP="00736893">
      <w:pPr>
        <w:ind w:left="735" w:hangingChars="300" w:hanging="735"/>
        <w:rPr>
          <w:szCs w:val="24"/>
        </w:rPr>
      </w:pPr>
    </w:p>
    <w:p w14:paraId="58136301" w14:textId="77777777" w:rsidR="00736893" w:rsidRPr="008D6921" w:rsidRDefault="00736893" w:rsidP="00736893">
      <w:pPr>
        <w:ind w:left="735" w:hangingChars="300" w:hanging="735"/>
        <w:rPr>
          <w:szCs w:val="24"/>
        </w:rPr>
      </w:pPr>
      <w:r w:rsidRPr="008D6921">
        <w:rPr>
          <w:rFonts w:hint="eastAsia"/>
          <w:szCs w:val="24"/>
        </w:rPr>
        <w:t>添付書類</w:t>
      </w:r>
    </w:p>
    <w:p w14:paraId="7AC9F540" w14:textId="14DD0A45" w:rsidR="00736893" w:rsidRPr="008D6921" w:rsidRDefault="00736893" w:rsidP="00736893">
      <w:pPr>
        <w:ind w:leftChars="100" w:left="735" w:hangingChars="200" w:hanging="490"/>
        <w:rPr>
          <w:szCs w:val="24"/>
        </w:rPr>
      </w:pPr>
      <w:r w:rsidRPr="008D6921">
        <w:rPr>
          <w:rFonts w:hint="eastAsia"/>
          <w:szCs w:val="24"/>
        </w:rPr>
        <w:t xml:space="preserve">（１）　</w:t>
      </w:r>
      <w:r w:rsidR="00E75A34" w:rsidRPr="008D6921">
        <w:rPr>
          <w:rFonts w:hint="eastAsia"/>
          <w:szCs w:val="24"/>
        </w:rPr>
        <w:t>負傷し、又は疾病にかかった日及び負傷又は疾病の状態に関する医師又は歯科医師の診断書であって、当該負傷又は疾病の療養期間が１月以上であったこと（当該疾病が精神疾患である場合には、その療養の期間が１月以上であって、かつ、その症状の程度が３日以上労務に服すことができない程度であったこと）を証明することができるもの</w:t>
      </w:r>
    </w:p>
    <w:p w14:paraId="55D72C8E" w14:textId="0529FCE3" w:rsidR="00736893" w:rsidRPr="008D6921" w:rsidRDefault="00736893" w:rsidP="0078693A">
      <w:pPr>
        <w:ind w:leftChars="100" w:left="735" w:hangingChars="200" w:hanging="490"/>
        <w:rPr>
          <w:szCs w:val="24"/>
        </w:rPr>
      </w:pPr>
      <w:r w:rsidRPr="008D6921">
        <w:rPr>
          <w:rFonts w:hint="eastAsia"/>
          <w:szCs w:val="24"/>
        </w:rPr>
        <w:t xml:space="preserve">（２）　</w:t>
      </w:r>
      <w:r w:rsidR="00E75A34" w:rsidRPr="008D6921">
        <w:rPr>
          <w:rFonts w:hint="eastAsia"/>
          <w:szCs w:val="24"/>
        </w:rPr>
        <w:t>当該被害に係る被害届が警察に受理されていることを証明する書類（</w:t>
      </w:r>
      <w:r w:rsidR="0078693A" w:rsidRPr="008D6921">
        <w:rPr>
          <w:rFonts w:hint="eastAsia"/>
          <w:szCs w:val="24"/>
        </w:rPr>
        <w:t>当該被害届を警察に提出することが困難であると市長が認めた場合を除く）</w:t>
      </w:r>
    </w:p>
    <w:p w14:paraId="11ABC5C3" w14:textId="7D9CA738" w:rsidR="00221142" w:rsidRPr="008D6921" w:rsidRDefault="00736893" w:rsidP="004C4B17">
      <w:pPr>
        <w:ind w:leftChars="100" w:left="735" w:hangingChars="200" w:hanging="490"/>
        <w:rPr>
          <w:rFonts w:hint="eastAsia"/>
          <w:szCs w:val="24"/>
        </w:rPr>
      </w:pPr>
      <w:r w:rsidRPr="008D6921">
        <w:rPr>
          <w:rFonts w:hint="eastAsia"/>
          <w:szCs w:val="24"/>
        </w:rPr>
        <w:t>（</w:t>
      </w:r>
      <w:r w:rsidR="0078693A" w:rsidRPr="008D6921">
        <w:rPr>
          <w:rFonts w:hint="eastAsia"/>
          <w:szCs w:val="24"/>
        </w:rPr>
        <w:t>３</w:t>
      </w:r>
      <w:r w:rsidRPr="008D6921">
        <w:rPr>
          <w:rFonts w:hint="eastAsia"/>
          <w:szCs w:val="24"/>
        </w:rPr>
        <w:t>）　その他市長が必要と認める書類</w:t>
      </w:r>
    </w:p>
    <w:sectPr w:rsidR="00221142" w:rsidRPr="008D6921" w:rsidSect="00347E3E">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4BC4" w14:textId="77777777" w:rsidR="00B45F71" w:rsidRDefault="00B45F71" w:rsidP="003676A7">
      <w:r>
        <w:separator/>
      </w:r>
    </w:p>
  </w:endnote>
  <w:endnote w:type="continuationSeparator" w:id="0">
    <w:p w14:paraId="26135F81" w14:textId="77777777" w:rsidR="00B45F71" w:rsidRDefault="00B45F71" w:rsidP="0036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B288" w14:textId="77777777" w:rsidR="00B45F71" w:rsidRDefault="00B45F71" w:rsidP="003676A7">
      <w:r>
        <w:separator/>
      </w:r>
    </w:p>
  </w:footnote>
  <w:footnote w:type="continuationSeparator" w:id="0">
    <w:p w14:paraId="770F3226" w14:textId="77777777" w:rsidR="00B45F71" w:rsidRDefault="00B45F71" w:rsidP="0036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2A"/>
    <w:rsid w:val="000A08E4"/>
    <w:rsid w:val="000B5B60"/>
    <w:rsid w:val="00146C81"/>
    <w:rsid w:val="001A5EDC"/>
    <w:rsid w:val="001C6332"/>
    <w:rsid w:val="001D7194"/>
    <w:rsid w:val="001E5DCB"/>
    <w:rsid w:val="001F7D32"/>
    <w:rsid w:val="00221142"/>
    <w:rsid w:val="002B6B6E"/>
    <w:rsid w:val="002D33B2"/>
    <w:rsid w:val="002E05CB"/>
    <w:rsid w:val="00347E3E"/>
    <w:rsid w:val="003634F7"/>
    <w:rsid w:val="003676A7"/>
    <w:rsid w:val="003B5D0E"/>
    <w:rsid w:val="003C50AA"/>
    <w:rsid w:val="003C77BA"/>
    <w:rsid w:val="00414C98"/>
    <w:rsid w:val="004168B4"/>
    <w:rsid w:val="00457731"/>
    <w:rsid w:val="004C4B17"/>
    <w:rsid w:val="004F2E2A"/>
    <w:rsid w:val="005023F9"/>
    <w:rsid w:val="00510AF0"/>
    <w:rsid w:val="00526B73"/>
    <w:rsid w:val="00600F1A"/>
    <w:rsid w:val="00600F46"/>
    <w:rsid w:val="00626482"/>
    <w:rsid w:val="006338DF"/>
    <w:rsid w:val="006347A5"/>
    <w:rsid w:val="00642926"/>
    <w:rsid w:val="00651A89"/>
    <w:rsid w:val="00671D7D"/>
    <w:rsid w:val="00681B2B"/>
    <w:rsid w:val="006D7C49"/>
    <w:rsid w:val="00711819"/>
    <w:rsid w:val="007132F7"/>
    <w:rsid w:val="00736893"/>
    <w:rsid w:val="007722BC"/>
    <w:rsid w:val="00784DD9"/>
    <w:rsid w:val="0078693A"/>
    <w:rsid w:val="00831368"/>
    <w:rsid w:val="00842C29"/>
    <w:rsid w:val="008633F8"/>
    <w:rsid w:val="0086754B"/>
    <w:rsid w:val="0089244B"/>
    <w:rsid w:val="008B57D5"/>
    <w:rsid w:val="008C03C9"/>
    <w:rsid w:val="008D6921"/>
    <w:rsid w:val="00912B79"/>
    <w:rsid w:val="0092329B"/>
    <w:rsid w:val="00964B51"/>
    <w:rsid w:val="009A1175"/>
    <w:rsid w:val="009B1453"/>
    <w:rsid w:val="009B2B3E"/>
    <w:rsid w:val="009F497D"/>
    <w:rsid w:val="00A27315"/>
    <w:rsid w:val="00A2789E"/>
    <w:rsid w:val="00A544A1"/>
    <w:rsid w:val="00A77594"/>
    <w:rsid w:val="00AA2BF1"/>
    <w:rsid w:val="00AB6C8E"/>
    <w:rsid w:val="00AE0030"/>
    <w:rsid w:val="00AF2159"/>
    <w:rsid w:val="00B45F71"/>
    <w:rsid w:val="00B6483B"/>
    <w:rsid w:val="00B93F86"/>
    <w:rsid w:val="00BA7F84"/>
    <w:rsid w:val="00BE4BBA"/>
    <w:rsid w:val="00BE5DA4"/>
    <w:rsid w:val="00C16C68"/>
    <w:rsid w:val="00C20BCC"/>
    <w:rsid w:val="00C21A2A"/>
    <w:rsid w:val="00C24DEC"/>
    <w:rsid w:val="00C4675B"/>
    <w:rsid w:val="00C55CE6"/>
    <w:rsid w:val="00C56693"/>
    <w:rsid w:val="00CF1454"/>
    <w:rsid w:val="00CF4AE7"/>
    <w:rsid w:val="00D16B63"/>
    <w:rsid w:val="00D43264"/>
    <w:rsid w:val="00D80402"/>
    <w:rsid w:val="00E00FE3"/>
    <w:rsid w:val="00E02650"/>
    <w:rsid w:val="00E449DD"/>
    <w:rsid w:val="00E60D07"/>
    <w:rsid w:val="00E70305"/>
    <w:rsid w:val="00E72063"/>
    <w:rsid w:val="00E75A34"/>
    <w:rsid w:val="00EA0A20"/>
    <w:rsid w:val="00EF14C2"/>
    <w:rsid w:val="00F07EAB"/>
    <w:rsid w:val="00F6600C"/>
    <w:rsid w:val="00F730B9"/>
    <w:rsid w:val="00F7702A"/>
    <w:rsid w:val="00F94460"/>
    <w:rsid w:val="00FA4D1A"/>
    <w:rsid w:val="00FA6A9B"/>
    <w:rsid w:val="00FB0B22"/>
    <w:rsid w:val="00FC413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B9DD67E"/>
  <w15:docId w15:val="{1B08E3CC-0FD1-4D55-9B0D-6FBE85FC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F84"/>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6A7"/>
    <w:pPr>
      <w:tabs>
        <w:tab w:val="center" w:pos="4252"/>
        <w:tab w:val="right" w:pos="8504"/>
      </w:tabs>
      <w:snapToGrid w:val="0"/>
    </w:pPr>
  </w:style>
  <w:style w:type="character" w:customStyle="1" w:styleId="a4">
    <w:name w:val="ヘッダー (文字)"/>
    <w:basedOn w:val="a0"/>
    <w:link w:val="a3"/>
    <w:uiPriority w:val="99"/>
    <w:rsid w:val="003676A7"/>
  </w:style>
  <w:style w:type="paragraph" w:styleId="a5">
    <w:name w:val="footer"/>
    <w:basedOn w:val="a"/>
    <w:link w:val="a6"/>
    <w:uiPriority w:val="99"/>
    <w:unhideWhenUsed/>
    <w:rsid w:val="003676A7"/>
    <w:pPr>
      <w:tabs>
        <w:tab w:val="center" w:pos="4252"/>
        <w:tab w:val="right" w:pos="8504"/>
      </w:tabs>
      <w:snapToGrid w:val="0"/>
    </w:pPr>
  </w:style>
  <w:style w:type="character" w:customStyle="1" w:styleId="a6">
    <w:name w:val="フッター (文字)"/>
    <w:basedOn w:val="a0"/>
    <w:link w:val="a5"/>
    <w:uiPriority w:val="99"/>
    <w:rsid w:val="003676A7"/>
  </w:style>
  <w:style w:type="character" w:styleId="a7">
    <w:name w:val="annotation reference"/>
    <w:basedOn w:val="a0"/>
    <w:uiPriority w:val="99"/>
    <w:semiHidden/>
    <w:unhideWhenUsed/>
    <w:rsid w:val="00CF1454"/>
    <w:rPr>
      <w:sz w:val="18"/>
      <w:szCs w:val="18"/>
    </w:rPr>
  </w:style>
  <w:style w:type="paragraph" w:styleId="a8">
    <w:name w:val="annotation text"/>
    <w:basedOn w:val="a"/>
    <w:link w:val="a9"/>
    <w:uiPriority w:val="99"/>
    <w:semiHidden/>
    <w:unhideWhenUsed/>
    <w:rsid w:val="00CF1454"/>
    <w:pPr>
      <w:jc w:val="left"/>
    </w:pPr>
  </w:style>
  <w:style w:type="character" w:customStyle="1" w:styleId="a9">
    <w:name w:val="コメント文字列 (文字)"/>
    <w:basedOn w:val="a0"/>
    <w:link w:val="a8"/>
    <w:uiPriority w:val="99"/>
    <w:semiHidden/>
    <w:rsid w:val="00CF1454"/>
  </w:style>
  <w:style w:type="paragraph" w:styleId="aa">
    <w:name w:val="annotation subject"/>
    <w:basedOn w:val="a8"/>
    <w:next w:val="a8"/>
    <w:link w:val="ab"/>
    <w:uiPriority w:val="99"/>
    <w:semiHidden/>
    <w:unhideWhenUsed/>
    <w:rsid w:val="00CF1454"/>
    <w:rPr>
      <w:b/>
      <w:bCs/>
    </w:rPr>
  </w:style>
  <w:style w:type="character" w:customStyle="1" w:styleId="ab">
    <w:name w:val="コメント内容 (文字)"/>
    <w:basedOn w:val="a9"/>
    <w:link w:val="aa"/>
    <w:uiPriority w:val="99"/>
    <w:semiHidden/>
    <w:rsid w:val="00CF1454"/>
    <w:rPr>
      <w:b/>
      <w:bCs/>
    </w:rPr>
  </w:style>
  <w:style w:type="table" w:styleId="ac">
    <w:name w:val="Table Grid"/>
    <w:basedOn w:val="a1"/>
    <w:uiPriority w:val="59"/>
    <w:rsid w:val="00C1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1572-8CAF-449D-8F97-C4FF9F87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石井　宇史</dc:creator>
  <cp:lastModifiedBy>大石 徹</cp:lastModifiedBy>
  <cp:revision>4</cp:revision>
  <dcterms:created xsi:type="dcterms:W3CDTF">2024-05-15T02:19:00Z</dcterms:created>
  <dcterms:modified xsi:type="dcterms:W3CDTF">2024-05-15T02:24:00Z</dcterms:modified>
</cp:coreProperties>
</file>