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FFB8" w14:textId="772D4234" w:rsidR="00655F53" w:rsidRPr="00AD7B1C" w:rsidRDefault="00655F53" w:rsidP="00655F53">
      <w:pPr>
        <w:widowControl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>様式第３号（第７条関係）</w:t>
      </w:r>
    </w:p>
    <w:p w14:paraId="6DA1F202" w14:textId="77777777" w:rsidR="00655F53" w:rsidRPr="00AD7B1C" w:rsidRDefault="00655F53" w:rsidP="00655F53">
      <w:pPr>
        <w:spacing w:line="240" w:lineRule="atLeast"/>
        <w:jc w:val="center"/>
        <w:rPr>
          <w:rFonts w:ascii="BIZ UD明朝 Medium" w:eastAsia="BIZ UD明朝 Medium" w:hAnsi="BIZ UD明朝 Medium" w:cs="ＭＳ 明朝"/>
          <w:color w:val="000000" w:themeColor="text1"/>
        </w:rPr>
      </w:pPr>
    </w:p>
    <w:p w14:paraId="78CE3175" w14:textId="77777777" w:rsidR="00655F53" w:rsidRPr="00AD7B1C" w:rsidRDefault="00655F53" w:rsidP="00655F53">
      <w:pPr>
        <w:spacing w:line="240" w:lineRule="atLeast"/>
        <w:jc w:val="center"/>
        <w:rPr>
          <w:rFonts w:ascii="BIZ UD明朝 Medium" w:eastAsia="BIZ UD明朝 Medium" w:hAnsi="BIZ UD明朝 Medium" w:cs="ＭＳ 明朝"/>
          <w:color w:val="000000" w:themeColor="text1"/>
        </w:rPr>
      </w:pPr>
    </w:p>
    <w:p w14:paraId="194C43BA" w14:textId="77777777" w:rsidR="00655F53" w:rsidRPr="00AD7B1C" w:rsidRDefault="00655F53" w:rsidP="00655F53">
      <w:pPr>
        <w:spacing w:line="240" w:lineRule="atLeast"/>
        <w:jc w:val="center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>那珂市特産品ブランド認証更新申請書</w:t>
      </w:r>
    </w:p>
    <w:p w14:paraId="1DCEF18B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</w:p>
    <w:p w14:paraId="2715131A" w14:textId="77777777" w:rsidR="00655F53" w:rsidRPr="00AD7B1C" w:rsidRDefault="00655F53" w:rsidP="00655F53">
      <w:pPr>
        <w:spacing w:line="240" w:lineRule="atLeast"/>
        <w:jc w:val="right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 xml:space="preserve">　　年　　月　　日</w:t>
      </w:r>
    </w:p>
    <w:p w14:paraId="6E8A895C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</w:p>
    <w:p w14:paraId="53C4821C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>那珂市長　様</w:t>
      </w:r>
    </w:p>
    <w:p w14:paraId="34C05765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</w:p>
    <w:p w14:paraId="51E594C2" w14:textId="77777777" w:rsidR="00655F53" w:rsidRPr="00AD7B1C" w:rsidRDefault="00655F53" w:rsidP="00655F53">
      <w:pPr>
        <w:spacing w:line="240" w:lineRule="atLeast"/>
        <w:ind w:firstLineChars="1700" w:firstLine="4148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>（申請者）</w:t>
      </w:r>
    </w:p>
    <w:p w14:paraId="6F88B2DC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 xml:space="preserve">　　　　　　　　　　　　　　　　　　住所又は所在地</w:t>
      </w:r>
    </w:p>
    <w:p w14:paraId="6A42A0B3" w14:textId="77777777" w:rsidR="00655F53" w:rsidRPr="00AD7B1C" w:rsidRDefault="00655F53" w:rsidP="00655F53">
      <w:pPr>
        <w:spacing w:line="240" w:lineRule="atLeast"/>
        <w:ind w:firstLineChars="1700" w:firstLine="4148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 xml:space="preserve">　</w:t>
      </w:r>
      <w:r w:rsidRPr="00655F53">
        <w:rPr>
          <w:rFonts w:ascii="BIZ UD明朝 Medium" w:eastAsia="BIZ UD明朝 Medium" w:hAnsi="BIZ UD明朝 Medium" w:cs="ＭＳ 明朝" w:hint="eastAsia"/>
          <w:color w:val="000000" w:themeColor="text1"/>
          <w:spacing w:val="124"/>
          <w:fitText w:val="1708" w:id="-1132731389"/>
        </w:rPr>
        <w:t>事業所</w:t>
      </w:r>
      <w:r w:rsidRPr="00655F53">
        <w:rPr>
          <w:rFonts w:ascii="BIZ UD明朝 Medium" w:eastAsia="BIZ UD明朝 Medium" w:hAnsi="BIZ UD明朝 Medium" w:cs="ＭＳ 明朝" w:hint="eastAsia"/>
          <w:color w:val="000000" w:themeColor="text1"/>
          <w:spacing w:val="2"/>
          <w:fitText w:val="1708" w:id="-1132731389"/>
        </w:rPr>
        <w:t>名</w:t>
      </w:r>
    </w:p>
    <w:p w14:paraId="191BD9C2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 xml:space="preserve">　　　　　　　　　　　　　　　　　　</w:t>
      </w:r>
      <w:r w:rsidRPr="00655F53">
        <w:rPr>
          <w:rFonts w:ascii="BIZ UD明朝 Medium" w:eastAsia="BIZ UD明朝 Medium" w:hAnsi="BIZ UD明朝 Medium" w:cs="ＭＳ 明朝" w:hint="eastAsia"/>
          <w:color w:val="000000" w:themeColor="text1"/>
          <w:spacing w:val="124"/>
          <w:fitText w:val="1708" w:id="-1132731388"/>
        </w:rPr>
        <w:t>代表者</w:t>
      </w:r>
      <w:r w:rsidRPr="00655F53">
        <w:rPr>
          <w:rFonts w:ascii="BIZ UD明朝 Medium" w:eastAsia="BIZ UD明朝 Medium" w:hAnsi="BIZ UD明朝 Medium" w:cs="ＭＳ 明朝" w:hint="eastAsia"/>
          <w:color w:val="000000" w:themeColor="text1"/>
          <w:spacing w:val="2"/>
          <w:fitText w:val="1708" w:id="-1132731388"/>
        </w:rPr>
        <w:t>名</w:t>
      </w: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 xml:space="preserve">　　　　　　　　　</w:t>
      </w:r>
    </w:p>
    <w:p w14:paraId="5C7D9C13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</w:p>
    <w:p w14:paraId="59D9725F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</w:p>
    <w:p w14:paraId="06058ED1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 xml:space="preserve">　那珂市特産品ブランド認証要綱第７条の規定により、下記のとおり認証更新を受けたいので、那珂市特産品ブランド認証要綱の認証基準（第２条）を満たす商品であることを誓約し、申請します。</w:t>
      </w:r>
    </w:p>
    <w:p w14:paraId="1E449569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</w:p>
    <w:p w14:paraId="48249A70" w14:textId="77777777" w:rsidR="00655F53" w:rsidRPr="00AD7B1C" w:rsidRDefault="00655F53" w:rsidP="00655F53">
      <w:pPr>
        <w:jc w:val="center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>記</w:t>
      </w:r>
    </w:p>
    <w:p w14:paraId="3F45847E" w14:textId="77777777" w:rsidR="00655F53" w:rsidRPr="00AD7B1C" w:rsidRDefault="00655F53" w:rsidP="00655F53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5"/>
      </w:tblGrid>
      <w:tr w:rsidR="00655F53" w:rsidRPr="00AD7B1C" w14:paraId="6C0C8ED8" w14:textId="77777777" w:rsidTr="00723988">
        <w:tc>
          <w:tcPr>
            <w:tcW w:w="4634" w:type="dxa"/>
          </w:tcPr>
          <w:p w14:paraId="68F8AC63" w14:textId="77777777" w:rsidR="00655F53" w:rsidRPr="00AD7B1C" w:rsidRDefault="00655F53" w:rsidP="0072398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申　請　事　項　等</w:t>
            </w:r>
          </w:p>
        </w:tc>
        <w:tc>
          <w:tcPr>
            <w:tcW w:w="4635" w:type="dxa"/>
          </w:tcPr>
          <w:p w14:paraId="26FA5145" w14:textId="77777777" w:rsidR="00655F53" w:rsidRPr="00AD7B1C" w:rsidRDefault="00655F53" w:rsidP="0072398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説　　明　　等</w:t>
            </w:r>
          </w:p>
        </w:tc>
      </w:tr>
      <w:tr w:rsidR="00655F53" w:rsidRPr="00AD7B1C" w14:paraId="3D19783F" w14:textId="77777777" w:rsidTr="00723988">
        <w:trPr>
          <w:trHeight w:val="486"/>
        </w:trPr>
        <w:tc>
          <w:tcPr>
            <w:tcW w:w="4634" w:type="dxa"/>
            <w:vAlign w:val="center"/>
          </w:tcPr>
          <w:p w14:paraId="38D0D8F3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１　認証番号</w:t>
            </w:r>
          </w:p>
        </w:tc>
        <w:tc>
          <w:tcPr>
            <w:tcW w:w="4635" w:type="dxa"/>
            <w:vAlign w:val="center"/>
          </w:tcPr>
          <w:p w14:paraId="3F1FAC15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＊初回認証時の認証番号</w:t>
            </w:r>
          </w:p>
        </w:tc>
      </w:tr>
      <w:tr w:rsidR="00655F53" w:rsidRPr="00AD7B1C" w14:paraId="4638EC3A" w14:textId="77777777" w:rsidTr="00723988">
        <w:trPr>
          <w:trHeight w:val="486"/>
        </w:trPr>
        <w:tc>
          <w:tcPr>
            <w:tcW w:w="4634" w:type="dxa"/>
            <w:vAlign w:val="center"/>
          </w:tcPr>
          <w:p w14:paraId="1526E1D4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２　商品分類</w:t>
            </w:r>
          </w:p>
        </w:tc>
        <w:tc>
          <w:tcPr>
            <w:tcW w:w="4635" w:type="dxa"/>
            <w:vAlign w:val="center"/>
          </w:tcPr>
          <w:p w14:paraId="0FB24CCC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＊初回認証時の商品分類</w:t>
            </w:r>
          </w:p>
        </w:tc>
      </w:tr>
      <w:tr w:rsidR="00655F53" w:rsidRPr="00AD7B1C" w14:paraId="707D5052" w14:textId="77777777" w:rsidTr="00723988">
        <w:trPr>
          <w:trHeight w:val="491"/>
        </w:trPr>
        <w:tc>
          <w:tcPr>
            <w:tcW w:w="4634" w:type="dxa"/>
            <w:vAlign w:val="center"/>
          </w:tcPr>
          <w:p w14:paraId="10CB36CE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３　</w:t>
            </w:r>
            <w:r w:rsidRPr="00655F53">
              <w:rPr>
                <w:rFonts w:ascii="BIZ UD明朝 Medium" w:eastAsia="BIZ UD明朝 Medium" w:hAnsi="BIZ UD明朝 Medium" w:hint="eastAsia"/>
                <w:color w:val="000000" w:themeColor="text1"/>
                <w:spacing w:val="60"/>
                <w:fitText w:val="960" w:id="-1132731387"/>
              </w:rPr>
              <w:t>商品</w:t>
            </w:r>
            <w:r w:rsidRPr="00655F53">
              <w:rPr>
                <w:rFonts w:ascii="BIZ UD明朝 Medium" w:eastAsia="BIZ UD明朝 Medium" w:hAnsi="BIZ UD明朝 Medium" w:hint="eastAsia"/>
                <w:color w:val="000000" w:themeColor="text1"/>
                <w:fitText w:val="960" w:id="-1132731387"/>
              </w:rPr>
              <w:t>名</w:t>
            </w:r>
          </w:p>
        </w:tc>
        <w:tc>
          <w:tcPr>
            <w:tcW w:w="4635" w:type="dxa"/>
            <w:vAlign w:val="center"/>
          </w:tcPr>
          <w:p w14:paraId="5F02261F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＊更新申請商品名前</w:t>
            </w:r>
          </w:p>
        </w:tc>
      </w:tr>
      <w:tr w:rsidR="00655F53" w:rsidRPr="00AD7B1C" w14:paraId="0C304DAF" w14:textId="77777777" w:rsidTr="00723988">
        <w:trPr>
          <w:trHeight w:val="569"/>
        </w:trPr>
        <w:tc>
          <w:tcPr>
            <w:tcW w:w="4634" w:type="dxa"/>
            <w:vMerge w:val="restart"/>
            <w:vAlign w:val="center"/>
          </w:tcPr>
          <w:p w14:paraId="127F4A8F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４　前回認証時から変更の有無</w:t>
            </w:r>
          </w:p>
          <w:p w14:paraId="385C11AA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＊変更届出書を別途提出すること。</w:t>
            </w:r>
          </w:p>
        </w:tc>
        <w:tc>
          <w:tcPr>
            <w:tcW w:w="4635" w:type="dxa"/>
            <w:vAlign w:val="center"/>
          </w:tcPr>
          <w:p w14:paraId="3F1E65B3" w14:textId="77777777" w:rsidR="00655F53" w:rsidRPr="00AD7B1C" w:rsidRDefault="00655F53" w:rsidP="0072398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有　　　・　　　無</w:t>
            </w:r>
          </w:p>
        </w:tc>
      </w:tr>
      <w:tr w:rsidR="00655F53" w:rsidRPr="00AD7B1C" w14:paraId="09E1CDF5" w14:textId="77777777" w:rsidTr="00E8008A">
        <w:trPr>
          <w:trHeight w:val="3682"/>
        </w:trPr>
        <w:tc>
          <w:tcPr>
            <w:tcW w:w="4634" w:type="dxa"/>
            <w:vMerge/>
            <w:vAlign w:val="center"/>
          </w:tcPr>
          <w:p w14:paraId="3420FB41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635" w:type="dxa"/>
          </w:tcPr>
          <w:p w14:paraId="7053CDCB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変更内容</w:t>
            </w:r>
          </w:p>
          <w:p w14:paraId="5A0AD523" w14:textId="77777777" w:rsidR="00655F53" w:rsidRPr="00AD7B1C" w:rsidRDefault="00655F53" w:rsidP="00723988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商品名</w:t>
            </w:r>
          </w:p>
          <w:p w14:paraId="6C9F8B3C" w14:textId="77777777" w:rsidR="00655F53" w:rsidRPr="00AD7B1C" w:rsidRDefault="00655F53" w:rsidP="00723988">
            <w:pPr>
              <w:ind w:left="36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FAD6FBD" w14:textId="77777777" w:rsidR="00655F53" w:rsidRPr="00AD7B1C" w:rsidRDefault="00655F53" w:rsidP="00723988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商品の生産・製造場所</w:t>
            </w:r>
          </w:p>
          <w:p w14:paraId="7BA471B6" w14:textId="77777777" w:rsidR="00655F53" w:rsidRPr="00AD7B1C" w:rsidRDefault="00655F53" w:rsidP="00723988">
            <w:pPr>
              <w:ind w:leftChars="400" w:left="976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EAB3AF7" w14:textId="77777777" w:rsidR="00655F53" w:rsidRPr="00AD7B1C" w:rsidRDefault="00655F53" w:rsidP="00723988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認証マークの表示形態</w:t>
            </w:r>
          </w:p>
          <w:p w14:paraId="3A020CA4" w14:textId="77777777" w:rsidR="00655F53" w:rsidRPr="00AD7B1C" w:rsidRDefault="00655F53" w:rsidP="00723988">
            <w:pPr>
              <w:ind w:leftChars="400" w:left="976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BABD39B" w14:textId="77777777" w:rsidR="00655F53" w:rsidRPr="00AD7B1C" w:rsidRDefault="00655F53" w:rsidP="00723988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その他</w:t>
            </w:r>
          </w:p>
        </w:tc>
      </w:tr>
    </w:tbl>
    <w:p w14:paraId="092BBCB8" w14:textId="69EFCCF8" w:rsidR="00C17254" w:rsidRPr="00655F53" w:rsidRDefault="00C17254" w:rsidP="00E8008A">
      <w:pPr>
        <w:widowControl/>
        <w:rPr>
          <w:rFonts w:ascii="BIZ UD明朝 Medium" w:eastAsia="BIZ UD明朝 Medium" w:hAnsi="BIZ UD明朝 Medium" w:cs="ＭＳ 明朝"/>
          <w:color w:val="000000" w:themeColor="text1"/>
        </w:rPr>
      </w:pPr>
    </w:p>
    <w:sectPr w:rsidR="00C17254" w:rsidRPr="00655F53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B567" w14:textId="77777777" w:rsidR="00655F53" w:rsidRDefault="00655F53" w:rsidP="00655F53">
      <w:r>
        <w:separator/>
      </w:r>
    </w:p>
  </w:endnote>
  <w:endnote w:type="continuationSeparator" w:id="0">
    <w:p w14:paraId="62CA16AA" w14:textId="77777777" w:rsidR="00655F53" w:rsidRDefault="00655F53" w:rsidP="0065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E281" w14:textId="77777777" w:rsidR="00655F53" w:rsidRDefault="00655F53" w:rsidP="00655F53">
      <w:r>
        <w:separator/>
      </w:r>
    </w:p>
  </w:footnote>
  <w:footnote w:type="continuationSeparator" w:id="0">
    <w:p w14:paraId="3313CE35" w14:textId="77777777" w:rsidR="00655F53" w:rsidRDefault="00655F53" w:rsidP="0065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B2BE9"/>
    <w:multiLevelType w:val="hybridMultilevel"/>
    <w:tmpl w:val="225A56C8"/>
    <w:lvl w:ilvl="0" w:tplc="F69A12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86"/>
    <w:rsid w:val="000F0652"/>
    <w:rsid w:val="0017394F"/>
    <w:rsid w:val="00294A68"/>
    <w:rsid w:val="00322F86"/>
    <w:rsid w:val="00331985"/>
    <w:rsid w:val="00387ADD"/>
    <w:rsid w:val="003B687C"/>
    <w:rsid w:val="003D25C3"/>
    <w:rsid w:val="00451B3D"/>
    <w:rsid w:val="004B206D"/>
    <w:rsid w:val="00543714"/>
    <w:rsid w:val="00655F53"/>
    <w:rsid w:val="006A3BD3"/>
    <w:rsid w:val="007C008F"/>
    <w:rsid w:val="00835BB0"/>
    <w:rsid w:val="00882C0A"/>
    <w:rsid w:val="00893C8B"/>
    <w:rsid w:val="009657F5"/>
    <w:rsid w:val="00A55D15"/>
    <w:rsid w:val="00A85D96"/>
    <w:rsid w:val="00AE40FF"/>
    <w:rsid w:val="00B87677"/>
    <w:rsid w:val="00C17254"/>
    <w:rsid w:val="00C91F67"/>
    <w:rsid w:val="00DE5C12"/>
    <w:rsid w:val="00E6555A"/>
    <w:rsid w:val="00E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76FDC6"/>
  <w14:defaultImageDpi w14:val="0"/>
  <w15:docId w15:val="{FB3499EA-B808-4EDD-A263-4B91D782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F5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5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F53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94A6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94A68"/>
  </w:style>
  <w:style w:type="character" w:customStyle="1" w:styleId="a9">
    <w:name w:val="コメント文字列 (文字)"/>
    <w:basedOn w:val="a0"/>
    <w:link w:val="a8"/>
    <w:uiPriority w:val="99"/>
    <w:semiHidden/>
    <w:rsid w:val="00294A68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A6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94A68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太一</dc:creator>
  <cp:keywords/>
  <dc:description/>
  <cp:lastModifiedBy>片山 太一</cp:lastModifiedBy>
  <cp:revision>2</cp:revision>
  <dcterms:created xsi:type="dcterms:W3CDTF">2024-03-27T01:56:00Z</dcterms:created>
  <dcterms:modified xsi:type="dcterms:W3CDTF">2024-03-27T01:56:00Z</dcterms:modified>
</cp:coreProperties>
</file>