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9C1C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bookmarkStart w:id="0" w:name="last"/>
      <w:bookmarkEnd w:id="0"/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様式第１号（第３条関係）</w:t>
      </w:r>
    </w:p>
    <w:p w14:paraId="22187FBE" w14:textId="77777777" w:rsidR="00655F53" w:rsidRPr="00AD7B1C" w:rsidRDefault="00655F53" w:rsidP="00655F53">
      <w:pPr>
        <w:spacing w:line="240" w:lineRule="atLeast"/>
        <w:jc w:val="center"/>
        <w:rPr>
          <w:rFonts w:ascii="BIZ UD明朝 Medium" w:eastAsia="BIZ UD明朝 Medium" w:hAnsi="BIZ UD明朝 Medium" w:cs="ＭＳ 明朝"/>
          <w:color w:val="000000" w:themeColor="text1"/>
        </w:rPr>
      </w:pPr>
    </w:p>
    <w:p w14:paraId="20E95DE3" w14:textId="77777777" w:rsidR="00655F53" w:rsidRPr="00AD7B1C" w:rsidRDefault="00655F53" w:rsidP="00655F53">
      <w:pPr>
        <w:spacing w:line="240" w:lineRule="atLeast"/>
        <w:jc w:val="center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那珂市特産品ブランド認証申請書</w:t>
      </w:r>
    </w:p>
    <w:p w14:paraId="33C39A58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7204E361" w14:textId="77777777" w:rsidR="00655F53" w:rsidRPr="00AD7B1C" w:rsidRDefault="00655F53" w:rsidP="00655F53">
      <w:pPr>
        <w:spacing w:line="240" w:lineRule="atLeast"/>
        <w:jc w:val="righ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　年　　月　　日</w:t>
      </w:r>
    </w:p>
    <w:p w14:paraId="4093F008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066C3D0C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那珂市長　様</w:t>
      </w:r>
    </w:p>
    <w:p w14:paraId="016EBC8C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1043E968" w14:textId="77777777" w:rsidR="00655F53" w:rsidRPr="00AD7B1C" w:rsidRDefault="00655F53" w:rsidP="00655F53">
      <w:pPr>
        <w:spacing w:line="240" w:lineRule="atLeast"/>
        <w:ind w:firstLineChars="1800" w:firstLine="4392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（申請者）</w:t>
      </w:r>
    </w:p>
    <w:p w14:paraId="185DE425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　　　　　　　　　　　　　　　　　　住所又は所在地</w:t>
      </w:r>
    </w:p>
    <w:p w14:paraId="6506289B" w14:textId="77777777" w:rsidR="00655F53" w:rsidRPr="00AD7B1C" w:rsidRDefault="00655F53" w:rsidP="00655F53">
      <w:pPr>
        <w:spacing w:line="240" w:lineRule="atLeast"/>
        <w:ind w:firstLineChars="1800" w:firstLine="4392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</w:t>
      </w:r>
      <w:r w:rsidRPr="00AE40FF">
        <w:rPr>
          <w:rFonts w:ascii="BIZ UD明朝 Medium" w:eastAsia="BIZ UD明朝 Medium" w:hAnsi="BIZ UD明朝 Medium" w:cs="ＭＳ 明朝" w:hint="eastAsia"/>
          <w:color w:val="000000" w:themeColor="text1"/>
          <w:spacing w:val="124"/>
          <w:fitText w:val="1708" w:id="-1132731392"/>
        </w:rPr>
        <w:t>事</w:t>
      </w:r>
      <w:r w:rsidRPr="003D25C3">
        <w:rPr>
          <w:rFonts w:ascii="BIZ UD明朝 Medium" w:eastAsia="BIZ UD明朝 Medium" w:hAnsi="BIZ UD明朝 Medium" w:cs="ＭＳ 明朝" w:hint="eastAsia"/>
          <w:color w:val="000000" w:themeColor="text1"/>
          <w:spacing w:val="124"/>
          <w:fitText w:val="1708" w:id="-1132731392"/>
        </w:rPr>
        <w:t>業所</w:t>
      </w:r>
      <w:r w:rsidRPr="003D25C3">
        <w:rPr>
          <w:rFonts w:ascii="BIZ UD明朝 Medium" w:eastAsia="BIZ UD明朝 Medium" w:hAnsi="BIZ UD明朝 Medium" w:cs="ＭＳ 明朝" w:hint="eastAsia"/>
          <w:color w:val="000000" w:themeColor="text1"/>
          <w:spacing w:val="2"/>
          <w:fitText w:val="1708" w:id="-1132731392"/>
        </w:rPr>
        <w:t>名</w:t>
      </w:r>
    </w:p>
    <w:p w14:paraId="3850BD9B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　　　　　　　　　　　　　　　　　　</w:t>
      </w:r>
      <w:r w:rsidRPr="00655F53">
        <w:rPr>
          <w:rFonts w:ascii="BIZ UD明朝 Medium" w:eastAsia="BIZ UD明朝 Medium" w:hAnsi="BIZ UD明朝 Medium" w:cs="ＭＳ 明朝" w:hint="eastAsia"/>
          <w:color w:val="000000" w:themeColor="text1"/>
          <w:spacing w:val="124"/>
          <w:fitText w:val="1708" w:id="-1132731391"/>
        </w:rPr>
        <w:t>代表者</w:t>
      </w:r>
      <w:r w:rsidRPr="00655F53">
        <w:rPr>
          <w:rFonts w:ascii="BIZ UD明朝 Medium" w:eastAsia="BIZ UD明朝 Medium" w:hAnsi="BIZ UD明朝 Medium" w:cs="ＭＳ 明朝" w:hint="eastAsia"/>
          <w:color w:val="000000" w:themeColor="text1"/>
          <w:spacing w:val="2"/>
          <w:fitText w:val="1708" w:id="-1132731391"/>
        </w:rPr>
        <w:t>名</w:t>
      </w: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　　　　　　　　</w:t>
      </w:r>
    </w:p>
    <w:p w14:paraId="0C86A5B3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248F74F5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2E86A5EF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7E988DDF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　那珂市特産品ブランド認証要綱第３条の規定により、下記のとおり認証を受けたいので、那珂市特産品ブランド認証要綱の認証基準（第２条）を満たす商品であることを誓約し、申請します。</w:t>
      </w:r>
    </w:p>
    <w:p w14:paraId="3D87B23A" w14:textId="77777777" w:rsidR="00655F53" w:rsidRPr="00AD7B1C" w:rsidRDefault="00655F53" w:rsidP="00655F53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19CD2B9F" w14:textId="77777777" w:rsidR="00655F53" w:rsidRPr="00AD7B1C" w:rsidRDefault="00655F53" w:rsidP="00655F53">
      <w:pPr>
        <w:jc w:val="center"/>
        <w:rPr>
          <w:rFonts w:ascii="BIZ UD明朝 Medium" w:eastAsia="BIZ UD明朝 Medium" w:hAnsi="BIZ UD明朝 Medium" w:cs="ＭＳ 明朝"/>
          <w:color w:val="000000" w:themeColor="text1"/>
        </w:rPr>
      </w:pPr>
      <w:r w:rsidRPr="00AD7B1C">
        <w:rPr>
          <w:rFonts w:ascii="BIZ UD明朝 Medium" w:eastAsia="BIZ UD明朝 Medium" w:hAnsi="BIZ UD明朝 Medium" w:cs="ＭＳ 明朝" w:hint="eastAsia"/>
          <w:color w:val="000000" w:themeColor="text1"/>
        </w:rPr>
        <w:t>記</w:t>
      </w:r>
    </w:p>
    <w:p w14:paraId="6F0F305A" w14:textId="77777777" w:rsidR="00655F53" w:rsidRPr="00AD7B1C" w:rsidRDefault="00655F53" w:rsidP="00655F53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655F53" w:rsidRPr="00AD7B1C" w14:paraId="74E0CE08" w14:textId="77777777" w:rsidTr="000F0652">
        <w:tc>
          <w:tcPr>
            <w:tcW w:w="2972" w:type="dxa"/>
            <w:vAlign w:val="center"/>
          </w:tcPr>
          <w:p w14:paraId="34BED260" w14:textId="77777777" w:rsidR="00655F53" w:rsidRPr="00AD7B1C" w:rsidRDefault="00655F53" w:rsidP="0072398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申　請　事　項　等</w:t>
            </w:r>
          </w:p>
        </w:tc>
        <w:tc>
          <w:tcPr>
            <w:tcW w:w="6089" w:type="dxa"/>
            <w:vAlign w:val="center"/>
          </w:tcPr>
          <w:p w14:paraId="17997316" w14:textId="77777777" w:rsidR="00655F53" w:rsidRPr="00AD7B1C" w:rsidRDefault="00655F53" w:rsidP="0072398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説　　明　　等</w:t>
            </w:r>
          </w:p>
        </w:tc>
      </w:tr>
      <w:tr w:rsidR="00655F53" w:rsidRPr="00AD7B1C" w14:paraId="3BA5605F" w14:textId="77777777" w:rsidTr="000F0652">
        <w:trPr>
          <w:trHeight w:val="836"/>
        </w:trPr>
        <w:tc>
          <w:tcPr>
            <w:tcW w:w="2972" w:type="dxa"/>
            <w:vAlign w:val="center"/>
          </w:tcPr>
          <w:p w14:paraId="6F4D0E33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１　申請商品名称</w:t>
            </w:r>
          </w:p>
        </w:tc>
        <w:tc>
          <w:tcPr>
            <w:tcW w:w="6089" w:type="dxa"/>
            <w:vAlign w:val="center"/>
          </w:tcPr>
          <w:p w14:paraId="7A26C01F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55F53" w:rsidRPr="00AD7B1C" w14:paraId="06963171" w14:textId="77777777" w:rsidTr="000F0652">
        <w:trPr>
          <w:trHeight w:val="552"/>
        </w:trPr>
        <w:tc>
          <w:tcPr>
            <w:tcW w:w="2972" w:type="dxa"/>
            <w:vAlign w:val="center"/>
          </w:tcPr>
          <w:p w14:paraId="526EE0C5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２　品目の分類</w:t>
            </w:r>
          </w:p>
        </w:tc>
        <w:tc>
          <w:tcPr>
            <w:tcW w:w="6089" w:type="dxa"/>
            <w:vAlign w:val="center"/>
          </w:tcPr>
          <w:p w14:paraId="02B1D19E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大分類（　　　）</w:t>
            </w:r>
          </w:p>
          <w:p w14:paraId="7AC34B06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中分類（　　　）</w:t>
            </w:r>
          </w:p>
          <w:p w14:paraId="312220F7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小分類（　　　）</w:t>
            </w:r>
          </w:p>
          <w:p w14:paraId="055770FC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＊認証範囲に記載されないものは未記入で提出</w:t>
            </w:r>
          </w:p>
        </w:tc>
      </w:tr>
      <w:tr w:rsidR="00655F53" w:rsidRPr="00AD7B1C" w14:paraId="7C7EE62F" w14:textId="77777777" w:rsidTr="000F0652">
        <w:trPr>
          <w:trHeight w:val="1623"/>
        </w:trPr>
        <w:tc>
          <w:tcPr>
            <w:tcW w:w="2972" w:type="dxa"/>
            <w:vAlign w:val="center"/>
          </w:tcPr>
          <w:p w14:paraId="4AF370E0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３　原材料名</w:t>
            </w:r>
          </w:p>
        </w:tc>
        <w:tc>
          <w:tcPr>
            <w:tcW w:w="6089" w:type="dxa"/>
            <w:vAlign w:val="center"/>
          </w:tcPr>
          <w:p w14:paraId="783E1D62" w14:textId="1F2A462E" w:rsidR="00655F53" w:rsidRPr="00AD7B1C" w:rsidRDefault="003D25C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＊那珂市産を使用しているものには該当する原材料名の後に（那珂市産）と記載すること</w:t>
            </w:r>
          </w:p>
          <w:p w14:paraId="77B284F5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6A3B16E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0DA8E46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B90C794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C4562C9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CEBBA20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A500FE7" w14:textId="1F50066C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55F53" w:rsidRPr="00AD7B1C" w14:paraId="346EA324" w14:textId="77777777" w:rsidTr="000F0652">
        <w:trPr>
          <w:trHeight w:val="983"/>
        </w:trPr>
        <w:tc>
          <w:tcPr>
            <w:tcW w:w="2972" w:type="dxa"/>
            <w:vAlign w:val="center"/>
          </w:tcPr>
          <w:p w14:paraId="2B518E0A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lastRenderedPageBreak/>
              <w:t>４　主な添加物（食品）</w:t>
            </w:r>
          </w:p>
        </w:tc>
        <w:tc>
          <w:tcPr>
            <w:tcW w:w="6089" w:type="dxa"/>
            <w:vAlign w:val="center"/>
          </w:tcPr>
          <w:p w14:paraId="72C2DDF0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食品添加物名とその使用理由</w:t>
            </w:r>
          </w:p>
          <w:p w14:paraId="2335FE16" w14:textId="77777777" w:rsidR="00655F53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680C2184" w14:textId="77E18EF3" w:rsidR="003B687C" w:rsidRPr="00AD7B1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655F53" w:rsidRPr="00AD7B1C" w14:paraId="6D001953" w14:textId="77777777" w:rsidTr="000F0652">
        <w:trPr>
          <w:trHeight w:val="708"/>
        </w:trPr>
        <w:tc>
          <w:tcPr>
            <w:tcW w:w="2972" w:type="dxa"/>
            <w:vAlign w:val="center"/>
          </w:tcPr>
          <w:p w14:paraId="13755BEC" w14:textId="51627920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５　価格</w:t>
            </w:r>
          </w:p>
        </w:tc>
        <w:tc>
          <w:tcPr>
            <w:tcW w:w="6089" w:type="dxa"/>
            <w:vAlign w:val="center"/>
          </w:tcPr>
          <w:p w14:paraId="5CCD7F04" w14:textId="0D55027A" w:rsidR="00655F53" w:rsidRDefault="003D25C3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＊価格の変動</w:t>
            </w:r>
            <w:r w:rsidR="000F065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性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が</w:t>
            </w:r>
            <w:r w:rsidR="000F065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高い場合は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参考</w:t>
            </w:r>
            <w:r w:rsidR="000F065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又は平均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価格を記入。</w:t>
            </w:r>
          </w:p>
          <w:p w14:paraId="265CCC52" w14:textId="77777777" w:rsidR="003D25C3" w:rsidRPr="00451B3D" w:rsidRDefault="003D25C3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185416EC" w14:textId="0E1713BC" w:rsidR="003D25C3" w:rsidRPr="00AD7B1C" w:rsidRDefault="003D25C3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3D25C3" w:rsidRPr="00AD7B1C" w14:paraId="7CC769A5" w14:textId="77777777" w:rsidTr="000F0652">
        <w:trPr>
          <w:trHeight w:val="708"/>
        </w:trPr>
        <w:tc>
          <w:tcPr>
            <w:tcW w:w="2972" w:type="dxa"/>
            <w:vAlign w:val="center"/>
          </w:tcPr>
          <w:p w14:paraId="4E7A9569" w14:textId="5D16A9AA" w:rsidR="003D25C3" w:rsidRPr="00AD7B1C" w:rsidRDefault="003D25C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６　内容量</w:t>
            </w:r>
          </w:p>
        </w:tc>
        <w:tc>
          <w:tcPr>
            <w:tcW w:w="6089" w:type="dxa"/>
            <w:vAlign w:val="center"/>
          </w:tcPr>
          <w:p w14:paraId="38B53959" w14:textId="1FEFC3AC" w:rsidR="003D25C3" w:rsidRDefault="003D25C3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＊</w:t>
            </w:r>
            <w:r w:rsidR="00451B3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商品個体毎に差のあるものは平均内容量を記入。</w:t>
            </w:r>
          </w:p>
          <w:p w14:paraId="44F93544" w14:textId="77777777" w:rsidR="003D25C3" w:rsidRDefault="003D25C3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FC2BC87" w14:textId="4C326929" w:rsidR="00451B3D" w:rsidRPr="00451B3D" w:rsidRDefault="00451B3D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55F53" w:rsidRPr="00AD7B1C" w14:paraId="2257707E" w14:textId="77777777" w:rsidTr="000F0652">
        <w:trPr>
          <w:trHeight w:val="1051"/>
        </w:trPr>
        <w:tc>
          <w:tcPr>
            <w:tcW w:w="2972" w:type="dxa"/>
            <w:vAlign w:val="center"/>
          </w:tcPr>
          <w:p w14:paraId="37D86AD5" w14:textId="5C131787" w:rsidR="00655F53" w:rsidRPr="00AD7B1C" w:rsidRDefault="00451B3D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="00655F53"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消費又は賞味期限</w:t>
            </w:r>
          </w:p>
        </w:tc>
        <w:tc>
          <w:tcPr>
            <w:tcW w:w="6089" w:type="dxa"/>
            <w:vAlign w:val="center"/>
          </w:tcPr>
          <w:p w14:paraId="04873397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消費・賞味（該当するものを○で囲む）</w:t>
            </w:r>
          </w:p>
          <w:p w14:paraId="51D2E2E6" w14:textId="5131EF52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その期間</w:t>
            </w:r>
            <w:r w:rsidR="003B687C">
              <w:rPr>
                <w:rFonts w:ascii="BIZ UD明朝 Medium" w:eastAsia="BIZ UD明朝 Medium" w:hAnsi="BIZ UD明朝 Medium" w:hint="eastAsia"/>
                <w:color w:val="000000" w:themeColor="text1"/>
              </w:rPr>
              <w:t>：</w:t>
            </w:r>
          </w:p>
        </w:tc>
      </w:tr>
      <w:tr w:rsidR="00655F53" w:rsidRPr="00AD7B1C" w14:paraId="50FE1011" w14:textId="77777777" w:rsidTr="000F0652">
        <w:trPr>
          <w:trHeight w:val="2715"/>
        </w:trPr>
        <w:tc>
          <w:tcPr>
            <w:tcW w:w="2972" w:type="dxa"/>
            <w:vAlign w:val="center"/>
          </w:tcPr>
          <w:p w14:paraId="4A1C8ADD" w14:textId="637A7C05" w:rsidR="003B687C" w:rsidRDefault="00451B3D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８</w:t>
            </w:r>
            <w:r w:rsidR="00655F53"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那珂市特産品ブランドとしてのアピールポイント</w:t>
            </w:r>
          </w:p>
          <w:p w14:paraId="1C8164ED" w14:textId="77777777" w:rsidR="003B687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48D5DDD" w14:textId="53ACB820" w:rsidR="009657F5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＊</w:t>
            </w:r>
            <w:r w:rsidR="009657F5">
              <w:rPr>
                <w:rFonts w:ascii="BIZ UD明朝 Medium" w:eastAsia="BIZ UD明朝 Medium" w:hAnsi="BIZ UD明朝 Medium" w:hint="eastAsia"/>
                <w:color w:val="000000" w:themeColor="text1"/>
              </w:rPr>
              <w:t>製造又は生産の工程を含め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できるだけ詳しく記入</w:t>
            </w:r>
          </w:p>
          <w:p w14:paraId="0F834A93" w14:textId="20773BEA" w:rsidR="003B687C" w:rsidRPr="00AD7B1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＊別紙での提出も可</w:t>
            </w:r>
          </w:p>
        </w:tc>
        <w:tc>
          <w:tcPr>
            <w:tcW w:w="6089" w:type="dxa"/>
            <w:vAlign w:val="center"/>
          </w:tcPr>
          <w:p w14:paraId="2FC1D43F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①理念、姿勢、背景</w:t>
            </w:r>
          </w:p>
          <w:p w14:paraId="39F85339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（那珂市でものづくりをする意欲）</w:t>
            </w:r>
          </w:p>
          <w:p w14:paraId="069D7F7D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330805A" w14:textId="3C2E6FDA" w:rsidR="00655F53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C85D7A9" w14:textId="4F35922E" w:rsidR="003B687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535D0A4" w14:textId="77777777" w:rsidR="000F0652" w:rsidRDefault="000F0652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C2A6AD0" w14:textId="77777777" w:rsidR="003B687C" w:rsidRPr="00AD7B1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6B8E166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②独自性</w:t>
            </w:r>
          </w:p>
          <w:p w14:paraId="0DABE4B1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（同業他社商品等と比較した優位性）</w:t>
            </w:r>
          </w:p>
          <w:p w14:paraId="16711D97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C88E1AE" w14:textId="0C920CEE" w:rsidR="00655F53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A06C8C5" w14:textId="77777777" w:rsidR="000F0652" w:rsidRDefault="000F0652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FC0BF7C" w14:textId="77777777" w:rsidR="003B687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2E67471" w14:textId="77777777" w:rsidR="003B687C" w:rsidRPr="00AD7B1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A46900C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③信頼性</w:t>
            </w:r>
          </w:p>
          <w:p w14:paraId="00111346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（信頼性、品質の高い商品づくりへの取り組み）</w:t>
            </w:r>
          </w:p>
          <w:p w14:paraId="2A1D2219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AB1DF5E" w14:textId="51512441" w:rsidR="00655F53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0E8A0AA" w14:textId="77777777" w:rsidR="000F0652" w:rsidRDefault="000F0652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0011847" w14:textId="77777777" w:rsidR="003B687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715917" w14:textId="77777777" w:rsidR="003B687C" w:rsidRPr="00AD7B1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4D2E8CC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④ブランド向上への貢献度</w:t>
            </w:r>
          </w:p>
          <w:p w14:paraId="3A39B72C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（知名度、イメージアップ、市場性等）</w:t>
            </w:r>
          </w:p>
          <w:p w14:paraId="5334DD63" w14:textId="77777777" w:rsidR="00655F53" w:rsidRPr="00AD7B1C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E5208F5" w14:textId="77777777" w:rsidR="00655F53" w:rsidRDefault="00655F53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63F81A3E" w14:textId="77777777" w:rsidR="003B687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2E1E06F7" w14:textId="050D22AE" w:rsidR="003B687C" w:rsidRPr="00AD7B1C" w:rsidRDefault="003B687C" w:rsidP="00723988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55F53" w:rsidRPr="00AD7B1C" w14:paraId="2DEB37E5" w14:textId="77777777" w:rsidTr="000F0652">
        <w:trPr>
          <w:trHeight w:val="600"/>
        </w:trPr>
        <w:tc>
          <w:tcPr>
            <w:tcW w:w="2972" w:type="dxa"/>
            <w:vAlign w:val="center"/>
          </w:tcPr>
          <w:p w14:paraId="3DBB29F4" w14:textId="0CF792C8" w:rsidR="00655F53" w:rsidRPr="00AD7B1C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lastRenderedPageBreak/>
              <w:t>備考</w:t>
            </w:r>
          </w:p>
        </w:tc>
        <w:tc>
          <w:tcPr>
            <w:tcW w:w="6089" w:type="dxa"/>
            <w:vAlign w:val="center"/>
          </w:tcPr>
          <w:p w14:paraId="50453DF2" w14:textId="582B690B" w:rsidR="00655F53" w:rsidRPr="00AD7B1C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＊</w:t>
            </w:r>
            <w:r w:rsidR="00655F53"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食品の場合、製造許可書の写しを添付すること。</w:t>
            </w:r>
          </w:p>
          <w:p w14:paraId="50DBC67D" w14:textId="1C52FEFD" w:rsidR="00655F53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＊</w:t>
            </w:r>
            <w:r w:rsidR="00655F53" w:rsidRPr="00AD7B1C">
              <w:rPr>
                <w:rFonts w:ascii="BIZ UD明朝 Medium" w:eastAsia="BIZ UD明朝 Medium" w:hAnsi="BIZ UD明朝 Medium" w:hint="eastAsia"/>
                <w:color w:val="000000" w:themeColor="text1"/>
              </w:rPr>
              <w:t>事業所所在地と製造場所が異なる場合は記入すること。</w:t>
            </w:r>
          </w:p>
          <w:p w14:paraId="1C840A45" w14:textId="77777777" w:rsidR="000F0652" w:rsidRDefault="000F0652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662BBA1" w14:textId="328B04EC" w:rsidR="000F0652" w:rsidRDefault="000F0652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A4894F3" w14:textId="6D86DF21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A2ADF4F" w14:textId="09C5D050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4D55526" w14:textId="07303C3E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083DB28" w14:textId="3D7B760F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46CDFD6" w14:textId="1FD3EC09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012E033" w14:textId="0F2FD095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861A59E" w14:textId="151B6ECD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8765E20" w14:textId="5005DF8B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C5DC33F" w14:textId="04180302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8382344" w14:textId="0CADC2BF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114C11A" w14:textId="1440C044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31C9E90" w14:textId="45B54043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56F16FE" w14:textId="21D1E125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BB71E3D" w14:textId="0B0FBCD1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5CB494E" w14:textId="12C83C0F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6B4D5B4" w14:textId="02773475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2242CB8" w14:textId="30D45BE0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DD5605D" w14:textId="5DDEAE45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2D068C7" w14:textId="505080B8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B66F84C" w14:textId="78505333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C94B254" w14:textId="2F8A2273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15858C3" w14:textId="15521985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9A9AD48" w14:textId="4D694BD8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B8F6925" w14:textId="27C19BD1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9835F91" w14:textId="4FF611D2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E167E75" w14:textId="2FFE07D3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F7F01C5" w14:textId="77777777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3F1A158" w14:textId="33777318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6A668C4" w14:textId="690E0FCD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B811B30" w14:textId="77777777" w:rsidR="009657F5" w:rsidRDefault="009657F5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DA7EAE4" w14:textId="5275E2A9" w:rsidR="000F0652" w:rsidRPr="00AD7B1C" w:rsidRDefault="000F0652" w:rsidP="0072398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3A93CA4D" w14:textId="77777777" w:rsidR="00655F53" w:rsidRPr="00AD7B1C" w:rsidRDefault="00655F53" w:rsidP="000F0652">
      <w:pPr>
        <w:spacing w:line="240" w:lineRule="atLeast"/>
        <w:rPr>
          <w:rFonts w:ascii="BIZ UD明朝 Medium" w:eastAsia="BIZ UD明朝 Medium" w:hAnsi="BIZ UD明朝 Medium" w:cs="ＭＳ 明朝"/>
          <w:color w:val="000000" w:themeColor="text1"/>
        </w:rPr>
      </w:pPr>
    </w:p>
    <w:p w14:paraId="52C4CA28" w14:textId="7B464546" w:rsidR="00E47C7D" w:rsidRPr="00AD7B1C" w:rsidRDefault="00E47C7D" w:rsidP="00E47C7D">
      <w:pPr>
        <w:widowControl/>
        <w:rPr>
          <w:rFonts w:ascii="BIZ UD明朝 Medium" w:eastAsia="BIZ UD明朝 Medium" w:hAnsi="BIZ UD明朝 Medium" w:cs="ＭＳ 明朝"/>
          <w:color w:val="000000" w:themeColor="text1"/>
        </w:rPr>
      </w:pPr>
    </w:p>
    <w:sectPr w:rsidR="00E47C7D" w:rsidRPr="00AD7B1C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B567" w14:textId="77777777" w:rsidR="00655F53" w:rsidRDefault="00655F53" w:rsidP="00655F53">
      <w:r>
        <w:separator/>
      </w:r>
    </w:p>
  </w:endnote>
  <w:endnote w:type="continuationSeparator" w:id="0">
    <w:p w14:paraId="62CA16AA" w14:textId="77777777" w:rsidR="00655F53" w:rsidRDefault="00655F53" w:rsidP="0065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E281" w14:textId="77777777" w:rsidR="00655F53" w:rsidRDefault="00655F53" w:rsidP="00655F53">
      <w:r>
        <w:separator/>
      </w:r>
    </w:p>
  </w:footnote>
  <w:footnote w:type="continuationSeparator" w:id="0">
    <w:p w14:paraId="3313CE35" w14:textId="77777777" w:rsidR="00655F53" w:rsidRDefault="00655F53" w:rsidP="0065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2BE9"/>
    <w:multiLevelType w:val="hybridMultilevel"/>
    <w:tmpl w:val="225A56C8"/>
    <w:lvl w:ilvl="0" w:tplc="F69A12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86"/>
    <w:rsid w:val="000F0652"/>
    <w:rsid w:val="0017394F"/>
    <w:rsid w:val="00294A68"/>
    <w:rsid w:val="00322F86"/>
    <w:rsid w:val="00331985"/>
    <w:rsid w:val="00387ADD"/>
    <w:rsid w:val="003B687C"/>
    <w:rsid w:val="003D25C3"/>
    <w:rsid w:val="00451B3D"/>
    <w:rsid w:val="004B206D"/>
    <w:rsid w:val="00543714"/>
    <w:rsid w:val="00655F53"/>
    <w:rsid w:val="007C008F"/>
    <w:rsid w:val="00835BB0"/>
    <w:rsid w:val="00882C0A"/>
    <w:rsid w:val="00893C8B"/>
    <w:rsid w:val="009657F5"/>
    <w:rsid w:val="00A55D15"/>
    <w:rsid w:val="00A85D96"/>
    <w:rsid w:val="00AE40FF"/>
    <w:rsid w:val="00B87677"/>
    <w:rsid w:val="00C17254"/>
    <w:rsid w:val="00C91F67"/>
    <w:rsid w:val="00DE5C12"/>
    <w:rsid w:val="00E47C7D"/>
    <w:rsid w:val="00E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6FDC6"/>
  <w14:defaultImageDpi w14:val="0"/>
  <w15:docId w15:val="{FB3499EA-B808-4EDD-A263-4B91D782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F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F53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94A6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4A68"/>
  </w:style>
  <w:style w:type="character" w:customStyle="1" w:styleId="a9">
    <w:name w:val="コメント文字列 (文字)"/>
    <w:basedOn w:val="a0"/>
    <w:link w:val="a8"/>
    <w:uiPriority w:val="99"/>
    <w:semiHidden/>
    <w:rsid w:val="00294A68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A6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94A68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太一</dc:creator>
  <cp:keywords/>
  <dc:description/>
  <cp:lastModifiedBy>片山 太一</cp:lastModifiedBy>
  <cp:revision>2</cp:revision>
  <dcterms:created xsi:type="dcterms:W3CDTF">2024-03-27T01:55:00Z</dcterms:created>
  <dcterms:modified xsi:type="dcterms:W3CDTF">2024-03-27T01:55:00Z</dcterms:modified>
</cp:coreProperties>
</file>