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CB96" w14:textId="77777777" w:rsidR="00A26104" w:rsidRPr="00246526" w:rsidRDefault="00A26104" w:rsidP="00A26104">
      <w:pPr>
        <w:rPr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>様式第３号（第５条関係）</w:t>
      </w:r>
    </w:p>
    <w:p w14:paraId="775B169B" w14:textId="02235F4E" w:rsidR="00BC252B" w:rsidRPr="00246526" w:rsidRDefault="00A26104" w:rsidP="00BC252B">
      <w:pPr>
        <w:wordWrap w:val="0"/>
        <w:jc w:val="right"/>
        <w:rPr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 xml:space="preserve">　　</w:t>
      </w:r>
      <w:r w:rsidR="00BC252B" w:rsidRPr="00246526">
        <w:rPr>
          <w:rFonts w:hint="eastAsia"/>
          <w:color w:val="000000" w:themeColor="text1"/>
          <w:szCs w:val="24"/>
        </w:rPr>
        <w:t xml:space="preserve">年　　月　　日　</w:t>
      </w:r>
    </w:p>
    <w:p w14:paraId="7C7F27F3" w14:textId="77777777" w:rsidR="00BC252B" w:rsidRPr="00246526" w:rsidRDefault="00BC252B" w:rsidP="00BC252B">
      <w:pPr>
        <w:rPr>
          <w:color w:val="000000" w:themeColor="text1"/>
          <w:szCs w:val="24"/>
        </w:rPr>
      </w:pPr>
    </w:p>
    <w:p w14:paraId="352C87FE" w14:textId="77777777" w:rsidR="00BC252B" w:rsidRPr="00246526" w:rsidRDefault="00BC252B" w:rsidP="00BC252B">
      <w:pPr>
        <w:ind w:firstLineChars="100" w:firstLine="240"/>
        <w:rPr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>那珂市長</w:t>
      </w:r>
    </w:p>
    <w:p w14:paraId="0869F8B6" w14:textId="77777777" w:rsidR="00BC252B" w:rsidRPr="00246526" w:rsidRDefault="00BC252B" w:rsidP="00BC252B">
      <w:pPr>
        <w:wordWrap w:val="0"/>
        <w:ind w:right="1050"/>
        <w:rPr>
          <w:color w:val="000000" w:themeColor="text1"/>
          <w:szCs w:val="24"/>
        </w:rPr>
      </w:pPr>
    </w:p>
    <w:p w14:paraId="647724FF" w14:textId="77777777" w:rsidR="00BC252B" w:rsidRPr="00246526" w:rsidRDefault="00BC252B" w:rsidP="00BC252B">
      <w:pPr>
        <w:wordWrap w:val="0"/>
        <w:ind w:left="5040" w:right="1050"/>
        <w:rPr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>申請者</w:t>
      </w:r>
    </w:p>
    <w:p w14:paraId="49D34465" w14:textId="77777777" w:rsidR="00BC252B" w:rsidRPr="00246526" w:rsidRDefault="00BC252B" w:rsidP="00BC252B">
      <w:pPr>
        <w:wordWrap w:val="0"/>
        <w:ind w:left="4200" w:right="840" w:firstLine="840"/>
        <w:rPr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>住所（所在地）</w:t>
      </w:r>
    </w:p>
    <w:p w14:paraId="48F3B6E6" w14:textId="77777777" w:rsidR="00BC252B" w:rsidRPr="00246526" w:rsidRDefault="00BC252B" w:rsidP="00BC252B">
      <w:pPr>
        <w:wordWrap w:val="0"/>
        <w:ind w:left="5040" w:right="840"/>
        <w:rPr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>氏名（団体名及び代表者）</w:t>
      </w:r>
    </w:p>
    <w:p w14:paraId="48BC7816" w14:textId="77777777" w:rsidR="00BC252B" w:rsidRPr="00246526" w:rsidRDefault="00BC252B" w:rsidP="00BC252B">
      <w:pPr>
        <w:wordWrap w:val="0"/>
        <w:ind w:left="5040" w:right="840"/>
        <w:rPr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>電話番号</w:t>
      </w:r>
    </w:p>
    <w:p w14:paraId="39B38E96" w14:textId="0157B85E" w:rsidR="00A26104" w:rsidRPr="00246526" w:rsidRDefault="00A26104" w:rsidP="00BC252B">
      <w:pPr>
        <w:wordWrap w:val="0"/>
        <w:jc w:val="right"/>
        <w:rPr>
          <w:color w:val="000000" w:themeColor="text1"/>
          <w:szCs w:val="24"/>
        </w:rPr>
      </w:pPr>
    </w:p>
    <w:p w14:paraId="3871E65C" w14:textId="77777777" w:rsidR="00B810F6" w:rsidRPr="00246526" w:rsidRDefault="00B810F6" w:rsidP="00A26104">
      <w:pPr>
        <w:wordWrap w:val="0"/>
        <w:ind w:right="840"/>
        <w:rPr>
          <w:color w:val="000000" w:themeColor="text1"/>
          <w:szCs w:val="24"/>
        </w:rPr>
      </w:pPr>
    </w:p>
    <w:p w14:paraId="049F3769" w14:textId="77777777" w:rsidR="00B810F6" w:rsidRPr="00246526" w:rsidRDefault="007B3315" w:rsidP="00B810F6">
      <w:pPr>
        <w:jc w:val="center"/>
        <w:rPr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>那珂市市制施行２０周年記念ロゴマーク使用</w:t>
      </w:r>
      <w:r w:rsidR="00B810F6" w:rsidRPr="00246526">
        <w:rPr>
          <w:rFonts w:hint="eastAsia"/>
          <w:color w:val="000000" w:themeColor="text1"/>
          <w:szCs w:val="24"/>
        </w:rPr>
        <w:t>変更申請書</w:t>
      </w:r>
    </w:p>
    <w:p w14:paraId="6B1D5E68" w14:textId="77777777" w:rsidR="00B810F6" w:rsidRPr="00246526" w:rsidRDefault="00B810F6" w:rsidP="00A26104">
      <w:pPr>
        <w:wordWrap w:val="0"/>
        <w:ind w:right="840"/>
        <w:rPr>
          <w:color w:val="000000" w:themeColor="text1"/>
          <w:szCs w:val="24"/>
        </w:rPr>
      </w:pPr>
    </w:p>
    <w:p w14:paraId="60BB9C83" w14:textId="77777777" w:rsidR="00A26104" w:rsidRPr="00246526" w:rsidRDefault="00B810F6" w:rsidP="00B810F6">
      <w:pPr>
        <w:ind w:firstLineChars="400" w:firstLine="960"/>
        <w:rPr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>年　　月　　日付けで</w:t>
      </w:r>
      <w:r w:rsidR="00AB7FEB" w:rsidRPr="00246526">
        <w:rPr>
          <w:rFonts w:hint="eastAsia"/>
          <w:color w:val="000000" w:themeColor="text1"/>
          <w:szCs w:val="24"/>
        </w:rPr>
        <w:t>承認を受けた内容について変更したいので、</w:t>
      </w:r>
      <w:r w:rsidR="00A26104" w:rsidRPr="00246526">
        <w:rPr>
          <w:rFonts w:hint="eastAsia"/>
          <w:color w:val="000000" w:themeColor="text1"/>
          <w:szCs w:val="24"/>
        </w:rPr>
        <w:t>那珂市市制施行２０周年記念</w:t>
      </w:r>
      <w:r w:rsidR="00EA5E8B" w:rsidRPr="00246526">
        <w:rPr>
          <w:rFonts w:hint="eastAsia"/>
          <w:color w:val="000000" w:themeColor="text1"/>
          <w:szCs w:val="24"/>
        </w:rPr>
        <w:t>ロゴマーク使用取扱要綱</w:t>
      </w:r>
      <w:r w:rsidR="00A26104" w:rsidRPr="00246526">
        <w:rPr>
          <w:rFonts w:hint="eastAsia"/>
          <w:color w:val="000000" w:themeColor="text1"/>
          <w:szCs w:val="24"/>
        </w:rPr>
        <w:t>第</w:t>
      </w:r>
      <w:r w:rsidR="00AB7FEB" w:rsidRPr="00246526">
        <w:rPr>
          <w:rFonts w:hint="eastAsia"/>
          <w:color w:val="000000" w:themeColor="text1"/>
          <w:szCs w:val="24"/>
        </w:rPr>
        <w:t>５</w:t>
      </w:r>
      <w:r w:rsidR="00A26104" w:rsidRPr="00246526">
        <w:rPr>
          <w:rFonts w:hint="eastAsia"/>
          <w:color w:val="000000" w:themeColor="text1"/>
          <w:szCs w:val="24"/>
        </w:rPr>
        <w:t>条第１項の規定により、下記のとおり申請します。</w:t>
      </w:r>
    </w:p>
    <w:p w14:paraId="18703A9D" w14:textId="77777777" w:rsidR="00A26104" w:rsidRPr="00246526" w:rsidRDefault="00A26104" w:rsidP="00A26104">
      <w:pPr>
        <w:ind w:firstLineChars="300" w:firstLine="720"/>
        <w:rPr>
          <w:color w:val="000000" w:themeColor="text1"/>
          <w:szCs w:val="24"/>
        </w:rPr>
      </w:pPr>
    </w:p>
    <w:p w14:paraId="24855787" w14:textId="77777777" w:rsidR="00A26104" w:rsidRPr="00246526" w:rsidRDefault="00A26104" w:rsidP="00A26104">
      <w:pPr>
        <w:jc w:val="center"/>
        <w:rPr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>記</w:t>
      </w:r>
    </w:p>
    <w:p w14:paraId="2A7B9C41" w14:textId="77777777" w:rsidR="00A26104" w:rsidRPr="00246526" w:rsidRDefault="00A26104" w:rsidP="00A26104">
      <w:pPr>
        <w:rPr>
          <w:color w:val="000000" w:themeColor="text1"/>
          <w:szCs w:val="24"/>
        </w:rPr>
      </w:pPr>
    </w:p>
    <w:p w14:paraId="632624A8" w14:textId="77777777" w:rsidR="00A26104" w:rsidRPr="00246526" w:rsidRDefault="00A26104" w:rsidP="00A26104">
      <w:pPr>
        <w:rPr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 xml:space="preserve">１　</w:t>
      </w:r>
      <w:r w:rsidR="00CF15D3" w:rsidRPr="00246526">
        <w:rPr>
          <w:rFonts w:hint="eastAsia"/>
          <w:color w:val="000000" w:themeColor="text1"/>
          <w:szCs w:val="24"/>
        </w:rPr>
        <w:t>変更の内容</w:t>
      </w:r>
    </w:p>
    <w:p w14:paraId="49591FF7" w14:textId="77777777" w:rsidR="00A26104" w:rsidRPr="00246526" w:rsidRDefault="00A26104" w:rsidP="00A26104">
      <w:pPr>
        <w:rPr>
          <w:color w:val="000000" w:themeColor="text1"/>
          <w:szCs w:val="24"/>
        </w:rPr>
      </w:pPr>
    </w:p>
    <w:p w14:paraId="7B2C25E3" w14:textId="77777777" w:rsidR="00CF15D3" w:rsidRPr="00246526" w:rsidRDefault="00CF15D3" w:rsidP="00A26104">
      <w:pPr>
        <w:rPr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>２　変更の理由</w:t>
      </w:r>
    </w:p>
    <w:p w14:paraId="67B66987" w14:textId="77777777" w:rsidR="00CF15D3" w:rsidRPr="00246526" w:rsidRDefault="00CF15D3" w:rsidP="00A26104">
      <w:pPr>
        <w:rPr>
          <w:color w:val="000000" w:themeColor="text1"/>
          <w:szCs w:val="24"/>
        </w:rPr>
      </w:pPr>
    </w:p>
    <w:p w14:paraId="5BFB47D1" w14:textId="77777777" w:rsidR="00A26104" w:rsidRPr="00246526" w:rsidRDefault="00CF15D3" w:rsidP="00A26104">
      <w:pPr>
        <w:rPr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>３</w:t>
      </w:r>
      <w:r w:rsidR="00A26104" w:rsidRPr="00246526">
        <w:rPr>
          <w:rFonts w:hint="eastAsia"/>
          <w:color w:val="000000" w:themeColor="text1"/>
          <w:szCs w:val="24"/>
        </w:rPr>
        <w:t xml:space="preserve">　添付書類</w:t>
      </w:r>
    </w:p>
    <w:p w14:paraId="51FF0CB8" w14:textId="77777777" w:rsidR="00CF15D3" w:rsidRPr="00246526" w:rsidRDefault="00CF15D3" w:rsidP="00A26104">
      <w:pPr>
        <w:rPr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 xml:space="preserve">　（１）　変更内容が分かるもの</w:t>
      </w:r>
    </w:p>
    <w:p w14:paraId="22A2657E" w14:textId="16C42D68" w:rsidR="00A26104" w:rsidRPr="00D352B3" w:rsidRDefault="00CF15D3" w:rsidP="004C5A90">
      <w:pPr>
        <w:rPr>
          <w:rFonts w:hint="eastAsia"/>
          <w:color w:val="000000" w:themeColor="text1"/>
          <w:szCs w:val="24"/>
        </w:rPr>
      </w:pPr>
      <w:r w:rsidRPr="00246526">
        <w:rPr>
          <w:rFonts w:hint="eastAsia"/>
          <w:color w:val="000000" w:themeColor="text1"/>
          <w:szCs w:val="24"/>
        </w:rPr>
        <w:t xml:space="preserve">　（２）　その他参考となるもの</w:t>
      </w:r>
    </w:p>
    <w:sectPr w:rsidR="00A26104" w:rsidRPr="00D352B3" w:rsidSect="000B1FB8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6AA9F" w14:textId="77777777" w:rsidR="00C347B5" w:rsidRDefault="00C347B5" w:rsidP="00C347B5">
      <w:r>
        <w:separator/>
      </w:r>
    </w:p>
  </w:endnote>
  <w:endnote w:type="continuationSeparator" w:id="0">
    <w:p w14:paraId="67187AE3" w14:textId="77777777" w:rsidR="00C347B5" w:rsidRDefault="00C347B5" w:rsidP="00C3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BF7C" w14:textId="77777777" w:rsidR="00C347B5" w:rsidRDefault="00C347B5" w:rsidP="00C347B5">
      <w:r>
        <w:separator/>
      </w:r>
    </w:p>
  </w:footnote>
  <w:footnote w:type="continuationSeparator" w:id="0">
    <w:p w14:paraId="7BEB5A78" w14:textId="77777777" w:rsidR="00C347B5" w:rsidRDefault="00C347B5" w:rsidP="00C34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CF"/>
    <w:rsid w:val="00022D40"/>
    <w:rsid w:val="000A7027"/>
    <w:rsid w:val="000B1FB8"/>
    <w:rsid w:val="000C2568"/>
    <w:rsid w:val="00116FA9"/>
    <w:rsid w:val="001271B5"/>
    <w:rsid w:val="001515EB"/>
    <w:rsid w:val="001712E1"/>
    <w:rsid w:val="001A417D"/>
    <w:rsid w:val="001B1F2E"/>
    <w:rsid w:val="001B3D39"/>
    <w:rsid w:val="001B76E0"/>
    <w:rsid w:val="001C53A4"/>
    <w:rsid w:val="0021765E"/>
    <w:rsid w:val="0023253C"/>
    <w:rsid w:val="00246526"/>
    <w:rsid w:val="00261BD8"/>
    <w:rsid w:val="002C0A01"/>
    <w:rsid w:val="002D58AE"/>
    <w:rsid w:val="002D6423"/>
    <w:rsid w:val="002F0FEC"/>
    <w:rsid w:val="003067F5"/>
    <w:rsid w:val="003C1E2A"/>
    <w:rsid w:val="003D57A9"/>
    <w:rsid w:val="003F1800"/>
    <w:rsid w:val="0041588F"/>
    <w:rsid w:val="00453C2E"/>
    <w:rsid w:val="004B24CC"/>
    <w:rsid w:val="004C3889"/>
    <w:rsid w:val="004C5A90"/>
    <w:rsid w:val="004E2298"/>
    <w:rsid w:val="00510232"/>
    <w:rsid w:val="00527871"/>
    <w:rsid w:val="0056622C"/>
    <w:rsid w:val="00570475"/>
    <w:rsid w:val="0057450B"/>
    <w:rsid w:val="005C1C63"/>
    <w:rsid w:val="00603DC2"/>
    <w:rsid w:val="00624A30"/>
    <w:rsid w:val="006A3386"/>
    <w:rsid w:val="006B0896"/>
    <w:rsid w:val="006B0987"/>
    <w:rsid w:val="007072D5"/>
    <w:rsid w:val="00736E17"/>
    <w:rsid w:val="00752DE4"/>
    <w:rsid w:val="007925F1"/>
    <w:rsid w:val="007A55BD"/>
    <w:rsid w:val="007B3315"/>
    <w:rsid w:val="007C76AE"/>
    <w:rsid w:val="0080640A"/>
    <w:rsid w:val="0081454C"/>
    <w:rsid w:val="00853F9A"/>
    <w:rsid w:val="00861F25"/>
    <w:rsid w:val="008947AE"/>
    <w:rsid w:val="008A46F4"/>
    <w:rsid w:val="008B2C83"/>
    <w:rsid w:val="008B2DFE"/>
    <w:rsid w:val="008C7A73"/>
    <w:rsid w:val="008F2A6B"/>
    <w:rsid w:val="009046D1"/>
    <w:rsid w:val="009141C4"/>
    <w:rsid w:val="009257C3"/>
    <w:rsid w:val="00972BFD"/>
    <w:rsid w:val="00975F7F"/>
    <w:rsid w:val="009B37B2"/>
    <w:rsid w:val="00A008E9"/>
    <w:rsid w:val="00A26104"/>
    <w:rsid w:val="00A36604"/>
    <w:rsid w:val="00A607CE"/>
    <w:rsid w:val="00A92908"/>
    <w:rsid w:val="00AB183B"/>
    <w:rsid w:val="00AB1DAB"/>
    <w:rsid w:val="00AB6F5B"/>
    <w:rsid w:val="00AB77D4"/>
    <w:rsid w:val="00AB7FEB"/>
    <w:rsid w:val="00AD6ED2"/>
    <w:rsid w:val="00AF40E4"/>
    <w:rsid w:val="00AF5D5C"/>
    <w:rsid w:val="00B37830"/>
    <w:rsid w:val="00B71CCF"/>
    <w:rsid w:val="00B810F6"/>
    <w:rsid w:val="00B842FC"/>
    <w:rsid w:val="00BB14A8"/>
    <w:rsid w:val="00BB3E1B"/>
    <w:rsid w:val="00BC252B"/>
    <w:rsid w:val="00BC4B17"/>
    <w:rsid w:val="00BF146F"/>
    <w:rsid w:val="00C310E5"/>
    <w:rsid w:val="00C347B5"/>
    <w:rsid w:val="00C620B7"/>
    <w:rsid w:val="00CE44D2"/>
    <w:rsid w:val="00CF15D3"/>
    <w:rsid w:val="00D352B3"/>
    <w:rsid w:val="00D60BCF"/>
    <w:rsid w:val="00D66403"/>
    <w:rsid w:val="00D7210B"/>
    <w:rsid w:val="00D95455"/>
    <w:rsid w:val="00DA4189"/>
    <w:rsid w:val="00E050CA"/>
    <w:rsid w:val="00E17439"/>
    <w:rsid w:val="00E42B63"/>
    <w:rsid w:val="00E706D1"/>
    <w:rsid w:val="00E957D5"/>
    <w:rsid w:val="00EA5E8B"/>
    <w:rsid w:val="00EA6F7F"/>
    <w:rsid w:val="00EB4154"/>
    <w:rsid w:val="00EC15E8"/>
    <w:rsid w:val="00EC4CD7"/>
    <w:rsid w:val="00F07072"/>
    <w:rsid w:val="00F164F1"/>
    <w:rsid w:val="00F174B6"/>
    <w:rsid w:val="00F25C54"/>
    <w:rsid w:val="00F3287B"/>
    <w:rsid w:val="00F400C1"/>
    <w:rsid w:val="00F41A0F"/>
    <w:rsid w:val="00F61843"/>
    <w:rsid w:val="00F636FD"/>
    <w:rsid w:val="00F66829"/>
    <w:rsid w:val="00FD0664"/>
    <w:rsid w:val="00F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2951C85"/>
  <w15:docId w15:val="{940BCDF1-E31C-451B-87DE-1AC93A54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FB8"/>
    <w:pPr>
      <w:widowControl w:val="0"/>
      <w:jc w:val="both"/>
    </w:pPr>
    <w:rPr>
      <w:rFonts w:ascii="BIZ UD明朝 Medium" w:eastAsia="BIZ UD明朝 Medium" w:hAnsi="BIZ UD明朝 Mediu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7B5"/>
  </w:style>
  <w:style w:type="paragraph" w:styleId="a5">
    <w:name w:val="footer"/>
    <w:basedOn w:val="a"/>
    <w:link w:val="a6"/>
    <w:uiPriority w:val="99"/>
    <w:unhideWhenUsed/>
    <w:rsid w:val="00C34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7B5"/>
  </w:style>
  <w:style w:type="paragraph" w:styleId="a7">
    <w:name w:val="Balloon Text"/>
    <w:basedOn w:val="a"/>
    <w:link w:val="a8"/>
    <w:uiPriority w:val="99"/>
    <w:semiHidden/>
    <w:unhideWhenUsed/>
    <w:rsid w:val="0057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047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050C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050C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050CA"/>
    <w:rPr>
      <w:rFonts w:ascii="BIZ UD明朝 Medium" w:eastAsia="BIZ UD明朝 Medium" w:hAnsi="BIZ UD明朝 Medium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50C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050CA"/>
    <w:rPr>
      <w:rFonts w:ascii="BIZ UD明朝 Medium" w:eastAsia="BIZ UD明朝 Medium" w:hAnsi="BIZ UD明朝 Medium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8965-3078-4D6E-995D-61DE1AA9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</dc:creator>
  <cp:lastModifiedBy>田村 麻悠子</cp:lastModifiedBy>
  <cp:revision>2</cp:revision>
  <cp:lastPrinted>2024-02-16T01:27:00Z</cp:lastPrinted>
  <dcterms:created xsi:type="dcterms:W3CDTF">2024-02-29T04:42:00Z</dcterms:created>
  <dcterms:modified xsi:type="dcterms:W3CDTF">2024-02-29T04:42:00Z</dcterms:modified>
</cp:coreProperties>
</file>