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A381C" w14:textId="77777777" w:rsidR="0060050A" w:rsidRDefault="0060050A" w:rsidP="0060050A">
      <w:r>
        <w:rPr>
          <w:rFonts w:hint="eastAsia"/>
        </w:rPr>
        <w:t>様式第４号（第６条関係）</w:t>
      </w:r>
    </w:p>
    <w:p w14:paraId="5D375121" w14:textId="77777777" w:rsidR="0060050A" w:rsidRPr="00546896" w:rsidRDefault="0060050A" w:rsidP="0060050A"/>
    <w:p w14:paraId="2E30395A" w14:textId="77777777" w:rsidR="0060050A" w:rsidRPr="00546896" w:rsidRDefault="0060050A" w:rsidP="0060050A">
      <w:pPr>
        <w:jc w:val="center"/>
      </w:pPr>
      <w:r w:rsidRPr="00546896">
        <w:rPr>
          <w:rFonts w:hint="eastAsia"/>
        </w:rPr>
        <w:t>共催</w:t>
      </w:r>
      <w:r>
        <w:rPr>
          <w:rFonts w:hint="eastAsia"/>
        </w:rPr>
        <w:t>（後援）</w:t>
      </w:r>
      <w:r w:rsidRPr="00546896">
        <w:rPr>
          <w:rFonts w:hint="eastAsia"/>
        </w:rPr>
        <w:t>承認</w:t>
      </w:r>
      <w:r>
        <w:rPr>
          <w:rFonts w:hint="eastAsia"/>
        </w:rPr>
        <w:t>内容変更届</w:t>
      </w:r>
    </w:p>
    <w:p w14:paraId="0B150DC9" w14:textId="77777777" w:rsidR="0060050A" w:rsidRPr="00546896" w:rsidRDefault="0060050A" w:rsidP="0060050A"/>
    <w:p w14:paraId="41BE9490" w14:textId="65916C60" w:rsidR="0060050A" w:rsidRPr="00546896" w:rsidRDefault="00F919E5" w:rsidP="0060050A">
      <w:pPr>
        <w:wordWrap w:val="0"/>
        <w:ind w:rightChars="56" w:right="137"/>
        <w:jc w:val="right"/>
      </w:pPr>
      <w:r>
        <w:rPr>
          <w:rFonts w:hint="eastAsia"/>
        </w:rPr>
        <w:t>令和</w:t>
      </w:r>
      <w:r w:rsidR="0060050A">
        <w:rPr>
          <w:rFonts w:hint="eastAsia"/>
        </w:rPr>
        <w:t xml:space="preserve">　　</w:t>
      </w:r>
      <w:r w:rsidR="0060050A" w:rsidRPr="00546896">
        <w:rPr>
          <w:rFonts w:hint="eastAsia"/>
        </w:rPr>
        <w:t>年</w:t>
      </w:r>
      <w:r w:rsidR="0060050A">
        <w:rPr>
          <w:rFonts w:hint="eastAsia"/>
        </w:rPr>
        <w:t xml:space="preserve">　　</w:t>
      </w:r>
      <w:r w:rsidR="0060050A" w:rsidRPr="00546896">
        <w:rPr>
          <w:rFonts w:hint="eastAsia"/>
        </w:rPr>
        <w:t>月　　日</w:t>
      </w:r>
    </w:p>
    <w:p w14:paraId="47562929" w14:textId="77777777" w:rsidR="0060050A" w:rsidRPr="00546896" w:rsidRDefault="0060050A" w:rsidP="0060050A"/>
    <w:p w14:paraId="4F75E35C" w14:textId="77777777" w:rsidR="0060050A" w:rsidRPr="00546896" w:rsidRDefault="0060050A" w:rsidP="0060050A">
      <w:r w:rsidRPr="00546896">
        <w:rPr>
          <w:rFonts w:hint="eastAsia"/>
        </w:rPr>
        <w:t xml:space="preserve">　那珂市長　</w:t>
      </w:r>
      <w:r>
        <w:rPr>
          <w:rFonts w:hint="eastAsia"/>
        </w:rPr>
        <w:t xml:space="preserve">　　　　　</w:t>
      </w:r>
      <w:r w:rsidRPr="00546896">
        <w:rPr>
          <w:rFonts w:hint="eastAsia"/>
        </w:rPr>
        <w:t xml:space="preserve">　様</w:t>
      </w:r>
    </w:p>
    <w:p w14:paraId="78A0159D" w14:textId="77777777" w:rsidR="0060050A" w:rsidRPr="00546896" w:rsidRDefault="0060050A" w:rsidP="0060050A"/>
    <w:p w14:paraId="306A1608" w14:textId="77777777" w:rsidR="0060050A" w:rsidRPr="003B7DA1" w:rsidRDefault="0060050A" w:rsidP="0060050A">
      <w:pPr>
        <w:ind w:leftChars="2207" w:left="5410" w:right="976"/>
      </w:pPr>
      <w:r w:rsidRPr="003B7DA1">
        <w:rPr>
          <w:rFonts w:hint="eastAsia"/>
        </w:rPr>
        <w:t>申請者</w:t>
      </w:r>
    </w:p>
    <w:p w14:paraId="70DBFD41" w14:textId="77777777" w:rsidR="0060050A" w:rsidRPr="003B7DA1" w:rsidRDefault="0060050A" w:rsidP="0060050A">
      <w:pPr>
        <w:ind w:leftChars="2323" w:left="5694"/>
      </w:pPr>
      <w:r w:rsidRPr="003B7DA1">
        <w:rPr>
          <w:rFonts w:hint="eastAsia"/>
        </w:rPr>
        <w:t>団体名（氏名）</w:t>
      </w:r>
    </w:p>
    <w:p w14:paraId="428FAA56" w14:textId="77777777" w:rsidR="0060050A" w:rsidRPr="003B7DA1" w:rsidRDefault="0060050A" w:rsidP="0060050A">
      <w:pPr>
        <w:wordWrap w:val="0"/>
        <w:ind w:leftChars="2323" w:left="5694"/>
      </w:pPr>
      <w:r w:rsidRPr="003B7DA1">
        <w:rPr>
          <w:rFonts w:hint="eastAsia"/>
        </w:rPr>
        <w:t>代表者氏名</w:t>
      </w:r>
    </w:p>
    <w:p w14:paraId="1C868BAC" w14:textId="77777777" w:rsidR="0060050A" w:rsidRPr="003B7DA1" w:rsidRDefault="0060050A" w:rsidP="0060050A">
      <w:pPr>
        <w:wordWrap w:val="0"/>
        <w:ind w:leftChars="2323" w:left="5694"/>
      </w:pPr>
      <w:r w:rsidRPr="003B7DA1">
        <w:rPr>
          <w:rFonts w:hint="eastAsia"/>
        </w:rPr>
        <w:t>所在地（住所）</w:t>
      </w:r>
    </w:p>
    <w:p w14:paraId="70A90492" w14:textId="77777777" w:rsidR="0060050A" w:rsidRPr="003B7DA1" w:rsidRDefault="0060050A" w:rsidP="0060050A">
      <w:pPr>
        <w:wordWrap w:val="0"/>
        <w:ind w:leftChars="2323" w:left="5694"/>
      </w:pPr>
      <w:r w:rsidRPr="003B7DA1">
        <w:rPr>
          <w:rFonts w:hint="eastAsia"/>
        </w:rPr>
        <w:t>電話番号</w:t>
      </w:r>
    </w:p>
    <w:p w14:paraId="1F2152FF" w14:textId="77777777" w:rsidR="0060050A" w:rsidRPr="003B7DA1" w:rsidRDefault="0060050A" w:rsidP="0060050A"/>
    <w:p w14:paraId="5C79C126" w14:textId="77777777" w:rsidR="0060050A" w:rsidRPr="00546896" w:rsidRDefault="0060050A" w:rsidP="0060050A"/>
    <w:p w14:paraId="45F3B7B4" w14:textId="77777777" w:rsidR="0060050A" w:rsidRPr="00546896" w:rsidRDefault="0060050A" w:rsidP="0060050A">
      <w:r w:rsidRPr="00546896">
        <w:rPr>
          <w:rFonts w:hint="eastAsia"/>
        </w:rPr>
        <w:t xml:space="preserve">　</w:t>
      </w:r>
      <w:r>
        <w:rPr>
          <w:rFonts w:hint="eastAsia"/>
        </w:rPr>
        <w:t xml:space="preserve">　　　　年　　月　　日付け　　第　　号で承認を受けた</w:t>
      </w:r>
      <w:r w:rsidRPr="00546896">
        <w:rPr>
          <w:rFonts w:hint="eastAsia"/>
        </w:rPr>
        <w:t>行事</w:t>
      </w:r>
      <w:r>
        <w:rPr>
          <w:rFonts w:hint="eastAsia"/>
        </w:rPr>
        <w:t>の共催（後援）</w:t>
      </w:r>
      <w:r w:rsidRPr="00546896">
        <w:rPr>
          <w:rFonts w:hint="eastAsia"/>
        </w:rPr>
        <w:t>について</w:t>
      </w:r>
      <w:r>
        <w:rPr>
          <w:rFonts w:hint="eastAsia"/>
        </w:rPr>
        <w:t>、下記のとおり内容等の変更がありますので届け出ます。</w:t>
      </w:r>
    </w:p>
    <w:p w14:paraId="31DB599F" w14:textId="77777777" w:rsidR="0060050A" w:rsidRPr="00C265C5" w:rsidRDefault="0060050A" w:rsidP="0060050A"/>
    <w:p w14:paraId="4709EB73" w14:textId="77777777" w:rsidR="0060050A" w:rsidRPr="00546896" w:rsidRDefault="0060050A" w:rsidP="0060050A">
      <w:pPr>
        <w:jc w:val="center"/>
      </w:pPr>
      <w:r w:rsidRPr="00546896">
        <w:rPr>
          <w:rFonts w:hint="eastAsia"/>
        </w:rPr>
        <w:t>記</w:t>
      </w:r>
    </w:p>
    <w:p w14:paraId="629A6794" w14:textId="77777777" w:rsidR="0060050A" w:rsidRDefault="0060050A" w:rsidP="0060050A"/>
    <w:p w14:paraId="58847992" w14:textId="77777777" w:rsidR="0060050A" w:rsidRPr="00546896" w:rsidRDefault="0060050A" w:rsidP="0060050A">
      <w:r w:rsidRPr="00546896">
        <w:rPr>
          <w:rFonts w:hAnsi="ＭＳ ゴシック" w:cs="ＭＳ ゴシック" w:hint="eastAsia"/>
        </w:rPr>
        <w:t>１</w:t>
      </w:r>
      <w:r w:rsidRPr="00546896">
        <w:rPr>
          <w:rFonts w:hint="eastAsia"/>
        </w:rPr>
        <w:t xml:space="preserve">　行事の名称</w:t>
      </w:r>
    </w:p>
    <w:p w14:paraId="6D38C9F3" w14:textId="77777777" w:rsidR="0060050A" w:rsidRPr="00546896" w:rsidRDefault="0060050A" w:rsidP="0060050A"/>
    <w:p w14:paraId="36A86F68" w14:textId="77777777" w:rsidR="0060050A" w:rsidRPr="00546896" w:rsidRDefault="0060050A" w:rsidP="0060050A">
      <w:r w:rsidRPr="00546896">
        <w:rPr>
          <w:rFonts w:hint="eastAsia"/>
        </w:rPr>
        <w:t>２　主催者</w:t>
      </w:r>
    </w:p>
    <w:p w14:paraId="76C6B3A2" w14:textId="77777777" w:rsidR="0060050A" w:rsidRPr="00546896" w:rsidRDefault="0060050A" w:rsidP="0060050A">
      <w:pPr>
        <w:ind w:leftChars="174" w:left="426"/>
      </w:pPr>
      <w:r w:rsidRPr="00546896">
        <w:rPr>
          <w:rFonts w:hint="eastAsia"/>
        </w:rPr>
        <w:t>団体名</w:t>
      </w:r>
      <w:r>
        <w:rPr>
          <w:rFonts w:hint="eastAsia"/>
        </w:rPr>
        <w:t>（氏名）</w:t>
      </w:r>
    </w:p>
    <w:p w14:paraId="3FE6394D" w14:textId="77777777" w:rsidR="0060050A" w:rsidRPr="00546896" w:rsidRDefault="0060050A" w:rsidP="0060050A">
      <w:pPr>
        <w:ind w:leftChars="174" w:left="426"/>
      </w:pPr>
      <w:r w:rsidRPr="00546896">
        <w:rPr>
          <w:rFonts w:hint="eastAsia"/>
        </w:rPr>
        <w:t>代表者氏名</w:t>
      </w:r>
    </w:p>
    <w:p w14:paraId="7E3104BA" w14:textId="77777777" w:rsidR="0060050A" w:rsidRPr="000D62A9" w:rsidRDefault="0060050A" w:rsidP="0060050A"/>
    <w:p w14:paraId="398F57E5" w14:textId="77777777" w:rsidR="0060050A" w:rsidRPr="00546896" w:rsidRDefault="0060050A" w:rsidP="0060050A">
      <w:pPr>
        <w:rPr>
          <w:rFonts w:hAnsi="ＭＳ 明朝" w:cs="ＭＳ 明朝"/>
          <w:color w:val="000000"/>
        </w:rPr>
      </w:pPr>
      <w:r>
        <w:rPr>
          <w:rFonts w:hint="eastAsia"/>
        </w:rPr>
        <w:t>３　変更内容</w:t>
      </w:r>
    </w:p>
    <w:p w14:paraId="4F1E45E9" w14:textId="16F791F8" w:rsidR="007324FA" w:rsidRPr="0060050A" w:rsidRDefault="007324FA" w:rsidP="00F919E5">
      <w:pPr>
        <w:spacing w:line="240" w:lineRule="atLeast"/>
        <w:rPr>
          <w:rFonts w:cs="BIZ UD明朝 Medium"/>
        </w:rPr>
      </w:pPr>
      <w:bookmarkStart w:id="0" w:name="last"/>
      <w:bookmarkEnd w:id="0"/>
    </w:p>
    <w:sectPr w:rsidR="007324FA" w:rsidRPr="0060050A" w:rsidSect="00EB68B0">
      <w:pgSz w:w="11905" w:h="16837" w:code="9"/>
      <w:pgMar w:top="1418" w:right="1418" w:bottom="1418" w:left="1418" w:header="720" w:footer="720" w:gutter="0"/>
      <w:cols w:space="720"/>
      <w:noEndnote/>
      <w:docGrid w:type="linesAndChars" w:linePitch="350" w:charSpace="1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8CA66" w14:textId="77777777" w:rsidR="001E2038" w:rsidRDefault="001E2038" w:rsidP="001E2038">
      <w:r>
        <w:separator/>
      </w:r>
    </w:p>
  </w:endnote>
  <w:endnote w:type="continuationSeparator" w:id="0">
    <w:p w14:paraId="2BFF9C45" w14:textId="77777777" w:rsidR="001E2038" w:rsidRDefault="001E2038" w:rsidP="001E2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4E62B" w14:textId="77777777" w:rsidR="001E2038" w:rsidRDefault="001E2038" w:rsidP="001E2038">
      <w:r>
        <w:separator/>
      </w:r>
    </w:p>
  </w:footnote>
  <w:footnote w:type="continuationSeparator" w:id="0">
    <w:p w14:paraId="0D9DB98B" w14:textId="77777777" w:rsidR="001E2038" w:rsidRDefault="001E2038" w:rsidP="001E2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245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622"/>
    <w:rsid w:val="001E2038"/>
    <w:rsid w:val="0020529E"/>
    <w:rsid w:val="005052A1"/>
    <w:rsid w:val="0060050A"/>
    <w:rsid w:val="006A1160"/>
    <w:rsid w:val="006A34BF"/>
    <w:rsid w:val="006D0B78"/>
    <w:rsid w:val="007324FA"/>
    <w:rsid w:val="007A0622"/>
    <w:rsid w:val="007D3F2F"/>
    <w:rsid w:val="008847B3"/>
    <w:rsid w:val="009E7491"/>
    <w:rsid w:val="00A2718A"/>
    <w:rsid w:val="00A77439"/>
    <w:rsid w:val="00EB68B0"/>
    <w:rsid w:val="00F9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83505F8"/>
  <w14:defaultImageDpi w14:val="0"/>
  <w15:docId w15:val="{7202F9D2-619D-4F40-81A6-C3C300F13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8B0"/>
    <w:pPr>
      <w:widowControl w:val="0"/>
      <w:autoSpaceDE w:val="0"/>
      <w:autoSpaceDN w:val="0"/>
      <w:adjustRightInd w:val="0"/>
    </w:pPr>
    <w:rPr>
      <w:rFonts w:ascii="BIZ UD明朝 Medium" w:eastAsia="BIZ UD明朝 Medium" w:hAnsi="BIZ UD明朝 Medium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0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2038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E20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2038"/>
    <w:rPr>
      <w:rFonts w:ascii="Arial" w:hAnsi="Arial" w:cs="Arial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6A34B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A34BF"/>
  </w:style>
  <w:style w:type="character" w:customStyle="1" w:styleId="a9">
    <w:name w:val="コメント文字列 (文字)"/>
    <w:basedOn w:val="a0"/>
    <w:link w:val="a8"/>
    <w:uiPriority w:val="99"/>
    <w:semiHidden/>
    <w:rsid w:val="006A34BF"/>
    <w:rPr>
      <w:rFonts w:ascii="BIZ UD明朝 Medium" w:eastAsia="BIZ UD明朝 Medium" w:hAnsi="BIZ UD明朝 Medium" w:cs="Arial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A34B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A34BF"/>
    <w:rPr>
      <w:rFonts w:ascii="BIZ UD明朝 Medium" w:eastAsia="BIZ UD明朝 Medium" w:hAnsi="BIZ UD明朝 Medium" w:cs="Arial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田村 麻悠子</cp:lastModifiedBy>
  <cp:revision>3</cp:revision>
  <cp:lastPrinted>2023-08-28T02:50:00Z</cp:lastPrinted>
  <dcterms:created xsi:type="dcterms:W3CDTF">2023-12-05T09:37:00Z</dcterms:created>
  <dcterms:modified xsi:type="dcterms:W3CDTF">2023-12-05T09:38:00Z</dcterms:modified>
</cp:coreProperties>
</file>