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6C10" w14:textId="77777777" w:rsidR="00237170" w:rsidRPr="00546896" w:rsidRDefault="00237170" w:rsidP="00237170">
      <w:pPr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>様式第１号（第４条関係）</w:t>
      </w:r>
    </w:p>
    <w:p w14:paraId="0A519E46" w14:textId="77777777" w:rsidR="00237170" w:rsidRPr="00546896" w:rsidRDefault="00237170" w:rsidP="00237170">
      <w:pPr>
        <w:rPr>
          <w:rFonts w:ascii="BIZ UD明朝 Medium" w:eastAsia="BIZ UD明朝 Medium"/>
        </w:rPr>
      </w:pPr>
    </w:p>
    <w:p w14:paraId="78318B97" w14:textId="77777777" w:rsidR="00237170" w:rsidRPr="00546896" w:rsidRDefault="00237170" w:rsidP="00237170">
      <w:pPr>
        <w:jc w:val="center"/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>共催（後援）承認申請書</w:t>
      </w:r>
    </w:p>
    <w:p w14:paraId="1FC5077C" w14:textId="77777777" w:rsidR="00237170" w:rsidRPr="00546896" w:rsidRDefault="00237170" w:rsidP="00237170">
      <w:pPr>
        <w:rPr>
          <w:rFonts w:ascii="BIZ UD明朝 Medium" w:eastAsia="BIZ UD明朝 Medium"/>
        </w:rPr>
      </w:pPr>
    </w:p>
    <w:p w14:paraId="64BCDB9D" w14:textId="42AA9C7F" w:rsidR="00237170" w:rsidRPr="00546896" w:rsidRDefault="00D269AA" w:rsidP="00237170">
      <w:pPr>
        <w:wordWrap w:val="0"/>
        <w:jc w:val="right"/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 xml:space="preserve">令和　　</w:t>
      </w:r>
      <w:r w:rsidR="00237170" w:rsidRPr="00546896">
        <w:rPr>
          <w:rFonts w:ascii="BIZ UD明朝 Medium" w:eastAsia="BIZ UD明朝 Medium" w:hint="eastAsia"/>
        </w:rPr>
        <w:t xml:space="preserve">年　　月　　日　</w:t>
      </w:r>
    </w:p>
    <w:p w14:paraId="3C41FF63" w14:textId="77777777" w:rsidR="00237170" w:rsidRPr="00546896" w:rsidRDefault="00237170" w:rsidP="00237170">
      <w:pPr>
        <w:rPr>
          <w:rFonts w:ascii="BIZ UD明朝 Medium" w:eastAsia="BIZ UD明朝 Medium"/>
        </w:rPr>
      </w:pPr>
    </w:p>
    <w:p w14:paraId="4AEF3B47" w14:textId="77777777" w:rsidR="00237170" w:rsidRPr="00546896" w:rsidRDefault="00237170" w:rsidP="00237170">
      <w:pPr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 xml:space="preserve">　那珂市長　　　　　　　様</w:t>
      </w:r>
    </w:p>
    <w:p w14:paraId="56C1E31D" w14:textId="77777777" w:rsidR="00237170" w:rsidRPr="00546896" w:rsidRDefault="00237170" w:rsidP="00237170">
      <w:pPr>
        <w:rPr>
          <w:rFonts w:ascii="BIZ UD明朝 Medium" w:eastAsia="BIZ UD明朝 Medium"/>
        </w:rPr>
      </w:pPr>
    </w:p>
    <w:p w14:paraId="6732C4F2" w14:textId="77777777" w:rsidR="00237170" w:rsidRPr="00546896" w:rsidRDefault="00237170" w:rsidP="00546896">
      <w:pPr>
        <w:ind w:leftChars="2000" w:left="4880"/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>申請者</w:t>
      </w:r>
    </w:p>
    <w:p w14:paraId="21BA69F5" w14:textId="77777777" w:rsidR="00237170" w:rsidRPr="00546896" w:rsidRDefault="00237170" w:rsidP="00546896">
      <w:pPr>
        <w:ind w:leftChars="2100" w:left="5124"/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>団体名（氏名）</w:t>
      </w:r>
    </w:p>
    <w:p w14:paraId="077FA104" w14:textId="77777777" w:rsidR="00237170" w:rsidRPr="00546896" w:rsidRDefault="00237170" w:rsidP="00546896">
      <w:pPr>
        <w:ind w:leftChars="2100" w:left="5124"/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>代表者氏名</w:t>
      </w:r>
    </w:p>
    <w:p w14:paraId="4650D518" w14:textId="77777777" w:rsidR="00237170" w:rsidRPr="00546896" w:rsidRDefault="00237170" w:rsidP="00546896">
      <w:pPr>
        <w:ind w:leftChars="2100" w:left="5124"/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>所在地（住所）</w:t>
      </w:r>
    </w:p>
    <w:p w14:paraId="260BCDDD" w14:textId="77777777" w:rsidR="00237170" w:rsidRPr="00546896" w:rsidRDefault="00237170" w:rsidP="00546896">
      <w:pPr>
        <w:ind w:leftChars="2100" w:left="5124"/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>電話番号</w:t>
      </w:r>
    </w:p>
    <w:p w14:paraId="2DE57074" w14:textId="77777777" w:rsidR="00237170" w:rsidRPr="00546896" w:rsidRDefault="00237170" w:rsidP="00237170">
      <w:pPr>
        <w:rPr>
          <w:rFonts w:ascii="BIZ UD明朝 Medium" w:eastAsia="BIZ UD明朝 Medium"/>
        </w:rPr>
      </w:pPr>
    </w:p>
    <w:p w14:paraId="5617CB76" w14:textId="77777777" w:rsidR="00237170" w:rsidRPr="00546896" w:rsidRDefault="00237170" w:rsidP="00237170">
      <w:pPr>
        <w:rPr>
          <w:rFonts w:ascii="BIZ UD明朝 Medium" w:eastAsia="BIZ UD明朝 Medium"/>
        </w:rPr>
      </w:pPr>
    </w:p>
    <w:p w14:paraId="69E545FB" w14:textId="77777777" w:rsidR="00237170" w:rsidRPr="00546896" w:rsidRDefault="00237170" w:rsidP="00237170">
      <w:pPr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 xml:space="preserve">　那珂市行事の共催及び後援に関する要綱第４条の規定により、下記の行事について共催（後援）の承認の申請をします。</w:t>
      </w:r>
    </w:p>
    <w:p w14:paraId="1BBA9F67" w14:textId="77777777" w:rsidR="00237170" w:rsidRPr="00546896" w:rsidRDefault="00237170" w:rsidP="00237170">
      <w:pPr>
        <w:rPr>
          <w:rFonts w:ascii="BIZ UD明朝 Medium" w:eastAsia="BIZ UD明朝 Medium"/>
        </w:rPr>
      </w:pPr>
    </w:p>
    <w:p w14:paraId="6181F780" w14:textId="77777777" w:rsidR="00237170" w:rsidRPr="00546896" w:rsidRDefault="00237170" w:rsidP="00237170">
      <w:pPr>
        <w:jc w:val="center"/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>記</w:t>
      </w:r>
    </w:p>
    <w:p w14:paraId="5200D579" w14:textId="77777777" w:rsidR="00237170" w:rsidRPr="00546896" w:rsidRDefault="00237170" w:rsidP="00237170">
      <w:pPr>
        <w:rPr>
          <w:rFonts w:ascii="BIZ UD明朝 Medium" w:eastAsia="BIZ UD明朝 Medium"/>
        </w:rPr>
      </w:pPr>
    </w:p>
    <w:p w14:paraId="050A52FC" w14:textId="77777777" w:rsidR="00237170" w:rsidRPr="00546896" w:rsidRDefault="00237170" w:rsidP="00237170">
      <w:pPr>
        <w:rPr>
          <w:rFonts w:ascii="BIZ UD明朝 Medium" w:eastAsia="BIZ UD明朝 Medium"/>
        </w:rPr>
      </w:pPr>
      <w:r w:rsidRPr="00546896">
        <w:rPr>
          <w:rFonts w:ascii="BIZ UD明朝 Medium" w:eastAsia="BIZ UD明朝 Medium" w:hAnsi="ＭＳ ゴシック" w:cs="ＭＳ ゴシック" w:hint="eastAsia"/>
        </w:rPr>
        <w:t>１</w:t>
      </w:r>
      <w:r w:rsidRPr="00546896">
        <w:rPr>
          <w:rFonts w:ascii="BIZ UD明朝 Medium" w:eastAsia="BIZ UD明朝 Medium" w:hint="eastAsia"/>
        </w:rPr>
        <w:t xml:space="preserve">　行事の名称</w:t>
      </w:r>
    </w:p>
    <w:p w14:paraId="781E40B8" w14:textId="77777777" w:rsidR="00237170" w:rsidRPr="00546896" w:rsidRDefault="00237170" w:rsidP="00237170">
      <w:pPr>
        <w:rPr>
          <w:rFonts w:ascii="BIZ UD明朝 Medium" w:eastAsia="BIZ UD明朝 Medium"/>
        </w:rPr>
      </w:pPr>
    </w:p>
    <w:p w14:paraId="3BA5D55F" w14:textId="77777777" w:rsidR="00237170" w:rsidRPr="00546896" w:rsidRDefault="00237170" w:rsidP="00237170">
      <w:pPr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>２　主催者</w:t>
      </w:r>
    </w:p>
    <w:p w14:paraId="63F7612C" w14:textId="77777777" w:rsidR="00237170" w:rsidRPr="00546896" w:rsidRDefault="00237170" w:rsidP="00237170">
      <w:pPr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 xml:space="preserve">　　団体名（氏名）</w:t>
      </w:r>
    </w:p>
    <w:p w14:paraId="2457AFA6" w14:textId="77777777" w:rsidR="00237170" w:rsidRPr="00546896" w:rsidRDefault="00237170" w:rsidP="00237170">
      <w:pPr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 xml:space="preserve">　　代表者氏名</w:t>
      </w:r>
    </w:p>
    <w:p w14:paraId="52FA44E7" w14:textId="77777777" w:rsidR="00237170" w:rsidRPr="00546896" w:rsidRDefault="00237170" w:rsidP="00237170">
      <w:pPr>
        <w:rPr>
          <w:rFonts w:ascii="BIZ UD明朝 Medium" w:eastAsia="BIZ UD明朝 Medium"/>
        </w:rPr>
      </w:pPr>
    </w:p>
    <w:p w14:paraId="66322456" w14:textId="77777777" w:rsidR="00237170" w:rsidRPr="00546896" w:rsidRDefault="00237170" w:rsidP="00237170">
      <w:pPr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>３　共催者名及び後援者名</w:t>
      </w:r>
    </w:p>
    <w:p w14:paraId="2CA8EFF4" w14:textId="77777777" w:rsidR="00237170" w:rsidRPr="00546896" w:rsidRDefault="00237170" w:rsidP="00237170">
      <w:pPr>
        <w:rPr>
          <w:rFonts w:ascii="BIZ UD明朝 Medium" w:eastAsia="BIZ UD明朝 Medium"/>
        </w:rPr>
      </w:pPr>
    </w:p>
    <w:p w14:paraId="680A2F04" w14:textId="77777777" w:rsidR="00237170" w:rsidRPr="00546896" w:rsidRDefault="00237170" w:rsidP="00237170">
      <w:pPr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>４　行事の趣旨及び概要</w:t>
      </w:r>
    </w:p>
    <w:p w14:paraId="69BAA250" w14:textId="77777777" w:rsidR="00237170" w:rsidRPr="00546896" w:rsidRDefault="00237170" w:rsidP="00237170">
      <w:pPr>
        <w:rPr>
          <w:rFonts w:ascii="BIZ UD明朝 Medium" w:eastAsia="BIZ UD明朝 Medium"/>
        </w:rPr>
      </w:pPr>
    </w:p>
    <w:p w14:paraId="37F1CC8D" w14:textId="77777777" w:rsidR="00237170" w:rsidRPr="00546896" w:rsidRDefault="00237170" w:rsidP="00237170">
      <w:pPr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>５　行事の期日及び場所</w:t>
      </w:r>
    </w:p>
    <w:p w14:paraId="52410FDE" w14:textId="77777777" w:rsidR="00237170" w:rsidRPr="00546896" w:rsidRDefault="00237170" w:rsidP="00237170">
      <w:pPr>
        <w:rPr>
          <w:rFonts w:ascii="BIZ UD明朝 Medium" w:eastAsia="BIZ UD明朝 Medium"/>
        </w:rPr>
      </w:pPr>
    </w:p>
    <w:p w14:paraId="250A9EE7" w14:textId="77777777" w:rsidR="00237170" w:rsidRPr="00546896" w:rsidRDefault="00237170" w:rsidP="00237170">
      <w:pPr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>６　参加予定者数及び参加の方式</w:t>
      </w:r>
    </w:p>
    <w:p w14:paraId="237EC2EF" w14:textId="77777777" w:rsidR="00237170" w:rsidRPr="00546896" w:rsidRDefault="00237170" w:rsidP="00237170">
      <w:pPr>
        <w:rPr>
          <w:rFonts w:ascii="BIZ UD明朝 Medium" w:eastAsia="BIZ UD明朝 Medium"/>
        </w:rPr>
      </w:pPr>
    </w:p>
    <w:p w14:paraId="51091B72" w14:textId="77777777" w:rsidR="00237170" w:rsidRPr="00546896" w:rsidRDefault="00237170" w:rsidP="00237170">
      <w:pPr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>７　添付書類</w:t>
      </w:r>
    </w:p>
    <w:p w14:paraId="656ECF56" w14:textId="77777777" w:rsidR="00237170" w:rsidRPr="00546896" w:rsidRDefault="00237170" w:rsidP="00237170">
      <w:pPr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 xml:space="preserve">　　（１）行事の計画書</w:t>
      </w:r>
    </w:p>
    <w:p w14:paraId="6714F7CC" w14:textId="77777777" w:rsidR="00237170" w:rsidRPr="00546896" w:rsidRDefault="00237170" w:rsidP="00237170">
      <w:pPr>
        <w:rPr>
          <w:rFonts w:ascii="BIZ UD明朝 Medium" w:eastAsia="BIZ UD明朝 Medium"/>
        </w:rPr>
      </w:pPr>
      <w:r w:rsidRPr="00546896">
        <w:rPr>
          <w:rFonts w:ascii="BIZ UD明朝 Medium" w:eastAsia="BIZ UD明朝 Medium" w:hint="eastAsia"/>
        </w:rPr>
        <w:t xml:space="preserve">　　（２）収支予算書</w:t>
      </w:r>
    </w:p>
    <w:p w14:paraId="06367394" w14:textId="50F2FF9F" w:rsidR="00936E55" w:rsidRPr="00546896" w:rsidRDefault="00237170" w:rsidP="00D269AA">
      <w:pPr>
        <w:rPr>
          <w:rFonts w:ascii="BIZ UD明朝 Medium" w:eastAsia="BIZ UD明朝 Medium" w:hAnsi="ＭＳ 明朝" w:cs="ＭＳ 明朝"/>
          <w:color w:val="000000"/>
        </w:rPr>
      </w:pPr>
      <w:r w:rsidRPr="00546896">
        <w:rPr>
          <w:rFonts w:ascii="BIZ UD明朝 Medium" w:eastAsia="BIZ UD明朝 Medium" w:hint="eastAsia"/>
        </w:rPr>
        <w:t xml:space="preserve">　　（３）ポスター、広告、賞状</w:t>
      </w:r>
      <w:bookmarkStart w:id="0" w:name="last"/>
      <w:bookmarkEnd w:id="0"/>
    </w:p>
    <w:sectPr w:rsidR="00936E55" w:rsidRPr="00546896" w:rsidSect="002B2885">
      <w:pgSz w:w="11905" w:h="16837" w:code="9"/>
      <w:pgMar w:top="1418" w:right="1021" w:bottom="1134" w:left="1418" w:header="720" w:footer="720" w:gutter="0"/>
      <w:cols w:space="720"/>
      <w:noEndnote/>
      <w:docGrid w:type="linesAndChars" w:linePitch="35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B7EF" w14:textId="77777777" w:rsidR="00266BA4" w:rsidRDefault="00266BA4" w:rsidP="00237170">
      <w:r>
        <w:separator/>
      </w:r>
    </w:p>
  </w:endnote>
  <w:endnote w:type="continuationSeparator" w:id="0">
    <w:p w14:paraId="40A7EB0B" w14:textId="77777777" w:rsidR="00266BA4" w:rsidRDefault="00266BA4" w:rsidP="002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A6F7" w14:textId="77777777" w:rsidR="00266BA4" w:rsidRDefault="00266BA4" w:rsidP="00237170">
      <w:r>
        <w:separator/>
      </w:r>
    </w:p>
  </w:footnote>
  <w:footnote w:type="continuationSeparator" w:id="0">
    <w:p w14:paraId="46FF637D" w14:textId="77777777" w:rsidR="00266BA4" w:rsidRDefault="00266BA4" w:rsidP="00237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3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70"/>
    <w:rsid w:val="00237170"/>
    <w:rsid w:val="00266BA4"/>
    <w:rsid w:val="002B2885"/>
    <w:rsid w:val="003854F9"/>
    <w:rsid w:val="00546896"/>
    <w:rsid w:val="00936E55"/>
    <w:rsid w:val="00D269AA"/>
    <w:rsid w:val="00D9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B22F6"/>
  <w14:defaultImageDpi w14:val="0"/>
  <w15:docId w15:val="{5793B244-74FB-4048-8EAE-5BF1ED5C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885"/>
    <w:pPr>
      <w:widowControl w:val="0"/>
      <w:autoSpaceDE w:val="0"/>
      <w:autoSpaceDN w:val="0"/>
      <w:adjustRightInd w:val="0"/>
    </w:pPr>
    <w:rPr>
      <w:rFonts w:ascii="BIZ UDP明朝 Medium" w:eastAsia="BIZ UDP明朝 Medium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717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717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5A01E-E2D4-4D9F-B302-E807A893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伸一</dc:creator>
  <cp:keywords/>
  <dc:description/>
  <cp:lastModifiedBy>鈴木 伸一</cp:lastModifiedBy>
  <cp:revision>3</cp:revision>
  <dcterms:created xsi:type="dcterms:W3CDTF">2023-03-27T01:39:00Z</dcterms:created>
  <dcterms:modified xsi:type="dcterms:W3CDTF">2023-03-27T02:01:00Z</dcterms:modified>
</cp:coreProperties>
</file>