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350F" w14:textId="45036F54" w:rsidR="00700BBF" w:rsidRPr="00E967A2" w:rsidRDefault="00700BBF" w:rsidP="00700BBF">
      <w:pPr>
        <w:rPr>
          <w:rFonts w:ascii="BIZ UD明朝 Medium" w:eastAsia="BIZ UD明朝 Medium" w:hAnsi="BIZ UD明朝 Medium"/>
        </w:rPr>
      </w:pPr>
      <w:r w:rsidRPr="00486FF8">
        <w:rPr>
          <w:rFonts w:ascii="BIZ UD明朝 Medium" w:eastAsia="BIZ UD明朝 Medium" w:hAnsi="BIZ UD明朝 Medium" w:hint="eastAsia"/>
        </w:rPr>
        <w:t>様</w:t>
      </w:r>
      <w:r w:rsidRPr="00E967A2">
        <w:rPr>
          <w:rFonts w:ascii="BIZ UD明朝 Medium" w:eastAsia="BIZ UD明朝 Medium" w:hAnsi="BIZ UD明朝 Medium" w:hint="eastAsia"/>
        </w:rPr>
        <w:t>式第</w:t>
      </w:r>
      <w:r w:rsidR="00336022" w:rsidRPr="00E967A2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E967A2">
        <w:rPr>
          <w:rFonts w:ascii="BIZ UD明朝 Medium" w:eastAsia="BIZ UD明朝 Medium" w:hAnsi="BIZ UD明朝 Medium" w:hint="eastAsia"/>
        </w:rPr>
        <w:t>号（第</w:t>
      </w:r>
      <w:r w:rsidR="00336022" w:rsidRPr="00E967A2">
        <w:rPr>
          <w:rFonts w:ascii="BIZ UD明朝 Medium" w:eastAsia="BIZ UD明朝 Medium" w:hAnsi="BIZ UD明朝 Medium" w:hint="eastAsia"/>
        </w:rPr>
        <w:t>６</w:t>
      </w:r>
      <w:r w:rsidRPr="00E967A2">
        <w:rPr>
          <w:rFonts w:ascii="BIZ UD明朝 Medium" w:eastAsia="BIZ UD明朝 Medium" w:hAnsi="BIZ UD明朝 Medium" w:hint="eastAsia"/>
        </w:rPr>
        <w:t>条関係）</w:t>
      </w:r>
    </w:p>
    <w:p w14:paraId="4F704B3A" w14:textId="77777777" w:rsidR="00700BBF" w:rsidRPr="00E967A2" w:rsidRDefault="00700BBF" w:rsidP="00700BBF">
      <w:pPr>
        <w:rPr>
          <w:rFonts w:ascii="BIZ UD明朝 Medium" w:eastAsia="BIZ UD明朝 Medium" w:hAnsi="BIZ UD明朝 Medium"/>
        </w:rPr>
      </w:pPr>
    </w:p>
    <w:p w14:paraId="2202D48D" w14:textId="63194A4B" w:rsidR="00700BBF" w:rsidRPr="00E967A2" w:rsidRDefault="000D4FE6" w:rsidP="00700BBF">
      <w:pPr>
        <w:jc w:val="center"/>
        <w:rPr>
          <w:rFonts w:ascii="BIZ UD明朝 Medium" w:eastAsia="BIZ UD明朝 Medium" w:hAnsi="BIZ UD明朝 Medium"/>
        </w:rPr>
      </w:pPr>
      <w:r w:rsidRPr="00E967A2">
        <w:rPr>
          <w:rFonts w:ascii="BIZ UD明朝 Medium" w:eastAsia="BIZ UD明朝 Medium" w:hAnsi="BIZ UD明朝 Medium" w:hint="eastAsia"/>
        </w:rPr>
        <w:t>産前産後期間に係る国民健康保険税軽減届出書</w:t>
      </w:r>
    </w:p>
    <w:p w14:paraId="61A0EEF3" w14:textId="77777777" w:rsidR="00700BBF" w:rsidRPr="00E967A2" w:rsidRDefault="00700BBF" w:rsidP="00700BBF">
      <w:pPr>
        <w:rPr>
          <w:rFonts w:ascii="BIZ UD明朝 Medium" w:eastAsia="BIZ UD明朝 Medium" w:hAnsi="BIZ UD明朝 Medium"/>
        </w:rPr>
      </w:pPr>
    </w:p>
    <w:p w14:paraId="75FBD649" w14:textId="1CBB8799" w:rsidR="00700BBF" w:rsidRPr="00E967A2" w:rsidRDefault="00372BC3" w:rsidP="00700BBF">
      <w:pPr>
        <w:jc w:val="right"/>
        <w:rPr>
          <w:rFonts w:ascii="BIZ UD明朝 Medium" w:eastAsia="BIZ UD明朝 Medium" w:hAnsi="BIZ UD明朝 Medium"/>
        </w:rPr>
      </w:pPr>
      <w:r w:rsidRPr="00E967A2">
        <w:rPr>
          <w:rFonts w:ascii="BIZ UD明朝 Medium" w:eastAsia="BIZ UD明朝 Medium" w:hAnsi="BIZ UD明朝 Medium" w:hint="eastAsia"/>
        </w:rPr>
        <w:t xml:space="preserve">　　</w:t>
      </w:r>
      <w:r w:rsidR="00700BBF" w:rsidRPr="00E967A2">
        <w:rPr>
          <w:rFonts w:ascii="BIZ UD明朝 Medium" w:eastAsia="BIZ UD明朝 Medium" w:hAnsi="BIZ UD明朝 Medium" w:hint="eastAsia"/>
        </w:rPr>
        <w:t>年　　月　　日</w:t>
      </w:r>
    </w:p>
    <w:p w14:paraId="5958B1F1" w14:textId="77777777" w:rsidR="00700BBF" w:rsidRPr="00E967A2" w:rsidRDefault="00700BBF" w:rsidP="00700BBF">
      <w:pPr>
        <w:rPr>
          <w:rFonts w:ascii="BIZ UD明朝 Medium" w:eastAsia="BIZ UD明朝 Medium" w:hAnsi="BIZ UD明朝 Medium"/>
        </w:rPr>
      </w:pPr>
    </w:p>
    <w:p w14:paraId="3AAF5B78" w14:textId="77777777" w:rsidR="00700BBF" w:rsidRPr="00E967A2" w:rsidRDefault="00700BBF" w:rsidP="00700BBF">
      <w:pPr>
        <w:rPr>
          <w:rFonts w:ascii="BIZ UD明朝 Medium" w:eastAsia="BIZ UD明朝 Medium" w:hAnsi="BIZ UD明朝 Medium"/>
        </w:rPr>
      </w:pPr>
      <w:r w:rsidRPr="00E967A2">
        <w:rPr>
          <w:rFonts w:ascii="BIZ UD明朝 Medium" w:eastAsia="BIZ UD明朝 Medium" w:hAnsi="BIZ UD明朝 Medium" w:hint="eastAsia"/>
        </w:rPr>
        <w:t xml:space="preserve">　那珂市長　　様</w:t>
      </w:r>
    </w:p>
    <w:p w14:paraId="7454DA2A" w14:textId="77777777" w:rsidR="00700BBF" w:rsidRPr="00E967A2" w:rsidRDefault="00700BBF" w:rsidP="00700BBF">
      <w:pPr>
        <w:rPr>
          <w:rFonts w:ascii="BIZ UD明朝 Medium" w:eastAsia="BIZ UD明朝 Medium" w:hAnsi="BIZ UD明朝 Medium"/>
        </w:rPr>
      </w:pPr>
    </w:p>
    <w:p w14:paraId="0D02BF8D" w14:textId="75A103BC" w:rsidR="00700BBF" w:rsidRPr="00E967A2" w:rsidRDefault="00700BBF" w:rsidP="00700BBF">
      <w:pPr>
        <w:rPr>
          <w:rFonts w:ascii="BIZ UD明朝 Medium" w:eastAsia="BIZ UD明朝 Medium" w:hAnsi="BIZ UD明朝 Medium"/>
        </w:rPr>
      </w:pPr>
      <w:r w:rsidRPr="00E967A2">
        <w:rPr>
          <w:rFonts w:ascii="BIZ UD明朝 Medium" w:eastAsia="BIZ UD明朝 Medium" w:hAnsi="BIZ UD明朝 Medium" w:hint="eastAsia"/>
        </w:rPr>
        <w:t xml:space="preserve">　那珂市国民健康保険税条例第２</w:t>
      </w:r>
      <w:r w:rsidR="004A580E" w:rsidRPr="00E967A2">
        <w:rPr>
          <w:rFonts w:ascii="BIZ UD明朝 Medium" w:eastAsia="BIZ UD明朝 Medium" w:hAnsi="BIZ UD明朝 Medium" w:hint="eastAsia"/>
        </w:rPr>
        <w:t>３</w:t>
      </w:r>
      <w:r w:rsidRPr="00E967A2">
        <w:rPr>
          <w:rFonts w:ascii="BIZ UD明朝 Medium" w:eastAsia="BIZ UD明朝 Medium" w:hAnsi="BIZ UD明朝 Medium" w:hint="eastAsia"/>
        </w:rPr>
        <w:t>条</w:t>
      </w:r>
      <w:r w:rsidR="004A580E" w:rsidRPr="00E967A2">
        <w:rPr>
          <w:rFonts w:ascii="BIZ UD明朝 Medium" w:eastAsia="BIZ UD明朝 Medium" w:hAnsi="BIZ UD明朝 Medium" w:hint="eastAsia"/>
        </w:rPr>
        <w:t>の３第１項</w:t>
      </w:r>
      <w:r w:rsidR="001F48EF" w:rsidRPr="00E967A2">
        <w:rPr>
          <w:rFonts w:ascii="BIZ UD明朝 Medium" w:eastAsia="BIZ UD明朝 Medium" w:hAnsi="BIZ UD明朝 Medium" w:hint="eastAsia"/>
        </w:rPr>
        <w:t>に規定する出産被保険者について</w:t>
      </w:r>
      <w:r w:rsidRPr="00E967A2">
        <w:rPr>
          <w:rFonts w:ascii="BIZ UD明朝 Medium" w:eastAsia="BIZ UD明朝 Medium" w:hAnsi="BIZ UD明朝 Medium" w:hint="eastAsia"/>
        </w:rPr>
        <w:t>、</w:t>
      </w:r>
      <w:r w:rsidR="001F48EF" w:rsidRPr="00E967A2">
        <w:rPr>
          <w:rFonts w:ascii="BIZ UD明朝 Medium" w:eastAsia="BIZ UD明朝 Medium" w:hAnsi="BIZ UD明朝 Medium" w:hint="eastAsia"/>
        </w:rPr>
        <w:t>次のとおり届け出</w:t>
      </w:r>
      <w:r w:rsidRPr="00E967A2">
        <w:rPr>
          <w:rFonts w:ascii="BIZ UD明朝 Medium" w:eastAsia="BIZ UD明朝 Medium" w:hAnsi="BIZ UD明朝 Medium" w:hint="eastAsia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63"/>
      </w:tblGrid>
      <w:tr w:rsidR="008963F3" w:rsidRPr="00E967A2" w14:paraId="7B3CE8D9" w14:textId="77777777" w:rsidTr="00701B01">
        <w:trPr>
          <w:trHeight w:val="624"/>
        </w:trPr>
        <w:tc>
          <w:tcPr>
            <w:tcW w:w="1980" w:type="dxa"/>
            <w:vMerge w:val="restart"/>
            <w:vAlign w:val="center"/>
          </w:tcPr>
          <w:p w14:paraId="6A4C9C28" w14:textId="6C7F9F88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世帯主</w:t>
            </w:r>
          </w:p>
        </w:tc>
        <w:tc>
          <w:tcPr>
            <w:tcW w:w="1417" w:type="dxa"/>
            <w:vAlign w:val="center"/>
          </w:tcPr>
          <w:p w14:paraId="180F9E26" w14:textId="5E0A2080" w:rsidR="008963F3" w:rsidRPr="00E967A2" w:rsidRDefault="00701B01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国保番号</w:t>
            </w:r>
          </w:p>
        </w:tc>
        <w:tc>
          <w:tcPr>
            <w:tcW w:w="5663" w:type="dxa"/>
            <w:vAlign w:val="center"/>
          </w:tcPr>
          <w:p w14:paraId="2A32D5B2" w14:textId="7DEB4FED" w:rsidR="008963F3" w:rsidRPr="00E967A2" w:rsidRDefault="00701B01" w:rsidP="00701B01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那珂</w:t>
            </w:r>
          </w:p>
        </w:tc>
      </w:tr>
      <w:tr w:rsidR="008963F3" w:rsidRPr="00E967A2" w14:paraId="7E215AA7" w14:textId="77777777" w:rsidTr="008963F3">
        <w:trPr>
          <w:trHeight w:val="624"/>
        </w:trPr>
        <w:tc>
          <w:tcPr>
            <w:tcW w:w="1980" w:type="dxa"/>
            <w:vMerge/>
          </w:tcPr>
          <w:p w14:paraId="6ABDCF34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0EC30032" w14:textId="0C4CAED8" w:rsidR="008963F3" w:rsidRPr="00E967A2" w:rsidRDefault="00701B01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663" w:type="dxa"/>
          </w:tcPr>
          <w:p w14:paraId="69EB2CC4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240E5CEB" w14:textId="77777777" w:rsidTr="00701B01">
        <w:trPr>
          <w:trHeight w:val="624"/>
        </w:trPr>
        <w:tc>
          <w:tcPr>
            <w:tcW w:w="1980" w:type="dxa"/>
            <w:vMerge/>
          </w:tcPr>
          <w:p w14:paraId="609FB7BF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6A58F69F" w14:textId="43D4F56C" w:rsidR="008963F3" w:rsidRPr="00E967A2" w:rsidRDefault="00701B01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663" w:type="dxa"/>
          </w:tcPr>
          <w:p w14:paraId="71FA229A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B43A0" w:rsidRPr="00E967A2" w14:paraId="0B3E17D1" w14:textId="77777777" w:rsidTr="00701B01">
        <w:trPr>
          <w:trHeight w:val="890"/>
        </w:trPr>
        <w:tc>
          <w:tcPr>
            <w:tcW w:w="1980" w:type="dxa"/>
            <w:vMerge/>
          </w:tcPr>
          <w:p w14:paraId="683059D5" w14:textId="77777777" w:rsidR="00BB43A0" w:rsidRPr="00E967A2" w:rsidRDefault="00BB43A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21F33E8F" w14:textId="3F91047B" w:rsidR="00BB43A0" w:rsidRPr="00E967A2" w:rsidRDefault="00701B01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663" w:type="dxa"/>
            <w:vAlign w:val="center"/>
          </w:tcPr>
          <w:p w14:paraId="0BB3C94C" w14:textId="0BD676B2" w:rsidR="00BB43A0" w:rsidRPr="00E967A2" w:rsidRDefault="00BB43A0" w:rsidP="00701B01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54F8570E" w14:textId="77777777" w:rsidTr="008963F3">
        <w:trPr>
          <w:trHeight w:val="624"/>
        </w:trPr>
        <w:tc>
          <w:tcPr>
            <w:tcW w:w="1980" w:type="dxa"/>
            <w:vMerge/>
          </w:tcPr>
          <w:p w14:paraId="560F574C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2594D3BB" w14:textId="6EAC69C0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5663" w:type="dxa"/>
          </w:tcPr>
          <w:p w14:paraId="598B6D98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14DD51C0" w14:textId="77777777" w:rsidTr="008963F3">
        <w:trPr>
          <w:trHeight w:val="624"/>
        </w:trPr>
        <w:tc>
          <w:tcPr>
            <w:tcW w:w="1980" w:type="dxa"/>
            <w:vMerge/>
          </w:tcPr>
          <w:p w14:paraId="56309112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203A4957" w14:textId="75E26C25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663" w:type="dxa"/>
          </w:tcPr>
          <w:p w14:paraId="771C545C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5E44A873" w14:textId="77777777" w:rsidTr="008963F3">
        <w:trPr>
          <w:trHeight w:val="624"/>
        </w:trPr>
        <w:tc>
          <w:tcPr>
            <w:tcW w:w="1980" w:type="dxa"/>
            <w:vMerge w:val="restart"/>
            <w:vAlign w:val="center"/>
          </w:tcPr>
          <w:p w14:paraId="412D7DFF" w14:textId="4A59B639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出産するかた</w:t>
            </w:r>
          </w:p>
        </w:tc>
        <w:tc>
          <w:tcPr>
            <w:tcW w:w="7080" w:type="dxa"/>
            <w:gridSpan w:val="2"/>
            <w:vAlign w:val="center"/>
          </w:tcPr>
          <w:p w14:paraId="134BCEAE" w14:textId="21416457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世帯主と同じ</w:t>
            </w:r>
          </w:p>
        </w:tc>
      </w:tr>
      <w:tr w:rsidR="008963F3" w:rsidRPr="00E967A2" w14:paraId="1728F6D0" w14:textId="77777777" w:rsidTr="008963F3">
        <w:trPr>
          <w:trHeight w:val="624"/>
        </w:trPr>
        <w:tc>
          <w:tcPr>
            <w:tcW w:w="1980" w:type="dxa"/>
            <w:vMerge/>
          </w:tcPr>
          <w:p w14:paraId="07015217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58B703E9" w14:textId="4B017635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663" w:type="dxa"/>
          </w:tcPr>
          <w:p w14:paraId="001DED65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51BE6848" w14:textId="77777777" w:rsidTr="008963F3">
        <w:trPr>
          <w:trHeight w:val="624"/>
        </w:trPr>
        <w:tc>
          <w:tcPr>
            <w:tcW w:w="1980" w:type="dxa"/>
            <w:vMerge/>
          </w:tcPr>
          <w:p w14:paraId="4D9E47AC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4C307A3C" w14:textId="5BCE69B0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663" w:type="dxa"/>
          </w:tcPr>
          <w:p w14:paraId="7ACE2716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379CED8E" w14:textId="77777777" w:rsidTr="00740FD8">
        <w:trPr>
          <w:trHeight w:val="890"/>
        </w:trPr>
        <w:tc>
          <w:tcPr>
            <w:tcW w:w="1980" w:type="dxa"/>
            <w:vMerge/>
          </w:tcPr>
          <w:p w14:paraId="1E48EA22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6E4AE880" w14:textId="32805FBA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663" w:type="dxa"/>
          </w:tcPr>
          <w:p w14:paraId="4AC661A6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226CECCE" w14:textId="77777777" w:rsidTr="008963F3">
        <w:trPr>
          <w:trHeight w:val="624"/>
        </w:trPr>
        <w:tc>
          <w:tcPr>
            <w:tcW w:w="1980" w:type="dxa"/>
            <w:vMerge/>
          </w:tcPr>
          <w:p w14:paraId="5B315549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0EA1B5DA" w14:textId="123442A9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5663" w:type="dxa"/>
          </w:tcPr>
          <w:p w14:paraId="6CCA27FC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1C4A53C0" w14:textId="77777777" w:rsidTr="008963F3">
        <w:trPr>
          <w:trHeight w:val="624"/>
        </w:trPr>
        <w:tc>
          <w:tcPr>
            <w:tcW w:w="3397" w:type="dxa"/>
            <w:gridSpan w:val="2"/>
            <w:vAlign w:val="center"/>
          </w:tcPr>
          <w:p w14:paraId="3EB3BE5D" w14:textId="5E538F09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出産予定日</w:t>
            </w:r>
            <w:r w:rsidR="000F69DD">
              <w:rPr>
                <w:rFonts w:ascii="BIZ UD明朝 Medium" w:eastAsia="BIZ UD明朝 Medium" w:hAnsi="BIZ UD明朝 Medium" w:hint="eastAsia"/>
              </w:rPr>
              <w:t>又は</w:t>
            </w:r>
            <w:r w:rsidRPr="00E967A2">
              <w:rPr>
                <w:rFonts w:ascii="BIZ UD明朝 Medium" w:eastAsia="BIZ UD明朝 Medium" w:hAnsi="BIZ UD明朝 Medium" w:hint="eastAsia"/>
              </w:rPr>
              <w:t>出産日</w:t>
            </w:r>
          </w:p>
        </w:tc>
        <w:tc>
          <w:tcPr>
            <w:tcW w:w="5663" w:type="dxa"/>
          </w:tcPr>
          <w:p w14:paraId="109AC37D" w14:textId="77777777" w:rsidR="008963F3" w:rsidRPr="00E967A2" w:rsidRDefault="008963F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3F3" w:rsidRPr="00E967A2" w14:paraId="2A62F406" w14:textId="77777777" w:rsidTr="008963F3">
        <w:trPr>
          <w:trHeight w:val="624"/>
        </w:trPr>
        <w:tc>
          <w:tcPr>
            <w:tcW w:w="3397" w:type="dxa"/>
            <w:gridSpan w:val="2"/>
            <w:vAlign w:val="center"/>
          </w:tcPr>
          <w:p w14:paraId="556C1F3A" w14:textId="0163DA29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967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単</w:t>
            </w:r>
            <w:r w:rsidR="00BB43A0" w:rsidRPr="00E967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胎</w:t>
            </w:r>
            <w:r w:rsidRPr="00E967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妊娠</w:t>
            </w:r>
            <w:r w:rsidR="000F69D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</w:t>
            </w:r>
            <w:r w:rsidRPr="00E967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多胎妊娠の別</w:t>
            </w:r>
          </w:p>
        </w:tc>
        <w:tc>
          <w:tcPr>
            <w:tcW w:w="5663" w:type="dxa"/>
            <w:vAlign w:val="center"/>
          </w:tcPr>
          <w:p w14:paraId="2FF6CEA9" w14:textId="1E6882E2" w:rsidR="008963F3" w:rsidRPr="00E967A2" w:rsidRDefault="008963F3" w:rsidP="008963F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</w:rPr>
              <w:t>単胎</w:t>
            </w:r>
            <w:r w:rsidR="00E967A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967A2">
              <w:rPr>
                <w:rFonts w:ascii="BIZ UD明朝 Medium" w:eastAsia="BIZ UD明朝 Medium" w:hAnsi="BIZ UD明朝 Medium" w:hint="eastAsia"/>
              </w:rPr>
              <w:t>・</w:t>
            </w:r>
            <w:r w:rsidR="00E967A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967A2">
              <w:rPr>
                <w:rFonts w:ascii="BIZ UD明朝 Medium" w:eastAsia="BIZ UD明朝 Medium" w:hAnsi="BIZ UD明朝 Medium" w:hint="eastAsia"/>
              </w:rPr>
              <w:t>多胎</w:t>
            </w:r>
          </w:p>
        </w:tc>
      </w:tr>
      <w:tr w:rsidR="00AC63B3" w:rsidRPr="00E967A2" w14:paraId="5B53778A" w14:textId="77777777" w:rsidTr="00AC63B3">
        <w:trPr>
          <w:trHeight w:val="1361"/>
        </w:trPr>
        <w:tc>
          <w:tcPr>
            <w:tcW w:w="9060" w:type="dxa"/>
            <w:gridSpan w:val="3"/>
          </w:tcPr>
          <w:p w14:paraId="18B46355" w14:textId="5A4ED911" w:rsidR="00AC63B3" w:rsidRPr="00E967A2" w:rsidRDefault="00AC63B3" w:rsidP="00AC63B3">
            <w:pPr>
              <w:widowControl/>
              <w:rPr>
                <w:rFonts w:ascii="BIZ UD明朝 Medium" w:eastAsia="BIZ UD明朝 Medium" w:hAnsi="BIZ UD明朝 Medium"/>
              </w:rPr>
            </w:pPr>
            <w:r w:rsidRPr="00E967A2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</w:tr>
    </w:tbl>
    <w:p w14:paraId="7C6CD2D3" w14:textId="77777777" w:rsidR="000E6FAE" w:rsidRPr="00E967A2" w:rsidRDefault="000E6FAE">
      <w:pPr>
        <w:widowControl/>
        <w:jc w:val="left"/>
        <w:rPr>
          <w:rFonts w:ascii="BIZ UD明朝 Medium" w:eastAsia="BIZ UD明朝 Medium" w:hAnsi="BIZ UD明朝 Medium"/>
        </w:rPr>
      </w:pPr>
    </w:p>
    <w:sectPr w:rsidR="000E6FAE" w:rsidRPr="00E967A2" w:rsidSect="002D2D10">
      <w:pgSz w:w="11906" w:h="16838" w:code="9"/>
      <w:pgMar w:top="1418" w:right="1418" w:bottom="1418" w:left="1418" w:header="567" w:footer="567" w:gutter="0"/>
      <w:pgNumType w:fmt="numberInDash" w:start="5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1A30" w14:textId="77777777" w:rsidR="00372BC3" w:rsidRDefault="00372BC3" w:rsidP="00372BC3">
      <w:r>
        <w:separator/>
      </w:r>
    </w:p>
  </w:endnote>
  <w:endnote w:type="continuationSeparator" w:id="0">
    <w:p w14:paraId="6DF760E2" w14:textId="77777777" w:rsidR="00372BC3" w:rsidRDefault="00372BC3" w:rsidP="0037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D3A6" w14:textId="77777777" w:rsidR="00372BC3" w:rsidRDefault="00372BC3" w:rsidP="00372BC3">
      <w:r>
        <w:separator/>
      </w:r>
    </w:p>
  </w:footnote>
  <w:footnote w:type="continuationSeparator" w:id="0">
    <w:p w14:paraId="0B9DACED" w14:textId="77777777" w:rsidR="00372BC3" w:rsidRDefault="00372BC3" w:rsidP="0037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10"/>
    <w:rsid w:val="00024DA7"/>
    <w:rsid w:val="000839A3"/>
    <w:rsid w:val="000D4FE6"/>
    <w:rsid w:val="000E6FAE"/>
    <w:rsid w:val="000F69DD"/>
    <w:rsid w:val="001D795C"/>
    <w:rsid w:val="001F48EF"/>
    <w:rsid w:val="002575A3"/>
    <w:rsid w:val="00262697"/>
    <w:rsid w:val="002D0BCE"/>
    <w:rsid w:val="002D2D10"/>
    <w:rsid w:val="00330DBF"/>
    <w:rsid w:val="00336022"/>
    <w:rsid w:val="00372BC3"/>
    <w:rsid w:val="00434FFA"/>
    <w:rsid w:val="0044273A"/>
    <w:rsid w:val="00486FF8"/>
    <w:rsid w:val="004A580E"/>
    <w:rsid w:val="005B6720"/>
    <w:rsid w:val="00610D0D"/>
    <w:rsid w:val="00700BBF"/>
    <w:rsid w:val="00701B01"/>
    <w:rsid w:val="00740FD8"/>
    <w:rsid w:val="00742257"/>
    <w:rsid w:val="007777F0"/>
    <w:rsid w:val="00782622"/>
    <w:rsid w:val="008963F3"/>
    <w:rsid w:val="008A35C3"/>
    <w:rsid w:val="00903D07"/>
    <w:rsid w:val="009523EE"/>
    <w:rsid w:val="0097435F"/>
    <w:rsid w:val="00A053DB"/>
    <w:rsid w:val="00AC63B3"/>
    <w:rsid w:val="00B117FD"/>
    <w:rsid w:val="00BB43A0"/>
    <w:rsid w:val="00BE5ED2"/>
    <w:rsid w:val="00C16AF9"/>
    <w:rsid w:val="00C72292"/>
    <w:rsid w:val="00DF158A"/>
    <w:rsid w:val="00E6059D"/>
    <w:rsid w:val="00E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521C0B"/>
  <w15:docId w15:val="{CE797BEC-E299-4F03-A9AD-EAB7353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10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2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BC3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372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BC3"/>
    <w:rPr>
      <w:rFonts w:ascii="ＭＳ 明朝" w:eastAsia="ＭＳ 明朝" w:hAnsi="ＭＳ 明朝" w:cs="Times New Roman"/>
      <w:szCs w:val="21"/>
    </w:rPr>
  </w:style>
  <w:style w:type="table" w:styleId="a9">
    <w:name w:val="Table Grid"/>
    <w:basedOn w:val="a1"/>
    <w:uiPriority w:val="59"/>
    <w:rsid w:val="001F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広明</dc:creator>
  <cp:lastModifiedBy>小林 尚人</cp:lastModifiedBy>
  <cp:revision>12</cp:revision>
  <cp:lastPrinted>2020-10-29T07:12:00Z</cp:lastPrinted>
  <dcterms:created xsi:type="dcterms:W3CDTF">2023-09-14T03:17:00Z</dcterms:created>
  <dcterms:modified xsi:type="dcterms:W3CDTF">2023-10-27T06:16:00Z</dcterms:modified>
</cp:coreProperties>
</file>