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87CA2" w14:textId="77777777" w:rsidR="00E01D3D" w:rsidRPr="00141D4A" w:rsidRDefault="00E01D3D"/>
    <w:p w14:paraId="340222F3" w14:textId="77777777" w:rsidR="00E01D3D" w:rsidRPr="00141D4A" w:rsidRDefault="00E01D3D"/>
    <w:p w14:paraId="5103A4C9" w14:textId="77777777" w:rsidR="00E01D3D" w:rsidRPr="00141D4A" w:rsidRDefault="00E01D3D"/>
    <w:p w14:paraId="13D58B10" w14:textId="77777777" w:rsidR="000D3AFA" w:rsidRPr="00141D4A" w:rsidRDefault="00E01D3D" w:rsidP="00E01D3D">
      <w:pPr>
        <w:jc w:val="center"/>
        <w:rPr>
          <w:sz w:val="52"/>
          <w:szCs w:val="52"/>
        </w:rPr>
      </w:pPr>
      <w:r w:rsidRPr="00141D4A">
        <w:rPr>
          <w:sz w:val="52"/>
          <w:szCs w:val="52"/>
        </w:rPr>
        <w:t>那珂市立学校給食センター</w:t>
      </w:r>
    </w:p>
    <w:p w14:paraId="0244A8B4" w14:textId="77777777" w:rsidR="008D5628" w:rsidRPr="00141D4A" w:rsidRDefault="00E01D3D" w:rsidP="00E01D3D">
      <w:pPr>
        <w:jc w:val="center"/>
        <w:rPr>
          <w:sz w:val="52"/>
          <w:szCs w:val="52"/>
        </w:rPr>
      </w:pPr>
      <w:r w:rsidRPr="00141D4A">
        <w:rPr>
          <w:rFonts w:hint="eastAsia"/>
          <w:sz w:val="52"/>
          <w:szCs w:val="52"/>
        </w:rPr>
        <w:t>調理業務等委託</w:t>
      </w:r>
    </w:p>
    <w:p w14:paraId="1F08A43C" w14:textId="0B57E8B4" w:rsidR="00E01D3D" w:rsidRPr="00141D4A" w:rsidRDefault="008D5628" w:rsidP="00E01D3D">
      <w:pPr>
        <w:jc w:val="center"/>
        <w:rPr>
          <w:sz w:val="52"/>
          <w:szCs w:val="52"/>
        </w:rPr>
      </w:pPr>
      <w:r w:rsidRPr="00141D4A">
        <w:rPr>
          <w:rFonts w:hint="eastAsia"/>
          <w:sz w:val="52"/>
          <w:szCs w:val="52"/>
        </w:rPr>
        <w:t>公募型プロポーザル提案書</w:t>
      </w:r>
      <w:r w:rsidR="00E01D3D" w:rsidRPr="00141D4A">
        <w:rPr>
          <w:rFonts w:hint="eastAsia"/>
          <w:sz w:val="52"/>
          <w:szCs w:val="52"/>
        </w:rPr>
        <w:t>様式集</w:t>
      </w:r>
    </w:p>
    <w:p w14:paraId="29915709" w14:textId="77777777" w:rsidR="00E01D3D" w:rsidRPr="00141D4A" w:rsidRDefault="00E01D3D" w:rsidP="00E01D3D"/>
    <w:p w14:paraId="47C4B874" w14:textId="77777777" w:rsidR="00E01D3D" w:rsidRPr="00141D4A" w:rsidRDefault="00E01D3D" w:rsidP="00E01D3D"/>
    <w:p w14:paraId="60E51F38" w14:textId="77777777" w:rsidR="00E01D3D" w:rsidRPr="00141D4A" w:rsidRDefault="00E01D3D" w:rsidP="00E01D3D"/>
    <w:p w14:paraId="50EB8275" w14:textId="77777777" w:rsidR="00E01D3D" w:rsidRPr="00141D4A" w:rsidRDefault="00E01D3D" w:rsidP="00E01D3D"/>
    <w:p w14:paraId="75F8978B" w14:textId="77777777" w:rsidR="00E01D3D" w:rsidRPr="00141D4A" w:rsidRDefault="00E01D3D" w:rsidP="00E01D3D"/>
    <w:p w14:paraId="5CDAB5EB" w14:textId="77777777" w:rsidR="00E01D3D" w:rsidRPr="00141D4A" w:rsidRDefault="00E01D3D" w:rsidP="00E01D3D"/>
    <w:p w14:paraId="4D81CD1D" w14:textId="77777777" w:rsidR="00E01D3D" w:rsidRPr="00141D4A" w:rsidRDefault="00E01D3D" w:rsidP="00E01D3D"/>
    <w:p w14:paraId="07A6BC16" w14:textId="77777777" w:rsidR="00E01D3D" w:rsidRPr="00141D4A" w:rsidRDefault="00E01D3D" w:rsidP="00E01D3D"/>
    <w:p w14:paraId="228A56B6" w14:textId="77777777" w:rsidR="00E01D3D" w:rsidRPr="00141D4A" w:rsidRDefault="00E01D3D" w:rsidP="00E01D3D"/>
    <w:p w14:paraId="302D38DE" w14:textId="77777777" w:rsidR="00E01D3D" w:rsidRPr="00141D4A" w:rsidRDefault="00E01D3D" w:rsidP="00E01D3D"/>
    <w:p w14:paraId="51EB71B1" w14:textId="77777777" w:rsidR="00E01D3D" w:rsidRPr="00141D4A" w:rsidRDefault="00E01D3D" w:rsidP="00E01D3D"/>
    <w:p w14:paraId="5075735C" w14:textId="77777777" w:rsidR="00E01D3D" w:rsidRPr="00141D4A" w:rsidRDefault="00E01D3D" w:rsidP="00E01D3D"/>
    <w:p w14:paraId="44D76504" w14:textId="77777777" w:rsidR="00E01D3D" w:rsidRPr="00141D4A" w:rsidRDefault="00E01D3D" w:rsidP="00E01D3D"/>
    <w:p w14:paraId="164B2711" w14:textId="77777777" w:rsidR="00E01D3D" w:rsidRPr="00141D4A" w:rsidRDefault="00E01D3D" w:rsidP="00E01D3D"/>
    <w:p w14:paraId="5C267E22" w14:textId="77777777" w:rsidR="00E01D3D" w:rsidRPr="00141D4A" w:rsidRDefault="00E01D3D" w:rsidP="00E01D3D"/>
    <w:p w14:paraId="4BC1B8B7" w14:textId="77777777" w:rsidR="00E01D3D" w:rsidRPr="00141D4A" w:rsidRDefault="00E01D3D" w:rsidP="00E01D3D"/>
    <w:p w14:paraId="61D82091" w14:textId="77777777" w:rsidR="00E01D3D" w:rsidRPr="00141D4A" w:rsidRDefault="00E01D3D" w:rsidP="00E01D3D"/>
    <w:p w14:paraId="3B663D95" w14:textId="77777777" w:rsidR="00E01D3D" w:rsidRPr="00141D4A" w:rsidRDefault="00E01D3D" w:rsidP="00E01D3D"/>
    <w:p w14:paraId="5C554DFA" w14:textId="77777777" w:rsidR="00E01D3D" w:rsidRPr="00141D4A" w:rsidRDefault="00E01D3D" w:rsidP="00E01D3D"/>
    <w:p w14:paraId="4F9D4949" w14:textId="77777777" w:rsidR="00E01D3D" w:rsidRPr="00141D4A" w:rsidRDefault="00E01D3D" w:rsidP="00E01D3D"/>
    <w:p w14:paraId="60114AB6" w14:textId="77777777" w:rsidR="00E01D3D" w:rsidRPr="00141D4A" w:rsidRDefault="00E01D3D" w:rsidP="00E01D3D"/>
    <w:p w14:paraId="126C161D" w14:textId="77777777" w:rsidR="00E01D3D" w:rsidRPr="00141D4A" w:rsidRDefault="00E01D3D" w:rsidP="00E01D3D"/>
    <w:p w14:paraId="59C3FEA7" w14:textId="77777777" w:rsidR="00E01D3D" w:rsidRPr="00141D4A" w:rsidRDefault="00E01D3D" w:rsidP="00E01D3D"/>
    <w:p w14:paraId="4F0D32B8" w14:textId="77777777" w:rsidR="00E01D3D" w:rsidRPr="00141D4A" w:rsidRDefault="00E01D3D" w:rsidP="00E01D3D"/>
    <w:p w14:paraId="485FA5D1" w14:textId="77777777" w:rsidR="00E01D3D" w:rsidRPr="00141D4A" w:rsidRDefault="00E01D3D" w:rsidP="00E01D3D"/>
    <w:p w14:paraId="18692F20" w14:textId="34810AFA" w:rsidR="00E01D3D" w:rsidRPr="00141D4A" w:rsidRDefault="00E01D3D" w:rsidP="00E01D3D">
      <w:pPr>
        <w:jc w:val="center"/>
        <w:rPr>
          <w:rFonts w:hAnsiTheme="minorEastAsia" w:cstheme="minorBidi"/>
          <w:sz w:val="40"/>
          <w:szCs w:val="40"/>
        </w:rPr>
      </w:pPr>
      <w:r w:rsidRPr="00141D4A">
        <w:rPr>
          <w:rFonts w:hAnsiTheme="minorEastAsia" w:cstheme="minorBidi" w:hint="eastAsia"/>
          <w:sz w:val="40"/>
          <w:szCs w:val="40"/>
        </w:rPr>
        <w:t>令和</w:t>
      </w:r>
      <w:r w:rsidR="007C1A63" w:rsidRPr="00141D4A">
        <w:rPr>
          <w:rFonts w:hAnsiTheme="minorEastAsia" w:cstheme="minorBidi" w:hint="eastAsia"/>
          <w:sz w:val="40"/>
          <w:szCs w:val="40"/>
        </w:rPr>
        <w:t>５</w:t>
      </w:r>
      <w:r w:rsidRPr="00141D4A">
        <w:rPr>
          <w:rFonts w:hAnsiTheme="minorEastAsia" w:cstheme="minorBidi" w:hint="eastAsia"/>
          <w:sz w:val="40"/>
          <w:szCs w:val="40"/>
        </w:rPr>
        <w:t>年</w:t>
      </w:r>
      <w:r w:rsidR="007C1A63" w:rsidRPr="00141D4A">
        <w:rPr>
          <w:rFonts w:hAnsiTheme="minorEastAsia" w:cstheme="minorBidi" w:hint="eastAsia"/>
          <w:sz w:val="40"/>
          <w:szCs w:val="40"/>
        </w:rPr>
        <w:t>７</w:t>
      </w:r>
      <w:r w:rsidRPr="00141D4A">
        <w:rPr>
          <w:rFonts w:hAnsiTheme="minorEastAsia" w:cstheme="minorBidi" w:hint="eastAsia"/>
          <w:sz w:val="40"/>
          <w:szCs w:val="40"/>
        </w:rPr>
        <w:t>月</w:t>
      </w:r>
    </w:p>
    <w:p w14:paraId="16419D31" w14:textId="627FA038" w:rsidR="00443185" w:rsidRPr="00141D4A" w:rsidRDefault="00E01D3D" w:rsidP="00E01D3D">
      <w:pPr>
        <w:jc w:val="center"/>
        <w:rPr>
          <w:rFonts w:hAnsiTheme="minorEastAsia" w:cstheme="minorBidi"/>
          <w:sz w:val="40"/>
          <w:szCs w:val="40"/>
        </w:rPr>
      </w:pPr>
      <w:r w:rsidRPr="00141D4A">
        <w:rPr>
          <w:rFonts w:hAnsiTheme="minorEastAsia" w:cstheme="minorBidi" w:hint="eastAsia"/>
          <w:sz w:val="40"/>
          <w:szCs w:val="40"/>
        </w:rPr>
        <w:t>那珂市教育委員会</w:t>
      </w:r>
    </w:p>
    <w:p w14:paraId="183C75CB" w14:textId="0CDA6EA2" w:rsidR="00E01D3D" w:rsidRPr="00141D4A" w:rsidRDefault="00443185" w:rsidP="00443185">
      <w:pPr>
        <w:widowControl/>
        <w:jc w:val="left"/>
        <w:rPr>
          <w:rFonts w:hAnsiTheme="minorEastAsia" w:cstheme="minorBidi"/>
          <w:sz w:val="40"/>
          <w:szCs w:val="40"/>
        </w:rPr>
      </w:pPr>
      <w:r w:rsidRPr="00141D4A">
        <w:rPr>
          <w:rFonts w:hAnsiTheme="minorEastAsia" w:cstheme="minorBidi"/>
          <w:sz w:val="40"/>
          <w:szCs w:val="40"/>
        </w:rPr>
        <w:br w:type="page"/>
      </w:r>
    </w:p>
    <w:p w14:paraId="6E382DF9" w14:textId="77777777" w:rsidR="00C82A59" w:rsidRPr="00141D4A" w:rsidRDefault="00C82A59" w:rsidP="00C82A59">
      <w:r w:rsidRPr="00141D4A">
        <w:lastRenderedPageBreak/>
        <w:t>（様式</w:t>
      </w:r>
      <w:r w:rsidR="00910894" w:rsidRPr="00141D4A">
        <w:t>第１号</w:t>
      </w:r>
      <w:r w:rsidRPr="00141D4A">
        <w:t>）</w:t>
      </w:r>
    </w:p>
    <w:p w14:paraId="7C48AD1A" w14:textId="77777777" w:rsidR="00C82A59" w:rsidRPr="00141D4A" w:rsidRDefault="00C82A59" w:rsidP="00C82A59">
      <w:pPr>
        <w:jc w:val="right"/>
      </w:pPr>
      <w:r w:rsidRPr="00141D4A">
        <w:rPr>
          <w:rFonts w:hint="eastAsia"/>
        </w:rPr>
        <w:t xml:space="preserve">   令和　年　　月　　日</w:t>
      </w:r>
    </w:p>
    <w:p w14:paraId="0B25C432" w14:textId="77777777" w:rsidR="00C82A59" w:rsidRPr="00141D4A" w:rsidRDefault="00C82A59" w:rsidP="00C82A59"/>
    <w:p w14:paraId="42E46E7B" w14:textId="77777777" w:rsidR="00C82A59" w:rsidRPr="00141D4A" w:rsidRDefault="00C82A59" w:rsidP="00C82A59">
      <w:r w:rsidRPr="00141D4A">
        <w:rPr>
          <w:rFonts w:hint="eastAsia"/>
        </w:rPr>
        <w:t>那珂市長　先﨑　光　様</w:t>
      </w:r>
    </w:p>
    <w:p w14:paraId="506F46FD" w14:textId="77777777" w:rsidR="00C82A59" w:rsidRPr="00141D4A" w:rsidRDefault="00C82A59" w:rsidP="00C82A59"/>
    <w:p w14:paraId="58033DBD" w14:textId="77777777" w:rsidR="00C82A59" w:rsidRPr="00141D4A" w:rsidRDefault="00C82A59" w:rsidP="0015222D">
      <w:pPr>
        <w:ind w:firstLineChars="1350" w:firstLine="3289"/>
      </w:pPr>
      <w:r w:rsidRPr="00141D4A">
        <w:rPr>
          <w:rFonts w:hint="eastAsia"/>
        </w:rPr>
        <w:t>提出者</w:t>
      </w:r>
    </w:p>
    <w:p w14:paraId="0F644FBC" w14:textId="77777777" w:rsidR="00C82A59" w:rsidRPr="00141D4A" w:rsidRDefault="00C82A59" w:rsidP="00C82A59">
      <w:r w:rsidRPr="00141D4A">
        <w:rPr>
          <w:rFonts w:hint="eastAsia"/>
        </w:rPr>
        <w:t xml:space="preserve">　                           </w:t>
      </w:r>
      <w:r w:rsidRPr="00141D4A">
        <w:rPr>
          <w:rFonts w:hint="eastAsia"/>
          <w:kern w:val="0"/>
        </w:rPr>
        <w:t>所在地</w:t>
      </w:r>
    </w:p>
    <w:p w14:paraId="16538B22" w14:textId="77777777" w:rsidR="00C82A59" w:rsidRPr="00141D4A" w:rsidRDefault="00C82A59" w:rsidP="0015222D">
      <w:pPr>
        <w:ind w:firstLineChars="1450" w:firstLine="3532"/>
      </w:pPr>
      <w:r w:rsidRPr="00141D4A">
        <w:rPr>
          <w:rFonts w:hint="eastAsia"/>
        </w:rPr>
        <w:t>商号又は名称</w:t>
      </w:r>
    </w:p>
    <w:p w14:paraId="1E0D54CC" w14:textId="77777777" w:rsidR="00C82A59" w:rsidRPr="00141D4A" w:rsidRDefault="00C82A59" w:rsidP="00C82A59">
      <w:r w:rsidRPr="00141D4A">
        <w:rPr>
          <w:rFonts w:hint="eastAsia"/>
        </w:rPr>
        <w:t xml:space="preserve">　                     　　　代表者職・氏名                 </w:t>
      </w:r>
      <w:r w:rsidR="00797C43" w:rsidRPr="00141D4A">
        <w:rPr>
          <w:rFonts w:hint="eastAsia"/>
        </w:rPr>
        <w:t xml:space="preserve">　　　　　</w:t>
      </w:r>
      <w:r w:rsidRPr="00141D4A">
        <w:rPr>
          <w:rFonts w:hint="eastAsia"/>
        </w:rPr>
        <w:t xml:space="preserve">  印</w:t>
      </w:r>
    </w:p>
    <w:p w14:paraId="007AC77E" w14:textId="77777777" w:rsidR="00C82A59" w:rsidRPr="00141D4A" w:rsidRDefault="00C82A59" w:rsidP="00C82A59"/>
    <w:p w14:paraId="0143D4CA" w14:textId="77777777" w:rsidR="00C82A59" w:rsidRPr="00141D4A" w:rsidRDefault="00C82A59" w:rsidP="0015222D">
      <w:pPr>
        <w:ind w:firstLineChars="1350" w:firstLine="3289"/>
      </w:pPr>
      <w:r w:rsidRPr="00141D4A">
        <w:rPr>
          <w:rFonts w:hint="eastAsia"/>
        </w:rPr>
        <w:t>担当者</w:t>
      </w:r>
    </w:p>
    <w:p w14:paraId="2246FCB6" w14:textId="77777777" w:rsidR="00C82A59" w:rsidRPr="00141D4A" w:rsidRDefault="00C82A59" w:rsidP="00C82A59">
      <w:r w:rsidRPr="00141D4A">
        <w:rPr>
          <w:rFonts w:hint="eastAsia"/>
        </w:rPr>
        <w:t xml:space="preserve">　                           </w:t>
      </w:r>
      <w:r w:rsidRPr="00141D4A">
        <w:rPr>
          <w:rFonts w:hint="eastAsia"/>
          <w:kern w:val="0"/>
        </w:rPr>
        <w:t>所属</w:t>
      </w:r>
    </w:p>
    <w:p w14:paraId="1859A15B" w14:textId="77777777" w:rsidR="00C82A59" w:rsidRPr="00141D4A" w:rsidRDefault="00C82A59" w:rsidP="00C82A59">
      <w:r w:rsidRPr="00141D4A">
        <w:rPr>
          <w:rFonts w:hint="eastAsia"/>
        </w:rPr>
        <w:t xml:space="preserve">　                           </w:t>
      </w:r>
      <w:r w:rsidRPr="00141D4A">
        <w:rPr>
          <w:rFonts w:hint="eastAsia"/>
          <w:kern w:val="0"/>
        </w:rPr>
        <w:t>職・氏名</w:t>
      </w:r>
    </w:p>
    <w:p w14:paraId="418FD2F9" w14:textId="77777777" w:rsidR="00C82A59" w:rsidRPr="00141D4A" w:rsidRDefault="00C82A59" w:rsidP="00C82A59">
      <w:r w:rsidRPr="00141D4A">
        <w:t xml:space="preserve">　</w:t>
      </w:r>
      <w:r w:rsidRPr="00141D4A">
        <w:rPr>
          <w:rFonts w:hint="eastAsia"/>
        </w:rPr>
        <w:t xml:space="preserve">                           </w:t>
      </w:r>
      <w:r w:rsidRPr="00141D4A">
        <w:rPr>
          <w:kern w:val="0"/>
        </w:rPr>
        <w:t>電話番号</w:t>
      </w:r>
    </w:p>
    <w:p w14:paraId="459D7169" w14:textId="77777777" w:rsidR="00C82A59" w:rsidRPr="00141D4A" w:rsidRDefault="00C82A59" w:rsidP="00C82A59">
      <w:r w:rsidRPr="00141D4A">
        <w:rPr>
          <w:rFonts w:hint="eastAsia"/>
        </w:rPr>
        <w:t xml:space="preserve">　                           </w:t>
      </w:r>
      <w:r w:rsidRPr="00141D4A">
        <w:rPr>
          <w:rFonts w:hint="eastAsia"/>
          <w:kern w:val="0"/>
        </w:rPr>
        <w:t>ＦＡＸ</w:t>
      </w:r>
    </w:p>
    <w:p w14:paraId="4414AE4C" w14:textId="77777777" w:rsidR="00C82A59" w:rsidRPr="00141D4A" w:rsidRDefault="00C82A59" w:rsidP="00C82A59">
      <w:r w:rsidRPr="00141D4A">
        <w:rPr>
          <w:rFonts w:hint="eastAsia"/>
        </w:rPr>
        <w:t xml:space="preserve">　                           </w:t>
      </w:r>
      <w:r w:rsidRPr="00141D4A">
        <w:rPr>
          <w:rFonts w:hint="eastAsia"/>
          <w:kern w:val="0"/>
        </w:rPr>
        <w:t>Ｅ-mail</w:t>
      </w:r>
    </w:p>
    <w:p w14:paraId="686F7BB0" w14:textId="77777777" w:rsidR="00C82A59" w:rsidRPr="00141D4A" w:rsidRDefault="00C82A59" w:rsidP="00C82A59"/>
    <w:p w14:paraId="17E9063A" w14:textId="77777777" w:rsidR="00C82A59" w:rsidRPr="00141D4A" w:rsidRDefault="00C82A59" w:rsidP="00C82A59"/>
    <w:p w14:paraId="61A09923" w14:textId="4237FAF0" w:rsidR="00C82A59" w:rsidRPr="00141D4A" w:rsidRDefault="00C82A59" w:rsidP="00C82A59">
      <w:pPr>
        <w:jc w:val="center"/>
        <w:rPr>
          <w:sz w:val="28"/>
          <w:szCs w:val="28"/>
        </w:rPr>
      </w:pPr>
      <w:r w:rsidRPr="00141D4A">
        <w:rPr>
          <w:rFonts w:hint="eastAsia"/>
          <w:sz w:val="28"/>
          <w:szCs w:val="28"/>
        </w:rPr>
        <w:t>参加表明書</w:t>
      </w:r>
    </w:p>
    <w:p w14:paraId="691FCB26" w14:textId="77777777" w:rsidR="00C82A59" w:rsidRPr="00141D4A" w:rsidRDefault="00C82A59" w:rsidP="00C82A59">
      <w:pPr>
        <w:jc w:val="left"/>
      </w:pPr>
    </w:p>
    <w:p w14:paraId="03C15F2E" w14:textId="08117CD2" w:rsidR="00C82A59" w:rsidRPr="00141D4A" w:rsidRDefault="00C82A59" w:rsidP="006E51D9">
      <w:pPr>
        <w:ind w:firstLineChars="100" w:firstLine="244"/>
      </w:pPr>
      <w:r w:rsidRPr="00141D4A">
        <w:rPr>
          <w:rFonts w:hint="eastAsia"/>
        </w:rPr>
        <w:t>那珂市立学校給食センター調理業務等委託</w:t>
      </w:r>
      <w:r w:rsidR="00DB38B5">
        <w:rPr>
          <w:rFonts w:hint="eastAsia"/>
        </w:rPr>
        <w:t>公募型</w:t>
      </w:r>
      <w:r w:rsidRPr="00141D4A">
        <w:rPr>
          <w:rFonts w:hint="eastAsia"/>
        </w:rPr>
        <w:t>プロポーザル</w:t>
      </w:r>
      <w:r w:rsidR="0015222D" w:rsidRPr="00141D4A">
        <w:rPr>
          <w:rFonts w:hint="eastAsia"/>
        </w:rPr>
        <w:t>実施要領に基づき、下記のとおり応募することを表明します。</w:t>
      </w:r>
    </w:p>
    <w:p w14:paraId="2C6D0A2E" w14:textId="77777777" w:rsidR="0015222D" w:rsidRPr="00141D4A" w:rsidRDefault="0015222D" w:rsidP="0015222D">
      <w:pPr>
        <w:ind w:firstLineChars="100" w:firstLine="244"/>
        <w:jc w:val="left"/>
      </w:pPr>
      <w:r w:rsidRPr="00141D4A">
        <w:rPr>
          <w:rFonts w:hint="eastAsia"/>
        </w:rPr>
        <w:t>なお、本書類及び添付書類の記載事項は、事実と相違ないこと、また、応募事業者の制限事項には抵触していないことを誓約いたします。</w:t>
      </w:r>
    </w:p>
    <w:p w14:paraId="6E2C4F77" w14:textId="77777777" w:rsidR="0015222D" w:rsidRPr="00141D4A" w:rsidRDefault="0015222D" w:rsidP="0015222D">
      <w:pPr>
        <w:ind w:firstLineChars="100" w:firstLine="244"/>
        <w:jc w:val="left"/>
      </w:pPr>
    </w:p>
    <w:p w14:paraId="34F17062" w14:textId="77777777" w:rsidR="0015222D" w:rsidRPr="00141D4A" w:rsidRDefault="0015222D" w:rsidP="0015222D">
      <w:pPr>
        <w:ind w:firstLineChars="100" w:firstLine="244"/>
        <w:jc w:val="center"/>
      </w:pPr>
      <w:r w:rsidRPr="00141D4A">
        <w:rPr>
          <w:rFonts w:hint="eastAsia"/>
        </w:rPr>
        <w:t>記</w:t>
      </w:r>
    </w:p>
    <w:p w14:paraId="2D7125A9" w14:textId="77777777" w:rsidR="00C82A59" w:rsidRPr="00141D4A" w:rsidRDefault="00C82A59" w:rsidP="00C82A59">
      <w:pPr>
        <w:jc w:val="left"/>
      </w:pPr>
    </w:p>
    <w:p w14:paraId="68BE97DD" w14:textId="77777777" w:rsidR="00E01D3D" w:rsidRPr="00141D4A" w:rsidRDefault="0015222D" w:rsidP="00E01D3D">
      <w:pPr>
        <w:rPr>
          <w:rFonts w:hAnsiTheme="minorEastAsia" w:cstheme="minorBidi"/>
        </w:rPr>
      </w:pPr>
      <w:r w:rsidRPr="00141D4A">
        <w:rPr>
          <w:rFonts w:hAnsiTheme="minorEastAsia" w:cstheme="minorBidi"/>
        </w:rPr>
        <w:t>添付書類</w:t>
      </w:r>
    </w:p>
    <w:p w14:paraId="72D4E075" w14:textId="0BCA43DB" w:rsidR="0015222D" w:rsidRPr="00141D4A" w:rsidRDefault="0015222D" w:rsidP="00E01D3D">
      <w:pPr>
        <w:rPr>
          <w:rFonts w:hAnsiTheme="minorEastAsia" w:cstheme="minorBidi"/>
        </w:rPr>
      </w:pPr>
      <w:r w:rsidRPr="00141D4A">
        <w:rPr>
          <w:rFonts w:hAnsiTheme="minorEastAsia" w:cstheme="minorBidi" w:hint="eastAsia"/>
        </w:rPr>
        <w:t>（１）応募資格要件確認書（様式１号－</w:t>
      </w:r>
      <w:r w:rsidR="00D0225E">
        <w:rPr>
          <w:rFonts w:hAnsiTheme="minorEastAsia" w:cstheme="minorBidi" w:hint="eastAsia"/>
        </w:rPr>
        <w:t>１</w:t>
      </w:r>
      <w:r w:rsidRPr="00141D4A">
        <w:rPr>
          <w:rFonts w:hAnsiTheme="minorEastAsia" w:cstheme="minorBidi" w:hint="eastAsia"/>
        </w:rPr>
        <w:t>）</w:t>
      </w:r>
    </w:p>
    <w:p w14:paraId="6BB3ED46" w14:textId="77777777" w:rsidR="0015222D" w:rsidRPr="00141D4A" w:rsidRDefault="0015222D" w:rsidP="00E01D3D">
      <w:pPr>
        <w:rPr>
          <w:rFonts w:hAnsiTheme="minorEastAsia" w:cstheme="minorBidi"/>
        </w:rPr>
      </w:pPr>
      <w:r w:rsidRPr="00141D4A">
        <w:rPr>
          <w:rFonts w:hAnsiTheme="minorEastAsia" w:cstheme="minorBidi" w:hint="eastAsia"/>
        </w:rPr>
        <w:t>（２）会社概要（様式任意：沿革・組織等がわかる書類、パンフレット等可）</w:t>
      </w:r>
    </w:p>
    <w:p w14:paraId="70A29189" w14:textId="78A2A499" w:rsidR="0015222D" w:rsidRPr="00141D4A" w:rsidRDefault="0015222D" w:rsidP="00E01D3D">
      <w:pPr>
        <w:rPr>
          <w:rFonts w:hAnsiTheme="minorEastAsia" w:cstheme="minorBidi"/>
        </w:rPr>
      </w:pPr>
      <w:r w:rsidRPr="00141D4A">
        <w:rPr>
          <w:rFonts w:hAnsiTheme="minorEastAsia" w:cstheme="minorBidi" w:hint="eastAsia"/>
        </w:rPr>
        <w:t>（３）企業単体の</w:t>
      </w:r>
      <w:r w:rsidR="00D85848" w:rsidRPr="00141D4A">
        <w:rPr>
          <w:rFonts w:hAnsiTheme="minorEastAsia" w:cstheme="minorBidi" w:hint="eastAsia"/>
        </w:rPr>
        <w:t>財務諸表</w:t>
      </w:r>
      <w:r w:rsidRPr="00141D4A">
        <w:rPr>
          <w:rFonts w:hAnsiTheme="minorEastAsia" w:cstheme="minorBidi" w:hint="eastAsia"/>
        </w:rPr>
        <w:t>（直近３期分）</w:t>
      </w:r>
    </w:p>
    <w:p w14:paraId="27B61F65" w14:textId="77777777" w:rsidR="0015222D" w:rsidRPr="00141D4A" w:rsidRDefault="0015222D" w:rsidP="00E01D3D">
      <w:pPr>
        <w:rPr>
          <w:rFonts w:hAnsiTheme="minorEastAsia" w:cstheme="minorBidi"/>
        </w:rPr>
      </w:pPr>
      <w:r w:rsidRPr="00141D4A">
        <w:rPr>
          <w:rFonts w:hAnsiTheme="minorEastAsia" w:cstheme="minorBidi" w:hint="eastAsia"/>
        </w:rPr>
        <w:t>（４）納税証明書</w:t>
      </w:r>
    </w:p>
    <w:p w14:paraId="5C92B8BC" w14:textId="70E26825" w:rsidR="0015222D" w:rsidRPr="00141D4A" w:rsidRDefault="0015222D" w:rsidP="00EA2614">
      <w:pPr>
        <w:ind w:left="731" w:hangingChars="300" w:hanging="731"/>
        <w:rPr>
          <w:rFonts w:hAnsiTheme="minorEastAsia" w:cstheme="minorBidi"/>
        </w:rPr>
      </w:pPr>
      <w:r w:rsidRPr="00141D4A">
        <w:rPr>
          <w:rFonts w:hAnsiTheme="minorEastAsia" w:cstheme="minorBidi" w:hint="eastAsia"/>
        </w:rPr>
        <w:t xml:space="preserve">　　　法人税、消費税及び法人市民税</w:t>
      </w:r>
      <w:r w:rsidR="00EA2614" w:rsidRPr="00141D4A">
        <w:rPr>
          <w:rFonts w:hAnsiTheme="minorEastAsia" w:cstheme="minorBidi" w:hint="eastAsia"/>
        </w:rPr>
        <w:t>に</w:t>
      </w:r>
      <w:r w:rsidR="00F7085E" w:rsidRPr="00141D4A">
        <w:rPr>
          <w:rFonts w:hAnsiTheme="minorEastAsia" w:cstheme="minorBidi" w:hint="eastAsia"/>
        </w:rPr>
        <w:t>それぞれ未納がないことを証明する納税証明書</w:t>
      </w:r>
      <w:r w:rsidR="00EA2614" w:rsidRPr="00141D4A">
        <w:rPr>
          <w:rFonts w:hAnsiTheme="minorEastAsia" w:cstheme="minorBidi" w:hint="eastAsia"/>
        </w:rPr>
        <w:t>。</w:t>
      </w:r>
      <w:r w:rsidR="00F7085E" w:rsidRPr="00141D4A">
        <w:rPr>
          <w:rFonts w:hAnsiTheme="minorEastAsia" w:cstheme="minorBidi" w:hint="eastAsia"/>
        </w:rPr>
        <w:t>本表明提出直前３か月以内に発行された原本各１通</w:t>
      </w:r>
    </w:p>
    <w:p w14:paraId="03C5FBF6" w14:textId="77777777" w:rsidR="00F7085E" w:rsidRPr="00141D4A" w:rsidRDefault="00F7085E" w:rsidP="00E01D3D">
      <w:pPr>
        <w:rPr>
          <w:rFonts w:hAnsiTheme="minorEastAsia" w:cstheme="minorBidi"/>
        </w:rPr>
      </w:pPr>
      <w:r w:rsidRPr="00141D4A">
        <w:rPr>
          <w:rFonts w:hAnsiTheme="minorEastAsia" w:cstheme="minorBidi"/>
        </w:rPr>
        <w:t>（５）契約書の写し等調理実績を有していることを証する書類</w:t>
      </w:r>
    </w:p>
    <w:p w14:paraId="3DC56DD7" w14:textId="38C256DE" w:rsidR="00F7085E" w:rsidRPr="00141D4A" w:rsidRDefault="00F7085E" w:rsidP="00365F22">
      <w:pPr>
        <w:ind w:left="731" w:hangingChars="300" w:hanging="731"/>
        <w:rPr>
          <w:rFonts w:hAnsiTheme="minorEastAsia" w:cstheme="minorBidi"/>
        </w:rPr>
      </w:pPr>
      <w:r w:rsidRPr="00141D4A">
        <w:rPr>
          <w:rFonts w:hAnsiTheme="minorEastAsia" w:cstheme="minorBidi" w:hint="eastAsia"/>
        </w:rPr>
        <w:t xml:space="preserve">　　　</w:t>
      </w:r>
      <w:r w:rsidR="00A47C5B" w:rsidRPr="00141D4A">
        <w:rPr>
          <w:rFonts w:hAnsiTheme="minorEastAsia" w:cstheme="minorBidi" w:hint="eastAsia"/>
        </w:rPr>
        <w:t>学校給食</w:t>
      </w:r>
      <w:r w:rsidR="00365F22" w:rsidRPr="00141D4A">
        <w:rPr>
          <w:rFonts w:hAnsiTheme="minorEastAsia" w:cstheme="minorBidi" w:hint="eastAsia"/>
        </w:rPr>
        <w:t>共同調理場</w:t>
      </w:r>
      <w:r w:rsidR="00A47C5B" w:rsidRPr="00141D4A">
        <w:rPr>
          <w:rFonts w:hAnsiTheme="minorEastAsia" w:cstheme="minorBidi" w:hint="eastAsia"/>
        </w:rPr>
        <w:t>方式で１</w:t>
      </w:r>
      <w:r w:rsidRPr="00141D4A">
        <w:rPr>
          <w:rFonts w:hAnsiTheme="minorEastAsia" w:cstheme="minorBidi" w:hint="eastAsia"/>
        </w:rPr>
        <w:t>施設</w:t>
      </w:r>
      <w:r w:rsidR="00A47C5B" w:rsidRPr="00141D4A">
        <w:rPr>
          <w:rFonts w:hAnsiTheme="minorEastAsia" w:cstheme="minorBidi" w:hint="eastAsia"/>
        </w:rPr>
        <w:t>１</w:t>
      </w:r>
      <w:r w:rsidRPr="00141D4A">
        <w:rPr>
          <w:rFonts w:hAnsiTheme="minorEastAsia" w:cstheme="minorBidi" w:hint="eastAsia"/>
        </w:rPr>
        <w:t>日</w:t>
      </w:r>
      <w:r w:rsidR="00633C31" w:rsidRPr="00141D4A">
        <w:rPr>
          <w:rFonts w:hAnsiTheme="minorEastAsia" w:cstheme="minorBidi" w:hint="eastAsia"/>
        </w:rPr>
        <w:t>４，０００</w:t>
      </w:r>
      <w:r w:rsidRPr="00141D4A">
        <w:rPr>
          <w:rFonts w:hAnsiTheme="minorEastAsia" w:cstheme="minorBidi" w:hint="eastAsia"/>
        </w:rPr>
        <w:t>食以上</w:t>
      </w:r>
      <w:r w:rsidR="00A47C5B" w:rsidRPr="00141D4A">
        <w:rPr>
          <w:rFonts w:hAnsiTheme="minorEastAsia" w:cstheme="minorBidi" w:hint="eastAsia"/>
        </w:rPr>
        <w:t>かつ、２献立以上業務履行実績を有し、</w:t>
      </w:r>
      <w:r w:rsidRPr="00141D4A">
        <w:rPr>
          <w:rFonts w:hAnsiTheme="minorEastAsia" w:cstheme="minorBidi" w:hint="eastAsia"/>
        </w:rPr>
        <w:t>現在も該当する施設での調理等業務委託契約を締結していることが分かる書類</w:t>
      </w:r>
    </w:p>
    <w:p w14:paraId="5A139AFC" w14:textId="77777777" w:rsidR="00F7085E" w:rsidRPr="00141D4A" w:rsidRDefault="00F7085E" w:rsidP="00F7085E">
      <w:pPr>
        <w:ind w:left="731" w:hangingChars="300" w:hanging="731"/>
        <w:rPr>
          <w:rFonts w:hAnsiTheme="minorEastAsia" w:cstheme="minorBidi"/>
        </w:rPr>
      </w:pPr>
    </w:p>
    <w:p w14:paraId="3D2D9322" w14:textId="77777777" w:rsidR="00F7085E" w:rsidRPr="00141D4A" w:rsidRDefault="00910894" w:rsidP="00F7085E">
      <w:pPr>
        <w:ind w:left="731" w:hangingChars="300" w:hanging="731"/>
        <w:rPr>
          <w:rFonts w:hAnsiTheme="minorEastAsia" w:cstheme="minorBidi"/>
        </w:rPr>
      </w:pPr>
      <w:r w:rsidRPr="00141D4A">
        <w:rPr>
          <w:rFonts w:hAnsiTheme="minorEastAsia" w:cstheme="minorBidi"/>
        </w:rPr>
        <w:lastRenderedPageBreak/>
        <w:t>（様式第１号－１）</w:t>
      </w:r>
    </w:p>
    <w:p w14:paraId="1872542C" w14:textId="77777777" w:rsidR="00910894" w:rsidRPr="00141D4A" w:rsidRDefault="00910894" w:rsidP="00910894">
      <w:pPr>
        <w:rPr>
          <w:rFonts w:hAnsiTheme="minorEastAsia" w:cstheme="minorBidi"/>
        </w:rPr>
      </w:pPr>
    </w:p>
    <w:p w14:paraId="7513E722" w14:textId="77777777" w:rsidR="00910894" w:rsidRPr="00141D4A" w:rsidRDefault="00910894" w:rsidP="00910894">
      <w:pPr>
        <w:jc w:val="center"/>
        <w:rPr>
          <w:rFonts w:hAnsiTheme="minorEastAsia" w:cstheme="minorBidi"/>
          <w:sz w:val="28"/>
          <w:szCs w:val="28"/>
        </w:rPr>
      </w:pPr>
      <w:r w:rsidRPr="00141D4A">
        <w:rPr>
          <w:rFonts w:hAnsiTheme="minorEastAsia" w:cstheme="minorBidi" w:hint="eastAsia"/>
          <w:sz w:val="28"/>
          <w:szCs w:val="28"/>
        </w:rPr>
        <w:t>応募資格要件確認書</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62"/>
        <w:gridCol w:w="2308"/>
      </w:tblGrid>
      <w:tr w:rsidR="00141D4A" w:rsidRPr="00141D4A" w14:paraId="321F38B9" w14:textId="77777777" w:rsidTr="00B52290">
        <w:trPr>
          <w:trHeight w:val="540"/>
        </w:trPr>
        <w:tc>
          <w:tcPr>
            <w:tcW w:w="6662" w:type="dxa"/>
            <w:vAlign w:val="center"/>
          </w:tcPr>
          <w:p w14:paraId="17970AAD" w14:textId="77777777" w:rsidR="00910894" w:rsidRPr="00141D4A" w:rsidRDefault="00910894" w:rsidP="00910894">
            <w:pPr>
              <w:jc w:val="center"/>
              <w:rPr>
                <w:rFonts w:hAnsiTheme="minorEastAsia" w:cstheme="minorBidi"/>
              </w:rPr>
            </w:pPr>
            <w:r w:rsidRPr="00141D4A">
              <w:rPr>
                <w:rFonts w:hAnsiTheme="minorEastAsia" w:cstheme="minorBidi"/>
              </w:rPr>
              <w:t>応募欠格事項</w:t>
            </w:r>
          </w:p>
        </w:tc>
        <w:tc>
          <w:tcPr>
            <w:tcW w:w="2308" w:type="dxa"/>
            <w:vAlign w:val="center"/>
          </w:tcPr>
          <w:p w14:paraId="18814420" w14:textId="77777777" w:rsidR="00910894" w:rsidRPr="00141D4A" w:rsidRDefault="00910894" w:rsidP="00910894">
            <w:pPr>
              <w:jc w:val="center"/>
              <w:rPr>
                <w:rFonts w:hAnsiTheme="minorEastAsia" w:cstheme="minorBidi"/>
              </w:rPr>
            </w:pPr>
            <w:r w:rsidRPr="00141D4A">
              <w:rPr>
                <w:rFonts w:hAnsiTheme="minorEastAsia" w:cstheme="minorBidi"/>
              </w:rPr>
              <w:t>該当チェック</w:t>
            </w:r>
          </w:p>
        </w:tc>
      </w:tr>
      <w:tr w:rsidR="00141D4A" w:rsidRPr="00141D4A" w14:paraId="7E7F0A50" w14:textId="77777777" w:rsidTr="00B52290">
        <w:trPr>
          <w:trHeight w:val="630"/>
        </w:trPr>
        <w:tc>
          <w:tcPr>
            <w:tcW w:w="6662" w:type="dxa"/>
          </w:tcPr>
          <w:p w14:paraId="72CFD46A" w14:textId="4876D49D" w:rsidR="00910894" w:rsidRPr="00141D4A" w:rsidRDefault="00910894" w:rsidP="00910894">
            <w:pPr>
              <w:ind w:left="244" w:hangingChars="100" w:hanging="244"/>
              <w:jc w:val="left"/>
              <w:rPr>
                <w:rFonts w:hAnsiTheme="minorEastAsia" w:cstheme="minorBidi"/>
              </w:rPr>
            </w:pPr>
            <w:r w:rsidRPr="00141D4A">
              <w:rPr>
                <w:rFonts w:hAnsiTheme="minorEastAsia" w:cstheme="minorBidi"/>
              </w:rPr>
              <w:t>①</w:t>
            </w:r>
            <w:r w:rsidRPr="00141D4A">
              <w:rPr>
                <w:rFonts w:hAnsiTheme="minorEastAsia" w:cstheme="minorBidi"/>
              </w:rPr>
              <w:t>地方自治法施行令（昭和</w:t>
            </w:r>
            <w:r w:rsidR="00E52274" w:rsidRPr="00141D4A">
              <w:rPr>
                <w:rFonts w:hAnsiTheme="minorEastAsia" w:cstheme="minorBidi" w:hint="eastAsia"/>
              </w:rPr>
              <w:t>２２</w:t>
            </w:r>
            <w:r w:rsidRPr="00141D4A">
              <w:rPr>
                <w:rFonts w:hAnsiTheme="minorEastAsia" w:cstheme="minorBidi"/>
              </w:rPr>
              <w:t>年政令第</w:t>
            </w:r>
            <w:r w:rsidR="00E52274" w:rsidRPr="00141D4A">
              <w:rPr>
                <w:rFonts w:hAnsiTheme="minorEastAsia" w:cstheme="minorBidi" w:hint="eastAsia"/>
              </w:rPr>
              <w:t>１６</w:t>
            </w:r>
            <w:r w:rsidRPr="00141D4A">
              <w:rPr>
                <w:rFonts w:hAnsiTheme="minorEastAsia" w:cstheme="minorBidi"/>
              </w:rPr>
              <w:t>号）第１６７条の４の規定に該当する。</w:t>
            </w:r>
          </w:p>
        </w:tc>
        <w:tc>
          <w:tcPr>
            <w:tcW w:w="2308" w:type="dxa"/>
            <w:vAlign w:val="center"/>
          </w:tcPr>
          <w:p w14:paraId="2A14E417" w14:textId="77777777" w:rsidR="00910894" w:rsidRPr="00141D4A" w:rsidRDefault="00910894" w:rsidP="00910894">
            <w:pPr>
              <w:jc w:val="center"/>
              <w:rPr>
                <w:rFonts w:hAnsiTheme="minorEastAsia" w:cstheme="minorBidi"/>
              </w:rPr>
            </w:pPr>
            <w:r w:rsidRPr="00141D4A">
              <w:rPr>
                <w:rFonts w:hAnsiTheme="minorEastAsia" w:cstheme="minorBidi"/>
              </w:rPr>
              <w:t>□</w:t>
            </w:r>
            <w:r w:rsidRPr="00141D4A">
              <w:rPr>
                <w:rFonts w:hAnsiTheme="minorEastAsia" w:cstheme="minorBidi"/>
              </w:rPr>
              <w:t xml:space="preserve">はい　</w:t>
            </w:r>
            <w:r w:rsidRPr="00141D4A">
              <w:rPr>
                <w:rFonts w:hAnsiTheme="minorEastAsia" w:cstheme="minorBidi"/>
              </w:rPr>
              <w:t>□</w:t>
            </w:r>
            <w:r w:rsidRPr="00141D4A">
              <w:rPr>
                <w:rFonts w:hAnsiTheme="minorEastAsia" w:cstheme="minorBidi"/>
              </w:rPr>
              <w:t>いいえ</w:t>
            </w:r>
          </w:p>
        </w:tc>
      </w:tr>
      <w:tr w:rsidR="00141D4A" w:rsidRPr="00141D4A" w14:paraId="3E00311C" w14:textId="77777777" w:rsidTr="00B52290">
        <w:trPr>
          <w:trHeight w:val="600"/>
        </w:trPr>
        <w:tc>
          <w:tcPr>
            <w:tcW w:w="6662" w:type="dxa"/>
            <w:vAlign w:val="center"/>
          </w:tcPr>
          <w:p w14:paraId="6ABB9599" w14:textId="77777777" w:rsidR="00910894" w:rsidRPr="00141D4A" w:rsidRDefault="00910894" w:rsidP="00910894">
            <w:pPr>
              <w:rPr>
                <w:rFonts w:hAnsiTheme="minorEastAsia" w:cstheme="minorBidi"/>
              </w:rPr>
            </w:pPr>
            <w:r w:rsidRPr="00141D4A">
              <w:rPr>
                <w:rFonts w:hAnsiTheme="minorEastAsia" w:cstheme="minorBidi"/>
              </w:rPr>
              <w:t>②</w:t>
            </w:r>
            <w:r w:rsidRPr="00141D4A">
              <w:rPr>
                <w:rFonts w:hAnsiTheme="minorEastAsia" w:cstheme="minorBidi"/>
              </w:rPr>
              <w:t>那珂市の指名停止措置を受けている。</w:t>
            </w:r>
          </w:p>
        </w:tc>
        <w:tc>
          <w:tcPr>
            <w:tcW w:w="2308" w:type="dxa"/>
            <w:vAlign w:val="center"/>
          </w:tcPr>
          <w:p w14:paraId="3966F635" w14:textId="77777777" w:rsidR="00910894" w:rsidRPr="00141D4A" w:rsidRDefault="00910894" w:rsidP="00910894">
            <w:pPr>
              <w:jc w:val="center"/>
              <w:rPr>
                <w:rFonts w:hAnsiTheme="minorEastAsia" w:cstheme="minorBidi"/>
              </w:rPr>
            </w:pPr>
            <w:r w:rsidRPr="00141D4A">
              <w:rPr>
                <w:rFonts w:hAnsiTheme="minorEastAsia" w:cstheme="minorBidi"/>
              </w:rPr>
              <w:t>□</w:t>
            </w:r>
            <w:r w:rsidRPr="00141D4A">
              <w:rPr>
                <w:rFonts w:hAnsiTheme="minorEastAsia" w:cstheme="minorBidi"/>
              </w:rPr>
              <w:t xml:space="preserve">はい　</w:t>
            </w:r>
            <w:r w:rsidRPr="00141D4A">
              <w:rPr>
                <w:rFonts w:hAnsiTheme="minorEastAsia" w:cstheme="minorBidi"/>
              </w:rPr>
              <w:t>□</w:t>
            </w:r>
            <w:r w:rsidRPr="00141D4A">
              <w:rPr>
                <w:rFonts w:hAnsiTheme="minorEastAsia" w:cstheme="minorBidi"/>
              </w:rPr>
              <w:t>いいえ</w:t>
            </w:r>
          </w:p>
        </w:tc>
      </w:tr>
      <w:tr w:rsidR="00141D4A" w:rsidRPr="00141D4A" w14:paraId="0BF64EC5" w14:textId="77777777" w:rsidTr="00B52290">
        <w:trPr>
          <w:trHeight w:val="2760"/>
        </w:trPr>
        <w:tc>
          <w:tcPr>
            <w:tcW w:w="6662" w:type="dxa"/>
          </w:tcPr>
          <w:p w14:paraId="2868E18E" w14:textId="0A7F2051" w:rsidR="00B52290" w:rsidRPr="00141D4A" w:rsidRDefault="00910894" w:rsidP="00B52290">
            <w:pPr>
              <w:ind w:left="244" w:hangingChars="100" w:hanging="244"/>
              <w:jc w:val="left"/>
              <w:rPr>
                <w:rFonts w:hAnsiTheme="minorEastAsia" w:cstheme="minorBidi"/>
              </w:rPr>
            </w:pPr>
            <w:r w:rsidRPr="00141D4A">
              <w:rPr>
                <w:rFonts w:hAnsiTheme="minorEastAsia" w:cstheme="minorBidi"/>
              </w:rPr>
              <w:t>③</w:t>
            </w:r>
            <w:r w:rsidRPr="00141D4A">
              <w:rPr>
                <w:rFonts w:hAnsiTheme="minorEastAsia" w:cstheme="minorBidi"/>
              </w:rPr>
              <w:t>破産法（平成</w:t>
            </w:r>
            <w:r w:rsidR="00E52274" w:rsidRPr="00141D4A">
              <w:rPr>
                <w:rFonts w:hAnsiTheme="minorEastAsia" w:cstheme="minorBidi" w:hint="eastAsia"/>
              </w:rPr>
              <w:t>１６</w:t>
            </w:r>
            <w:r w:rsidRPr="00141D4A">
              <w:rPr>
                <w:rFonts w:hAnsiTheme="minorEastAsia" w:cstheme="minorBidi"/>
              </w:rPr>
              <w:t>年法律第</w:t>
            </w:r>
            <w:r w:rsidR="00E52274" w:rsidRPr="00141D4A">
              <w:rPr>
                <w:rFonts w:hAnsiTheme="minorEastAsia" w:cstheme="minorBidi" w:hint="eastAsia"/>
              </w:rPr>
              <w:t>７５</w:t>
            </w:r>
            <w:r w:rsidRPr="00141D4A">
              <w:rPr>
                <w:rFonts w:hAnsiTheme="minorEastAsia" w:cstheme="minorBidi"/>
              </w:rPr>
              <w:t>号）の規定による破産手続き開始の申立て、会社更生法（平成</w:t>
            </w:r>
            <w:r w:rsidR="00E52274" w:rsidRPr="00141D4A">
              <w:rPr>
                <w:rFonts w:hAnsiTheme="minorEastAsia" w:cstheme="minorBidi" w:hint="eastAsia"/>
              </w:rPr>
              <w:t>１４</w:t>
            </w:r>
            <w:r w:rsidR="00B52290" w:rsidRPr="00141D4A">
              <w:rPr>
                <w:rFonts w:hAnsiTheme="minorEastAsia" w:cstheme="minorBidi"/>
              </w:rPr>
              <w:t>年法律第</w:t>
            </w:r>
            <w:r w:rsidR="00E52274" w:rsidRPr="00141D4A">
              <w:rPr>
                <w:rFonts w:hAnsiTheme="minorEastAsia" w:cstheme="minorBidi" w:hint="eastAsia"/>
              </w:rPr>
              <w:t>１５４</w:t>
            </w:r>
            <w:r w:rsidR="00B52290" w:rsidRPr="00141D4A">
              <w:rPr>
                <w:rFonts w:hAnsiTheme="minorEastAsia" w:cstheme="minorBidi"/>
              </w:rPr>
              <w:t>号）の規定による更正手続開始の申立て又は民事再生法（平成</w:t>
            </w:r>
            <w:r w:rsidR="00E52274" w:rsidRPr="00141D4A">
              <w:rPr>
                <w:rFonts w:hAnsiTheme="minorEastAsia" w:cstheme="minorBidi" w:hint="eastAsia"/>
              </w:rPr>
              <w:t>１１</w:t>
            </w:r>
            <w:r w:rsidR="00B52290" w:rsidRPr="00141D4A">
              <w:rPr>
                <w:rFonts w:hAnsiTheme="minorEastAsia" w:cstheme="minorBidi"/>
              </w:rPr>
              <w:t>年法律第</w:t>
            </w:r>
            <w:r w:rsidR="00E52274" w:rsidRPr="00141D4A">
              <w:rPr>
                <w:rFonts w:hAnsiTheme="minorEastAsia" w:cstheme="minorBidi" w:hint="eastAsia"/>
              </w:rPr>
              <w:t>２２５</w:t>
            </w:r>
            <w:r w:rsidR="00B52290" w:rsidRPr="00141D4A">
              <w:rPr>
                <w:rFonts w:hAnsiTheme="minorEastAsia" w:cstheme="minorBidi"/>
              </w:rPr>
              <w:t>号）の規定による更正手続開始の申立てがなされている。ただし、会社更生法に基づく更正手続開始の決定を受けている場合、又は民事再生法に基づく再生計画認可の決定（確定した場合に限る。）を受けている場合を除く。</w:t>
            </w:r>
          </w:p>
        </w:tc>
        <w:tc>
          <w:tcPr>
            <w:tcW w:w="2308" w:type="dxa"/>
            <w:vAlign w:val="center"/>
          </w:tcPr>
          <w:p w14:paraId="5AA1CB04" w14:textId="77777777" w:rsidR="00910894" w:rsidRPr="00141D4A" w:rsidRDefault="00B52290" w:rsidP="00B52290">
            <w:pPr>
              <w:jc w:val="center"/>
              <w:rPr>
                <w:rFonts w:hAnsiTheme="minorEastAsia" w:cstheme="minorBidi"/>
              </w:rPr>
            </w:pPr>
            <w:r w:rsidRPr="00141D4A">
              <w:rPr>
                <w:rFonts w:hAnsiTheme="minorEastAsia" w:cstheme="minorBidi"/>
              </w:rPr>
              <w:t>□</w:t>
            </w:r>
            <w:r w:rsidRPr="00141D4A">
              <w:rPr>
                <w:rFonts w:hAnsiTheme="minorEastAsia" w:cstheme="minorBidi"/>
              </w:rPr>
              <w:t xml:space="preserve">はい　</w:t>
            </w:r>
            <w:r w:rsidRPr="00141D4A">
              <w:rPr>
                <w:rFonts w:hAnsiTheme="minorEastAsia" w:cstheme="minorBidi"/>
              </w:rPr>
              <w:t>□</w:t>
            </w:r>
            <w:r w:rsidRPr="00141D4A">
              <w:rPr>
                <w:rFonts w:hAnsiTheme="minorEastAsia" w:cstheme="minorBidi"/>
              </w:rPr>
              <w:t>いいえ</w:t>
            </w:r>
          </w:p>
        </w:tc>
      </w:tr>
      <w:tr w:rsidR="00141D4A" w:rsidRPr="00141D4A" w14:paraId="465EDC1E" w14:textId="77777777" w:rsidTr="00797C43">
        <w:trPr>
          <w:trHeight w:val="567"/>
        </w:trPr>
        <w:tc>
          <w:tcPr>
            <w:tcW w:w="6662" w:type="dxa"/>
            <w:vAlign w:val="center"/>
          </w:tcPr>
          <w:p w14:paraId="033887C7" w14:textId="6253ED0E" w:rsidR="00B52290" w:rsidRPr="00141D4A" w:rsidRDefault="00B52290" w:rsidP="00B52290">
            <w:pPr>
              <w:rPr>
                <w:rFonts w:hAnsiTheme="minorEastAsia" w:cstheme="minorBidi"/>
              </w:rPr>
            </w:pPr>
            <w:r w:rsidRPr="00141D4A">
              <w:rPr>
                <w:rFonts w:hAnsiTheme="minorEastAsia" w:cstheme="minorBidi"/>
              </w:rPr>
              <w:t>④</w:t>
            </w:r>
            <w:r w:rsidRPr="00141D4A">
              <w:rPr>
                <w:rFonts w:hAnsiTheme="minorEastAsia" w:cstheme="minorBidi"/>
              </w:rPr>
              <w:t>国</w:t>
            </w:r>
            <w:r w:rsidR="00EA2614" w:rsidRPr="00141D4A">
              <w:rPr>
                <w:rFonts w:hAnsiTheme="minorEastAsia" w:cstheme="minorBidi" w:hint="eastAsia"/>
              </w:rPr>
              <w:t>税</w:t>
            </w:r>
            <w:r w:rsidRPr="00141D4A">
              <w:rPr>
                <w:rFonts w:hAnsiTheme="minorEastAsia" w:cstheme="minorBidi"/>
              </w:rPr>
              <w:t>及び地方税を滞納している。</w:t>
            </w:r>
          </w:p>
        </w:tc>
        <w:tc>
          <w:tcPr>
            <w:tcW w:w="2308" w:type="dxa"/>
            <w:vAlign w:val="center"/>
          </w:tcPr>
          <w:p w14:paraId="2ABD9737" w14:textId="77777777" w:rsidR="00B52290" w:rsidRPr="00141D4A" w:rsidRDefault="00B52290" w:rsidP="00B52290">
            <w:pPr>
              <w:jc w:val="center"/>
              <w:rPr>
                <w:rFonts w:hAnsiTheme="minorEastAsia" w:cstheme="minorBidi"/>
              </w:rPr>
            </w:pPr>
            <w:r w:rsidRPr="00141D4A">
              <w:rPr>
                <w:rFonts w:hAnsiTheme="minorEastAsia" w:cstheme="minorBidi"/>
              </w:rPr>
              <w:t>□</w:t>
            </w:r>
            <w:r w:rsidRPr="00141D4A">
              <w:rPr>
                <w:rFonts w:hAnsiTheme="minorEastAsia" w:cstheme="minorBidi"/>
              </w:rPr>
              <w:t xml:space="preserve">はい　</w:t>
            </w:r>
            <w:r w:rsidRPr="00141D4A">
              <w:rPr>
                <w:rFonts w:hAnsiTheme="minorEastAsia" w:cstheme="minorBidi"/>
              </w:rPr>
              <w:t>□</w:t>
            </w:r>
            <w:r w:rsidRPr="00141D4A">
              <w:rPr>
                <w:rFonts w:hAnsiTheme="minorEastAsia" w:cstheme="minorBidi"/>
              </w:rPr>
              <w:t>いいえ</w:t>
            </w:r>
          </w:p>
        </w:tc>
      </w:tr>
      <w:tr w:rsidR="00141D4A" w:rsidRPr="00141D4A" w14:paraId="35F018B3" w14:textId="77777777" w:rsidTr="00797C43">
        <w:trPr>
          <w:trHeight w:val="561"/>
        </w:trPr>
        <w:tc>
          <w:tcPr>
            <w:tcW w:w="6662" w:type="dxa"/>
            <w:vAlign w:val="center"/>
          </w:tcPr>
          <w:p w14:paraId="402F5226" w14:textId="345624E5" w:rsidR="00B52290" w:rsidRPr="00141D4A" w:rsidRDefault="00B52290" w:rsidP="00B52290">
            <w:pPr>
              <w:ind w:left="244" w:hangingChars="100" w:hanging="244"/>
              <w:rPr>
                <w:rFonts w:hAnsiTheme="minorEastAsia" w:cstheme="minorBidi"/>
              </w:rPr>
            </w:pPr>
            <w:r w:rsidRPr="00141D4A">
              <w:rPr>
                <w:rFonts w:hAnsiTheme="minorEastAsia" w:cstheme="minorBidi"/>
              </w:rPr>
              <w:t>⑤</w:t>
            </w:r>
            <w:r w:rsidRPr="00141D4A">
              <w:rPr>
                <w:rFonts w:hAnsiTheme="minorEastAsia" w:cstheme="minorBidi"/>
              </w:rPr>
              <w:t>過去５年以内に食品衛生法の営業停止処分を受けている</w:t>
            </w:r>
            <w:r w:rsidR="00EA2614" w:rsidRPr="00141D4A">
              <w:rPr>
                <w:rFonts w:hAnsiTheme="minorEastAsia" w:cstheme="minorBidi" w:hint="eastAsia"/>
              </w:rPr>
              <w:t>（ただし、当該処分後の対応、改善策に関する書面等により、適正な食品衛生対応の確認ができる場合を除く）</w:t>
            </w:r>
            <w:r w:rsidRPr="00141D4A">
              <w:rPr>
                <w:rFonts w:hAnsiTheme="minorEastAsia" w:cstheme="minorBidi"/>
              </w:rPr>
              <w:t>。</w:t>
            </w:r>
          </w:p>
        </w:tc>
        <w:tc>
          <w:tcPr>
            <w:tcW w:w="2308" w:type="dxa"/>
            <w:vAlign w:val="center"/>
          </w:tcPr>
          <w:p w14:paraId="726F612E" w14:textId="77777777" w:rsidR="00B52290" w:rsidRPr="00141D4A" w:rsidRDefault="00B52290" w:rsidP="00B52290">
            <w:pPr>
              <w:jc w:val="center"/>
              <w:rPr>
                <w:rFonts w:hAnsiTheme="minorEastAsia" w:cstheme="minorBidi"/>
              </w:rPr>
            </w:pPr>
            <w:r w:rsidRPr="00141D4A">
              <w:rPr>
                <w:rFonts w:hAnsiTheme="minorEastAsia" w:cstheme="minorBidi"/>
              </w:rPr>
              <w:t>□</w:t>
            </w:r>
            <w:r w:rsidRPr="00141D4A">
              <w:rPr>
                <w:rFonts w:hAnsiTheme="minorEastAsia" w:cstheme="minorBidi"/>
              </w:rPr>
              <w:t xml:space="preserve">はい　</w:t>
            </w:r>
            <w:r w:rsidRPr="00141D4A">
              <w:rPr>
                <w:rFonts w:hAnsiTheme="minorEastAsia" w:cstheme="minorBidi"/>
              </w:rPr>
              <w:t>□</w:t>
            </w:r>
            <w:r w:rsidRPr="00141D4A">
              <w:rPr>
                <w:rFonts w:hAnsiTheme="minorEastAsia" w:cstheme="minorBidi"/>
              </w:rPr>
              <w:t>いいえ</w:t>
            </w:r>
          </w:p>
        </w:tc>
      </w:tr>
      <w:tr w:rsidR="00B52290" w:rsidRPr="00141D4A" w14:paraId="54902C3B" w14:textId="77777777" w:rsidTr="00B52290">
        <w:trPr>
          <w:trHeight w:val="420"/>
        </w:trPr>
        <w:tc>
          <w:tcPr>
            <w:tcW w:w="6662" w:type="dxa"/>
            <w:vAlign w:val="center"/>
          </w:tcPr>
          <w:p w14:paraId="56F04F96" w14:textId="4AFC80F1" w:rsidR="00B52290" w:rsidRPr="00141D4A" w:rsidRDefault="00B52290" w:rsidP="007E3909">
            <w:pPr>
              <w:ind w:left="244" w:hangingChars="100" w:hanging="244"/>
              <w:rPr>
                <w:rFonts w:hAnsiTheme="minorEastAsia" w:cstheme="minorBidi"/>
              </w:rPr>
            </w:pPr>
            <w:r w:rsidRPr="00141D4A">
              <w:rPr>
                <w:rFonts w:hAnsiTheme="minorEastAsia" w:cstheme="minorBidi"/>
              </w:rPr>
              <w:t>⑥</w:t>
            </w:r>
            <w:r w:rsidR="00EA2614" w:rsidRPr="00141D4A">
              <w:rPr>
                <w:rFonts w:hAnsiTheme="minorEastAsia" w:cstheme="minorBidi" w:hint="eastAsia"/>
              </w:rPr>
              <w:t>那珂市暴力団排除条例（平成２３年１２月５日条例第３１号）第２条第１号から第３号までの規定に該当する。</w:t>
            </w:r>
          </w:p>
        </w:tc>
        <w:tc>
          <w:tcPr>
            <w:tcW w:w="2308" w:type="dxa"/>
            <w:vAlign w:val="center"/>
          </w:tcPr>
          <w:p w14:paraId="5C2A0F0C" w14:textId="77777777" w:rsidR="00B52290" w:rsidRPr="00141D4A" w:rsidRDefault="00B52290" w:rsidP="00B52290">
            <w:pPr>
              <w:jc w:val="center"/>
              <w:rPr>
                <w:rFonts w:hAnsiTheme="minorEastAsia" w:cstheme="minorBidi"/>
              </w:rPr>
            </w:pPr>
            <w:r w:rsidRPr="00141D4A">
              <w:rPr>
                <w:rFonts w:hAnsiTheme="minorEastAsia" w:cstheme="minorBidi"/>
              </w:rPr>
              <w:t>□</w:t>
            </w:r>
            <w:r w:rsidRPr="00141D4A">
              <w:rPr>
                <w:rFonts w:hAnsiTheme="minorEastAsia" w:cstheme="minorBidi"/>
              </w:rPr>
              <w:t xml:space="preserve">はい　</w:t>
            </w:r>
            <w:r w:rsidRPr="00141D4A">
              <w:rPr>
                <w:rFonts w:hAnsiTheme="minorEastAsia" w:cstheme="minorBidi"/>
              </w:rPr>
              <w:t>□</w:t>
            </w:r>
            <w:r w:rsidRPr="00141D4A">
              <w:rPr>
                <w:rFonts w:hAnsiTheme="minorEastAsia" w:cstheme="minorBidi"/>
              </w:rPr>
              <w:t>いいえ</w:t>
            </w:r>
          </w:p>
        </w:tc>
      </w:tr>
    </w:tbl>
    <w:p w14:paraId="39FDAA5A" w14:textId="77777777" w:rsidR="00910894" w:rsidRPr="00141D4A" w:rsidRDefault="00910894" w:rsidP="00910894">
      <w:pPr>
        <w:jc w:val="left"/>
        <w:rPr>
          <w:rFonts w:hAnsiTheme="minorEastAsia" w:cstheme="minorBidi"/>
        </w:rPr>
      </w:pPr>
    </w:p>
    <w:p w14:paraId="537D0D25" w14:textId="77777777" w:rsidR="00797C43" w:rsidRPr="00141D4A" w:rsidRDefault="00797C43" w:rsidP="00910894">
      <w:pPr>
        <w:jc w:val="left"/>
        <w:rPr>
          <w:rFonts w:hAnsiTheme="minorEastAsia" w:cstheme="minorBidi"/>
        </w:rPr>
      </w:pPr>
    </w:p>
    <w:p w14:paraId="1F1A1037" w14:textId="2B4725DE" w:rsidR="00EA2614" w:rsidRPr="00141D4A" w:rsidRDefault="00EA2614">
      <w:pPr>
        <w:widowControl/>
        <w:jc w:val="left"/>
        <w:rPr>
          <w:rFonts w:hAnsiTheme="minorEastAsia" w:cstheme="minorBidi"/>
        </w:rPr>
      </w:pPr>
      <w:r w:rsidRPr="00141D4A">
        <w:rPr>
          <w:rFonts w:hAnsiTheme="minorEastAsia" w:cstheme="minorBidi"/>
        </w:rPr>
        <w:br w:type="page"/>
      </w:r>
    </w:p>
    <w:p w14:paraId="6953D183" w14:textId="77777777" w:rsidR="00797C43" w:rsidRPr="00141D4A" w:rsidRDefault="00797C43" w:rsidP="00910894">
      <w:pPr>
        <w:jc w:val="left"/>
        <w:rPr>
          <w:rFonts w:hAnsiTheme="minorEastAsia" w:cstheme="minorBidi"/>
        </w:rPr>
      </w:pPr>
      <w:r w:rsidRPr="00141D4A">
        <w:rPr>
          <w:rFonts w:hAnsiTheme="minorEastAsia" w:cstheme="minorBidi"/>
        </w:rPr>
        <w:lastRenderedPageBreak/>
        <w:t>（様式第２号）</w:t>
      </w:r>
    </w:p>
    <w:p w14:paraId="4F996D60" w14:textId="77777777" w:rsidR="00797C43" w:rsidRPr="00141D4A" w:rsidRDefault="00797C43" w:rsidP="00910894">
      <w:pPr>
        <w:jc w:val="left"/>
        <w:rPr>
          <w:rFonts w:hAnsiTheme="minorEastAsia" w:cstheme="minorBidi"/>
        </w:rPr>
      </w:pPr>
    </w:p>
    <w:p w14:paraId="4C05CD19" w14:textId="77777777" w:rsidR="00797C43" w:rsidRPr="00141D4A" w:rsidRDefault="00797C43" w:rsidP="00797C43">
      <w:pPr>
        <w:jc w:val="right"/>
        <w:rPr>
          <w:rFonts w:hAnsiTheme="minorEastAsia" w:cstheme="minorBidi"/>
        </w:rPr>
      </w:pPr>
      <w:r w:rsidRPr="00141D4A">
        <w:rPr>
          <w:rFonts w:hAnsiTheme="minorEastAsia" w:cstheme="minorBidi" w:hint="eastAsia"/>
        </w:rPr>
        <w:t>令和　　年　　月　　日</w:t>
      </w:r>
    </w:p>
    <w:p w14:paraId="159A0E07" w14:textId="77777777" w:rsidR="00797C43" w:rsidRPr="00141D4A" w:rsidRDefault="00797C43" w:rsidP="00797C43">
      <w:pPr>
        <w:ind w:right="488"/>
        <w:jc w:val="left"/>
        <w:rPr>
          <w:rFonts w:hAnsiTheme="minorEastAsia" w:cstheme="minorBidi"/>
        </w:rPr>
      </w:pPr>
    </w:p>
    <w:p w14:paraId="5218E321" w14:textId="77777777" w:rsidR="00797C43" w:rsidRPr="00141D4A" w:rsidRDefault="00797C43" w:rsidP="00797C43">
      <w:r w:rsidRPr="00141D4A">
        <w:rPr>
          <w:rFonts w:hint="eastAsia"/>
        </w:rPr>
        <w:t>那珂市長　先﨑　光　様</w:t>
      </w:r>
    </w:p>
    <w:p w14:paraId="1FCE58DC" w14:textId="77777777" w:rsidR="00797C43" w:rsidRPr="00141D4A" w:rsidRDefault="00797C43" w:rsidP="00797C43"/>
    <w:p w14:paraId="4A33AAAA" w14:textId="77777777" w:rsidR="00797C43" w:rsidRPr="00141D4A" w:rsidRDefault="00797C43" w:rsidP="00797C43">
      <w:pPr>
        <w:ind w:firstLineChars="1350" w:firstLine="3289"/>
      </w:pPr>
      <w:r w:rsidRPr="00141D4A">
        <w:rPr>
          <w:rFonts w:hint="eastAsia"/>
        </w:rPr>
        <w:t>提出者</w:t>
      </w:r>
    </w:p>
    <w:p w14:paraId="3B27252F" w14:textId="77777777" w:rsidR="00797C43" w:rsidRPr="00141D4A" w:rsidRDefault="00797C43" w:rsidP="00797C43">
      <w:r w:rsidRPr="00141D4A">
        <w:rPr>
          <w:rFonts w:hint="eastAsia"/>
        </w:rPr>
        <w:t xml:space="preserve">　                           </w:t>
      </w:r>
      <w:r w:rsidRPr="00141D4A">
        <w:rPr>
          <w:rFonts w:hint="eastAsia"/>
          <w:kern w:val="0"/>
        </w:rPr>
        <w:t>所在地</w:t>
      </w:r>
    </w:p>
    <w:p w14:paraId="67CA455A" w14:textId="77777777" w:rsidR="00797C43" w:rsidRPr="00141D4A" w:rsidRDefault="00797C43" w:rsidP="00797C43">
      <w:pPr>
        <w:ind w:firstLineChars="1450" w:firstLine="3532"/>
      </w:pPr>
      <w:r w:rsidRPr="00141D4A">
        <w:rPr>
          <w:rFonts w:hint="eastAsia"/>
        </w:rPr>
        <w:t>商号又は名称</w:t>
      </w:r>
    </w:p>
    <w:p w14:paraId="55D38042" w14:textId="77777777" w:rsidR="00797C43" w:rsidRPr="00141D4A" w:rsidRDefault="00797C43" w:rsidP="00797C43">
      <w:r w:rsidRPr="00141D4A">
        <w:rPr>
          <w:rFonts w:hint="eastAsia"/>
        </w:rPr>
        <w:t xml:space="preserve">　                     　　　代表者職・氏名           　　　　　        印</w:t>
      </w:r>
    </w:p>
    <w:p w14:paraId="2DEC59C4" w14:textId="77777777" w:rsidR="00797C43" w:rsidRPr="00141D4A" w:rsidRDefault="00797C43" w:rsidP="00797C43"/>
    <w:p w14:paraId="5F3C7C5C" w14:textId="77777777" w:rsidR="00797C43" w:rsidRPr="00141D4A" w:rsidRDefault="00797C43" w:rsidP="00797C43">
      <w:pPr>
        <w:ind w:firstLineChars="1350" w:firstLine="3289"/>
      </w:pPr>
      <w:r w:rsidRPr="00141D4A">
        <w:rPr>
          <w:rFonts w:hint="eastAsia"/>
        </w:rPr>
        <w:t>担当者</w:t>
      </w:r>
    </w:p>
    <w:p w14:paraId="2E7BAC31" w14:textId="77777777" w:rsidR="00797C43" w:rsidRPr="00141D4A" w:rsidRDefault="00797C43" w:rsidP="00797C43">
      <w:r w:rsidRPr="00141D4A">
        <w:rPr>
          <w:rFonts w:hint="eastAsia"/>
        </w:rPr>
        <w:t xml:space="preserve">　                           </w:t>
      </w:r>
      <w:r w:rsidRPr="00141D4A">
        <w:rPr>
          <w:rFonts w:hint="eastAsia"/>
          <w:kern w:val="0"/>
        </w:rPr>
        <w:t>所属</w:t>
      </w:r>
    </w:p>
    <w:p w14:paraId="59899450" w14:textId="77777777" w:rsidR="00797C43" w:rsidRPr="00141D4A" w:rsidRDefault="00797C43" w:rsidP="00797C43">
      <w:r w:rsidRPr="00141D4A">
        <w:rPr>
          <w:rFonts w:hint="eastAsia"/>
        </w:rPr>
        <w:t xml:space="preserve">　                           </w:t>
      </w:r>
      <w:r w:rsidRPr="00141D4A">
        <w:rPr>
          <w:rFonts w:hint="eastAsia"/>
          <w:kern w:val="0"/>
        </w:rPr>
        <w:t>職・氏名</w:t>
      </w:r>
    </w:p>
    <w:p w14:paraId="0E0BA9F7" w14:textId="77777777" w:rsidR="00797C43" w:rsidRPr="00141D4A" w:rsidRDefault="00797C43" w:rsidP="00797C43">
      <w:r w:rsidRPr="00141D4A">
        <w:t xml:space="preserve">　</w:t>
      </w:r>
      <w:r w:rsidRPr="00141D4A">
        <w:rPr>
          <w:rFonts w:hint="eastAsia"/>
        </w:rPr>
        <w:t xml:space="preserve">                           </w:t>
      </w:r>
      <w:r w:rsidRPr="00141D4A">
        <w:rPr>
          <w:kern w:val="0"/>
        </w:rPr>
        <w:t>電話番号</w:t>
      </w:r>
    </w:p>
    <w:p w14:paraId="70842798" w14:textId="77777777" w:rsidR="00797C43" w:rsidRPr="00141D4A" w:rsidRDefault="00797C43" w:rsidP="00797C43">
      <w:r w:rsidRPr="00141D4A">
        <w:rPr>
          <w:rFonts w:hint="eastAsia"/>
        </w:rPr>
        <w:t xml:space="preserve">　                           </w:t>
      </w:r>
      <w:r w:rsidRPr="00141D4A">
        <w:rPr>
          <w:rFonts w:hint="eastAsia"/>
          <w:kern w:val="0"/>
        </w:rPr>
        <w:t>ＦＡＸ</w:t>
      </w:r>
    </w:p>
    <w:p w14:paraId="18EFDB45" w14:textId="77777777" w:rsidR="00797C43" w:rsidRPr="00141D4A" w:rsidRDefault="00797C43" w:rsidP="00797C43">
      <w:r w:rsidRPr="00141D4A">
        <w:rPr>
          <w:rFonts w:hint="eastAsia"/>
        </w:rPr>
        <w:t xml:space="preserve">　                           </w:t>
      </w:r>
      <w:r w:rsidRPr="00141D4A">
        <w:rPr>
          <w:rFonts w:hint="eastAsia"/>
          <w:kern w:val="0"/>
        </w:rPr>
        <w:t>Ｅ-mail</w:t>
      </w:r>
    </w:p>
    <w:p w14:paraId="44BBB305" w14:textId="77777777" w:rsidR="00797C43" w:rsidRPr="00141D4A" w:rsidRDefault="00797C43" w:rsidP="00797C43">
      <w:pPr>
        <w:ind w:right="488"/>
        <w:jc w:val="left"/>
        <w:rPr>
          <w:rFonts w:hAnsiTheme="minorEastAsia" w:cstheme="minorBidi"/>
        </w:rPr>
      </w:pPr>
    </w:p>
    <w:p w14:paraId="6FCF8F32" w14:textId="53EB8A59" w:rsidR="00797C43" w:rsidRPr="00141D4A" w:rsidRDefault="00797C43" w:rsidP="00797C43">
      <w:pPr>
        <w:ind w:right="488"/>
        <w:jc w:val="center"/>
        <w:rPr>
          <w:rFonts w:hAnsiTheme="minorEastAsia" w:cstheme="minorBidi"/>
          <w:sz w:val="28"/>
          <w:szCs w:val="28"/>
        </w:rPr>
      </w:pPr>
      <w:r w:rsidRPr="00141D4A">
        <w:rPr>
          <w:rFonts w:hAnsiTheme="minorEastAsia" w:cstheme="minorBidi" w:hint="eastAsia"/>
          <w:sz w:val="28"/>
          <w:szCs w:val="28"/>
        </w:rPr>
        <w:t>提案書</w:t>
      </w:r>
    </w:p>
    <w:p w14:paraId="08B55CD7" w14:textId="0E274849" w:rsidR="00797C43" w:rsidRPr="00141D4A" w:rsidRDefault="00797C43" w:rsidP="00797C43">
      <w:pPr>
        <w:ind w:right="488"/>
        <w:jc w:val="left"/>
        <w:rPr>
          <w:rFonts w:hAnsiTheme="minorEastAsia" w:cstheme="minorBidi"/>
        </w:rPr>
      </w:pPr>
      <w:r w:rsidRPr="00141D4A">
        <w:rPr>
          <w:rFonts w:hAnsiTheme="minorEastAsia" w:cstheme="minorBidi" w:hint="eastAsia"/>
        </w:rPr>
        <w:t xml:space="preserve">　那珂市立学校給食センター調理業務等委託の提案書について、下記のとおり提出します。</w:t>
      </w:r>
    </w:p>
    <w:p w14:paraId="30B75855" w14:textId="77777777" w:rsidR="00797C43" w:rsidRPr="00141D4A" w:rsidRDefault="00797C43" w:rsidP="00797C43">
      <w:pPr>
        <w:ind w:right="488"/>
        <w:jc w:val="left"/>
        <w:rPr>
          <w:rFonts w:hAnsiTheme="minorEastAsia" w:cstheme="minorBidi"/>
        </w:rPr>
      </w:pPr>
    </w:p>
    <w:p w14:paraId="04C47F83" w14:textId="77777777" w:rsidR="00797C43" w:rsidRPr="00141D4A" w:rsidRDefault="00797C43" w:rsidP="00797C43">
      <w:pPr>
        <w:pStyle w:val="a7"/>
        <w:rPr>
          <w:color w:val="auto"/>
        </w:rPr>
      </w:pPr>
      <w:r w:rsidRPr="00141D4A">
        <w:rPr>
          <w:rFonts w:hint="eastAsia"/>
          <w:color w:val="auto"/>
        </w:rPr>
        <w:t>記</w:t>
      </w:r>
    </w:p>
    <w:p w14:paraId="015C74C6" w14:textId="77777777" w:rsidR="00797C43" w:rsidRPr="00141D4A" w:rsidRDefault="00797C43" w:rsidP="00797C43"/>
    <w:p w14:paraId="52F87B8A" w14:textId="77777777" w:rsidR="00797C43" w:rsidRPr="00141D4A" w:rsidRDefault="00797C43" w:rsidP="00797C43">
      <w:r w:rsidRPr="00141D4A">
        <w:rPr>
          <w:rFonts w:hint="eastAsia"/>
        </w:rPr>
        <w:t>１　提出書類</w:t>
      </w:r>
    </w:p>
    <w:p w14:paraId="21A82C09" w14:textId="77777777" w:rsidR="00797C43" w:rsidRPr="00141D4A" w:rsidRDefault="00797C43" w:rsidP="00797C43">
      <w:pPr>
        <w:pStyle w:val="a9"/>
        <w:jc w:val="left"/>
        <w:rPr>
          <w:color w:val="auto"/>
        </w:rPr>
      </w:pPr>
    </w:p>
    <w:p w14:paraId="4BAE1E79" w14:textId="77777777" w:rsidR="00797C43" w:rsidRPr="00141D4A" w:rsidRDefault="00797C43" w:rsidP="00797C43"/>
    <w:p w14:paraId="71D3F38D" w14:textId="77777777" w:rsidR="00797C43" w:rsidRPr="00141D4A" w:rsidRDefault="00797C43" w:rsidP="00797C43"/>
    <w:p w14:paraId="6B336221" w14:textId="77777777" w:rsidR="00797C43" w:rsidRPr="00141D4A" w:rsidRDefault="00797C43" w:rsidP="00797C43"/>
    <w:p w14:paraId="2D487A36" w14:textId="77777777" w:rsidR="00797C43" w:rsidRPr="00141D4A" w:rsidRDefault="00797C43" w:rsidP="00797C43"/>
    <w:p w14:paraId="50852496" w14:textId="77777777" w:rsidR="00797C43" w:rsidRPr="00141D4A" w:rsidRDefault="00797C43" w:rsidP="00797C43"/>
    <w:p w14:paraId="1ED96676" w14:textId="77777777" w:rsidR="00797C43" w:rsidRPr="00141D4A" w:rsidRDefault="00797C43" w:rsidP="00797C43"/>
    <w:p w14:paraId="153C79C9" w14:textId="77777777" w:rsidR="00797C43" w:rsidRPr="00141D4A" w:rsidRDefault="00797C43" w:rsidP="00797C43"/>
    <w:p w14:paraId="4C18E158" w14:textId="77777777" w:rsidR="00797C43" w:rsidRPr="00141D4A" w:rsidRDefault="00797C43" w:rsidP="00797C43"/>
    <w:p w14:paraId="7189D830" w14:textId="77777777" w:rsidR="00797C43" w:rsidRPr="00141D4A" w:rsidRDefault="00797C43" w:rsidP="00797C43"/>
    <w:p w14:paraId="5037A6DE" w14:textId="77777777" w:rsidR="00797C43" w:rsidRPr="00141D4A" w:rsidRDefault="00797C43" w:rsidP="00797C43"/>
    <w:p w14:paraId="02096F30" w14:textId="77777777" w:rsidR="00797C43" w:rsidRPr="00141D4A" w:rsidRDefault="00797C43" w:rsidP="00797C43"/>
    <w:p w14:paraId="3EFB446D" w14:textId="77777777" w:rsidR="00797C43" w:rsidRPr="00141D4A" w:rsidRDefault="00797C43" w:rsidP="00797C43"/>
    <w:p w14:paraId="487CE816" w14:textId="77777777" w:rsidR="00797C43" w:rsidRPr="00141D4A" w:rsidRDefault="00797C43" w:rsidP="00797C43"/>
    <w:p w14:paraId="7AE06057" w14:textId="77777777" w:rsidR="00797C43" w:rsidRPr="00141D4A" w:rsidRDefault="009E1222" w:rsidP="00797C43">
      <w:r w:rsidRPr="00141D4A">
        <w:lastRenderedPageBreak/>
        <w:t>（様式第３号）</w:t>
      </w:r>
    </w:p>
    <w:p w14:paraId="0CDCED55" w14:textId="77777777" w:rsidR="009E1222" w:rsidRPr="00141D4A" w:rsidRDefault="009E1222" w:rsidP="00797C43"/>
    <w:p w14:paraId="128995F2" w14:textId="77777777" w:rsidR="009E1222" w:rsidRPr="00141D4A" w:rsidRDefault="009E1222" w:rsidP="009E1222">
      <w:pPr>
        <w:jc w:val="center"/>
        <w:rPr>
          <w:sz w:val="28"/>
          <w:szCs w:val="28"/>
        </w:rPr>
      </w:pPr>
      <w:r w:rsidRPr="00141D4A">
        <w:rPr>
          <w:rFonts w:hint="eastAsia"/>
          <w:sz w:val="28"/>
          <w:szCs w:val="28"/>
        </w:rPr>
        <w:t>企業理念に関する提案書</w:t>
      </w:r>
    </w:p>
    <w:p w14:paraId="434A2401" w14:textId="45BC6D1F" w:rsidR="009E1222" w:rsidRPr="00141D4A" w:rsidRDefault="009E1222" w:rsidP="00D5001F">
      <w:pPr>
        <w:ind w:left="244" w:hangingChars="100" w:hanging="244"/>
        <w:jc w:val="left"/>
      </w:pPr>
      <w:r w:rsidRPr="00141D4A">
        <w:rPr>
          <w:rFonts w:hint="eastAsia"/>
        </w:rPr>
        <w:t>※</w:t>
      </w:r>
      <w:r w:rsidR="00D5001F">
        <w:rPr>
          <w:rFonts w:hint="eastAsia"/>
        </w:rPr>
        <w:t>学校給食に対する基本的な考え方、本市の学校給食調理業務に取組む意欲</w:t>
      </w:r>
      <w:r w:rsidRPr="00141D4A">
        <w:rPr>
          <w:rFonts w:hint="eastAsia"/>
        </w:rPr>
        <w:t>について、Ａ４用紙１枚以内で簡潔にまとめてください。</w:t>
      </w:r>
    </w:p>
    <w:p w14:paraId="0E5411F5" w14:textId="77777777" w:rsidR="009E1222" w:rsidRPr="00141D4A" w:rsidRDefault="009E1222" w:rsidP="009E1222">
      <w:pPr>
        <w:jc w:val="left"/>
      </w:pPr>
    </w:p>
    <w:p w14:paraId="4A41A471" w14:textId="77777777" w:rsidR="009E1222" w:rsidRPr="00141D4A" w:rsidRDefault="009E1222" w:rsidP="009E1222">
      <w:pPr>
        <w:jc w:val="left"/>
      </w:pPr>
    </w:p>
    <w:p w14:paraId="534E64FB" w14:textId="77777777" w:rsidR="009E1222" w:rsidRPr="00141D4A" w:rsidRDefault="009E1222" w:rsidP="009E1222">
      <w:pPr>
        <w:jc w:val="left"/>
      </w:pPr>
    </w:p>
    <w:p w14:paraId="0184DA89" w14:textId="77777777" w:rsidR="009E1222" w:rsidRPr="00141D4A" w:rsidRDefault="009E1222" w:rsidP="009E1222">
      <w:pPr>
        <w:jc w:val="left"/>
      </w:pPr>
    </w:p>
    <w:p w14:paraId="60C07C14" w14:textId="77777777" w:rsidR="009E1222" w:rsidRPr="00141D4A" w:rsidRDefault="009E1222" w:rsidP="009E1222">
      <w:pPr>
        <w:jc w:val="left"/>
      </w:pPr>
    </w:p>
    <w:p w14:paraId="536501F4" w14:textId="77777777" w:rsidR="009E1222" w:rsidRPr="00141D4A" w:rsidRDefault="009E1222" w:rsidP="009E1222">
      <w:pPr>
        <w:jc w:val="left"/>
      </w:pPr>
    </w:p>
    <w:p w14:paraId="6508C827" w14:textId="77777777" w:rsidR="009E1222" w:rsidRPr="00141D4A" w:rsidRDefault="009E1222" w:rsidP="009E1222">
      <w:pPr>
        <w:jc w:val="left"/>
      </w:pPr>
    </w:p>
    <w:p w14:paraId="1CF36A32" w14:textId="77777777" w:rsidR="009E1222" w:rsidRPr="00141D4A" w:rsidRDefault="009E1222" w:rsidP="009E1222">
      <w:pPr>
        <w:jc w:val="left"/>
      </w:pPr>
    </w:p>
    <w:p w14:paraId="413DB477" w14:textId="77777777" w:rsidR="009E1222" w:rsidRPr="00141D4A" w:rsidRDefault="009E1222" w:rsidP="009E1222">
      <w:pPr>
        <w:jc w:val="left"/>
      </w:pPr>
    </w:p>
    <w:p w14:paraId="77410AD3" w14:textId="77777777" w:rsidR="009E1222" w:rsidRPr="00141D4A" w:rsidRDefault="009E1222" w:rsidP="009E1222">
      <w:pPr>
        <w:jc w:val="left"/>
      </w:pPr>
    </w:p>
    <w:p w14:paraId="15493971" w14:textId="77777777" w:rsidR="009E1222" w:rsidRPr="00141D4A" w:rsidRDefault="009E1222" w:rsidP="009E1222">
      <w:pPr>
        <w:jc w:val="left"/>
      </w:pPr>
    </w:p>
    <w:p w14:paraId="352D5009" w14:textId="77777777" w:rsidR="009E1222" w:rsidRPr="00141D4A" w:rsidRDefault="009E1222" w:rsidP="009E1222">
      <w:pPr>
        <w:jc w:val="left"/>
      </w:pPr>
    </w:p>
    <w:p w14:paraId="266434A6" w14:textId="77777777" w:rsidR="009E1222" w:rsidRPr="00141D4A" w:rsidRDefault="009E1222" w:rsidP="009E1222">
      <w:pPr>
        <w:jc w:val="left"/>
      </w:pPr>
    </w:p>
    <w:p w14:paraId="6D4493CD" w14:textId="77777777" w:rsidR="009E1222" w:rsidRPr="00141D4A" w:rsidRDefault="009E1222" w:rsidP="009E1222">
      <w:pPr>
        <w:jc w:val="left"/>
      </w:pPr>
    </w:p>
    <w:p w14:paraId="7AE714F5" w14:textId="77777777" w:rsidR="009E1222" w:rsidRPr="00141D4A" w:rsidRDefault="009E1222" w:rsidP="009E1222">
      <w:pPr>
        <w:jc w:val="left"/>
      </w:pPr>
    </w:p>
    <w:p w14:paraId="0E1BF404" w14:textId="77777777" w:rsidR="009E1222" w:rsidRPr="00141D4A" w:rsidRDefault="009E1222" w:rsidP="009E1222">
      <w:pPr>
        <w:jc w:val="left"/>
      </w:pPr>
    </w:p>
    <w:p w14:paraId="616CFE6A" w14:textId="77777777" w:rsidR="009E1222" w:rsidRPr="00141D4A" w:rsidRDefault="009E1222" w:rsidP="009E1222">
      <w:pPr>
        <w:jc w:val="left"/>
      </w:pPr>
    </w:p>
    <w:p w14:paraId="2D6914DB" w14:textId="77777777" w:rsidR="009E1222" w:rsidRPr="00141D4A" w:rsidRDefault="009E1222" w:rsidP="009E1222">
      <w:pPr>
        <w:jc w:val="left"/>
      </w:pPr>
    </w:p>
    <w:p w14:paraId="3351E210" w14:textId="77777777" w:rsidR="009E1222" w:rsidRPr="00141D4A" w:rsidRDefault="009E1222" w:rsidP="009E1222">
      <w:pPr>
        <w:jc w:val="left"/>
      </w:pPr>
    </w:p>
    <w:p w14:paraId="675A44BF" w14:textId="77777777" w:rsidR="009E1222" w:rsidRPr="00141D4A" w:rsidRDefault="009E1222" w:rsidP="009E1222">
      <w:pPr>
        <w:jc w:val="left"/>
      </w:pPr>
    </w:p>
    <w:p w14:paraId="0D0C316D" w14:textId="77777777" w:rsidR="009E1222" w:rsidRPr="00141D4A" w:rsidRDefault="009E1222" w:rsidP="009E1222">
      <w:pPr>
        <w:jc w:val="left"/>
      </w:pPr>
    </w:p>
    <w:p w14:paraId="27D0D480" w14:textId="77777777" w:rsidR="009E1222" w:rsidRPr="00141D4A" w:rsidRDefault="009E1222" w:rsidP="009E1222">
      <w:pPr>
        <w:jc w:val="left"/>
      </w:pPr>
    </w:p>
    <w:p w14:paraId="11750B4B" w14:textId="77777777" w:rsidR="009E1222" w:rsidRPr="00141D4A" w:rsidRDefault="009E1222" w:rsidP="009E1222">
      <w:pPr>
        <w:jc w:val="left"/>
      </w:pPr>
    </w:p>
    <w:p w14:paraId="523EF916" w14:textId="77777777" w:rsidR="009E1222" w:rsidRPr="00141D4A" w:rsidRDefault="009E1222" w:rsidP="009E1222">
      <w:pPr>
        <w:jc w:val="left"/>
      </w:pPr>
    </w:p>
    <w:p w14:paraId="54E6ADB6" w14:textId="77777777" w:rsidR="009E1222" w:rsidRPr="00141D4A" w:rsidRDefault="009E1222" w:rsidP="009E1222">
      <w:pPr>
        <w:jc w:val="left"/>
      </w:pPr>
    </w:p>
    <w:p w14:paraId="30A30E76" w14:textId="77777777" w:rsidR="009E1222" w:rsidRPr="00141D4A" w:rsidRDefault="009E1222" w:rsidP="009E1222">
      <w:pPr>
        <w:jc w:val="left"/>
      </w:pPr>
    </w:p>
    <w:p w14:paraId="7A6E9B8E" w14:textId="77777777" w:rsidR="009E1222" w:rsidRPr="00141D4A" w:rsidRDefault="009E1222" w:rsidP="009E1222">
      <w:pPr>
        <w:jc w:val="left"/>
      </w:pPr>
    </w:p>
    <w:p w14:paraId="00529CDD" w14:textId="77777777" w:rsidR="009E1222" w:rsidRPr="00141D4A" w:rsidRDefault="009E1222" w:rsidP="009E1222">
      <w:pPr>
        <w:jc w:val="left"/>
      </w:pPr>
    </w:p>
    <w:p w14:paraId="7C586A93" w14:textId="77777777" w:rsidR="009E1222" w:rsidRPr="00141D4A" w:rsidRDefault="009E1222" w:rsidP="009E1222">
      <w:pPr>
        <w:jc w:val="left"/>
      </w:pPr>
    </w:p>
    <w:p w14:paraId="66FD949E" w14:textId="77777777" w:rsidR="009E1222" w:rsidRPr="00141D4A" w:rsidRDefault="009E1222" w:rsidP="009E1222">
      <w:pPr>
        <w:jc w:val="left"/>
      </w:pPr>
    </w:p>
    <w:p w14:paraId="293B6C5C" w14:textId="77777777" w:rsidR="009E1222" w:rsidRPr="00141D4A" w:rsidRDefault="009E1222" w:rsidP="009E1222">
      <w:pPr>
        <w:jc w:val="left"/>
      </w:pPr>
    </w:p>
    <w:p w14:paraId="67B8BBAB" w14:textId="77777777" w:rsidR="009E1222" w:rsidRPr="00141D4A" w:rsidRDefault="009E1222" w:rsidP="009E1222">
      <w:pPr>
        <w:jc w:val="left"/>
      </w:pPr>
    </w:p>
    <w:p w14:paraId="35047C71" w14:textId="77777777" w:rsidR="009E1222" w:rsidRPr="00141D4A" w:rsidRDefault="009E1222" w:rsidP="009E1222">
      <w:pPr>
        <w:jc w:val="left"/>
      </w:pPr>
    </w:p>
    <w:p w14:paraId="0826D56B" w14:textId="77777777" w:rsidR="009E1222" w:rsidRPr="00141D4A" w:rsidRDefault="009E1222" w:rsidP="009E1222">
      <w:pPr>
        <w:jc w:val="left"/>
      </w:pPr>
    </w:p>
    <w:p w14:paraId="54D61F98" w14:textId="77777777" w:rsidR="009E1222" w:rsidRPr="00141D4A" w:rsidRDefault="009E1222" w:rsidP="009E1222">
      <w:pPr>
        <w:jc w:val="left"/>
      </w:pPr>
      <w:r w:rsidRPr="00141D4A">
        <w:rPr>
          <w:rFonts w:hint="eastAsia"/>
        </w:rPr>
        <w:lastRenderedPageBreak/>
        <w:t>（様式第４号）</w:t>
      </w:r>
    </w:p>
    <w:p w14:paraId="3586ED20" w14:textId="77777777" w:rsidR="009E1222" w:rsidRPr="00141D4A" w:rsidRDefault="009E1222" w:rsidP="009E1222">
      <w:pPr>
        <w:jc w:val="left"/>
      </w:pPr>
    </w:p>
    <w:p w14:paraId="1443B57A" w14:textId="77777777" w:rsidR="009E1222" w:rsidRPr="00141D4A" w:rsidRDefault="009E1222" w:rsidP="009E1222">
      <w:pPr>
        <w:jc w:val="center"/>
        <w:rPr>
          <w:sz w:val="28"/>
          <w:szCs w:val="28"/>
        </w:rPr>
      </w:pPr>
      <w:r w:rsidRPr="00141D4A">
        <w:rPr>
          <w:rFonts w:hint="eastAsia"/>
          <w:sz w:val="28"/>
          <w:szCs w:val="28"/>
        </w:rPr>
        <w:t>業務実績に関する提案書</w:t>
      </w:r>
    </w:p>
    <w:p w14:paraId="0495BC6D" w14:textId="38491F49" w:rsidR="009E1222" w:rsidRPr="00141D4A" w:rsidRDefault="009E1222" w:rsidP="00D5001F">
      <w:pPr>
        <w:ind w:left="244" w:hangingChars="100" w:hanging="244"/>
      </w:pPr>
      <w:r w:rsidRPr="00141D4A">
        <w:rPr>
          <w:rFonts w:hint="eastAsia"/>
        </w:rPr>
        <w:t>※</w:t>
      </w:r>
      <w:r w:rsidR="00D5001F">
        <w:rPr>
          <w:rFonts w:hint="eastAsia"/>
        </w:rPr>
        <w:t>学校給食調理業務受託実績（学校給食共同調理場方式）</w:t>
      </w:r>
      <w:r w:rsidRPr="00141D4A">
        <w:rPr>
          <w:rFonts w:hint="eastAsia"/>
        </w:rPr>
        <w:t>について、Ａ４用紙</w:t>
      </w:r>
      <w:r w:rsidR="00B74A38">
        <w:rPr>
          <w:rFonts w:hint="eastAsia"/>
        </w:rPr>
        <w:t>１</w:t>
      </w:r>
      <w:r w:rsidRPr="00141D4A">
        <w:rPr>
          <w:rFonts w:hint="eastAsia"/>
        </w:rPr>
        <w:t>枚以内で簡潔にまとめてください。</w:t>
      </w:r>
    </w:p>
    <w:p w14:paraId="7F6A506D" w14:textId="77777777" w:rsidR="009E1222" w:rsidRPr="00141D4A" w:rsidRDefault="009E1222" w:rsidP="009E1222"/>
    <w:p w14:paraId="2C9C5398" w14:textId="77777777" w:rsidR="009E1222" w:rsidRPr="00141D4A" w:rsidRDefault="009E1222" w:rsidP="009E1222"/>
    <w:p w14:paraId="043FBA93" w14:textId="77777777" w:rsidR="009E1222" w:rsidRPr="00141D4A" w:rsidRDefault="009E1222" w:rsidP="009E1222"/>
    <w:p w14:paraId="1BE55067" w14:textId="77777777" w:rsidR="009E1222" w:rsidRPr="00141D4A" w:rsidRDefault="009E1222" w:rsidP="009E1222"/>
    <w:p w14:paraId="474A3F55" w14:textId="77777777" w:rsidR="009E1222" w:rsidRPr="00141D4A" w:rsidRDefault="009E1222" w:rsidP="009E1222"/>
    <w:p w14:paraId="066C7766" w14:textId="77777777" w:rsidR="009E1222" w:rsidRPr="00141D4A" w:rsidRDefault="009E1222" w:rsidP="009E1222"/>
    <w:p w14:paraId="0A2D3D87" w14:textId="77777777" w:rsidR="009E1222" w:rsidRPr="00141D4A" w:rsidRDefault="009E1222" w:rsidP="009E1222"/>
    <w:p w14:paraId="049E23BC" w14:textId="77777777" w:rsidR="009E1222" w:rsidRPr="00141D4A" w:rsidRDefault="009E1222" w:rsidP="009E1222"/>
    <w:p w14:paraId="41CDA5E9" w14:textId="77777777" w:rsidR="009E1222" w:rsidRPr="00141D4A" w:rsidRDefault="009E1222" w:rsidP="009E1222"/>
    <w:p w14:paraId="0962A17B" w14:textId="77777777" w:rsidR="009E1222" w:rsidRPr="00141D4A" w:rsidRDefault="009E1222" w:rsidP="009E1222"/>
    <w:p w14:paraId="27D9AA40" w14:textId="77777777" w:rsidR="009E1222" w:rsidRPr="00141D4A" w:rsidRDefault="009E1222" w:rsidP="009E1222"/>
    <w:p w14:paraId="6465266D" w14:textId="77777777" w:rsidR="009E1222" w:rsidRPr="00141D4A" w:rsidRDefault="009E1222" w:rsidP="009E1222"/>
    <w:p w14:paraId="178000E3" w14:textId="77777777" w:rsidR="009E1222" w:rsidRPr="00141D4A" w:rsidRDefault="009E1222" w:rsidP="009E1222"/>
    <w:p w14:paraId="24AEBD6A" w14:textId="77777777" w:rsidR="009E1222" w:rsidRPr="00141D4A" w:rsidRDefault="009E1222" w:rsidP="009E1222"/>
    <w:p w14:paraId="5EA540C8" w14:textId="77777777" w:rsidR="009E1222" w:rsidRPr="00141D4A" w:rsidRDefault="009E1222" w:rsidP="009E1222"/>
    <w:p w14:paraId="04B3181E" w14:textId="77777777" w:rsidR="009E1222" w:rsidRPr="00141D4A" w:rsidRDefault="009E1222" w:rsidP="009E1222"/>
    <w:p w14:paraId="65B0FA1B" w14:textId="77777777" w:rsidR="009E1222" w:rsidRPr="00141D4A" w:rsidRDefault="009E1222" w:rsidP="009E1222"/>
    <w:p w14:paraId="5177DB63" w14:textId="77777777" w:rsidR="009E1222" w:rsidRPr="00141D4A" w:rsidRDefault="009E1222" w:rsidP="009E1222"/>
    <w:p w14:paraId="7E284F49" w14:textId="77777777" w:rsidR="009E1222" w:rsidRPr="00141D4A" w:rsidRDefault="009E1222" w:rsidP="009E1222"/>
    <w:p w14:paraId="6B769A0E" w14:textId="77777777" w:rsidR="009E1222" w:rsidRPr="00141D4A" w:rsidRDefault="009E1222" w:rsidP="009E1222"/>
    <w:p w14:paraId="4000F2B6" w14:textId="77777777" w:rsidR="009E1222" w:rsidRPr="00141D4A" w:rsidRDefault="009E1222" w:rsidP="009E1222"/>
    <w:p w14:paraId="7F6C120B" w14:textId="77777777" w:rsidR="009E1222" w:rsidRPr="00141D4A" w:rsidRDefault="009E1222" w:rsidP="009E1222"/>
    <w:p w14:paraId="6FFD3FB5" w14:textId="77777777" w:rsidR="009E1222" w:rsidRPr="00141D4A" w:rsidRDefault="009E1222" w:rsidP="009E1222"/>
    <w:p w14:paraId="6181EB94" w14:textId="77777777" w:rsidR="009E1222" w:rsidRPr="00141D4A" w:rsidRDefault="009E1222" w:rsidP="009E1222"/>
    <w:p w14:paraId="50376B1A" w14:textId="77777777" w:rsidR="009E1222" w:rsidRPr="00141D4A" w:rsidRDefault="009E1222" w:rsidP="009E1222"/>
    <w:p w14:paraId="79149238" w14:textId="77777777" w:rsidR="009E1222" w:rsidRPr="00141D4A" w:rsidRDefault="009E1222" w:rsidP="009E1222"/>
    <w:p w14:paraId="253A5D04" w14:textId="77777777" w:rsidR="009E1222" w:rsidRPr="00141D4A" w:rsidRDefault="009E1222" w:rsidP="009E1222"/>
    <w:p w14:paraId="4B0F20DE" w14:textId="77777777" w:rsidR="009E1222" w:rsidRPr="00141D4A" w:rsidRDefault="009E1222" w:rsidP="009E1222"/>
    <w:p w14:paraId="1E6CCA41" w14:textId="77777777" w:rsidR="009E1222" w:rsidRPr="00141D4A" w:rsidRDefault="009E1222" w:rsidP="009E1222"/>
    <w:p w14:paraId="4E97DEC7" w14:textId="77777777" w:rsidR="009E1222" w:rsidRPr="00141D4A" w:rsidRDefault="009E1222" w:rsidP="009E1222"/>
    <w:p w14:paraId="334A56DB" w14:textId="77777777" w:rsidR="009E1222" w:rsidRPr="00141D4A" w:rsidRDefault="009E1222" w:rsidP="009E1222"/>
    <w:p w14:paraId="45F2CBE0" w14:textId="77777777" w:rsidR="009E1222" w:rsidRPr="00141D4A" w:rsidRDefault="009E1222" w:rsidP="009E1222"/>
    <w:p w14:paraId="0E8432AF" w14:textId="77777777" w:rsidR="009E1222" w:rsidRPr="00141D4A" w:rsidRDefault="009E1222" w:rsidP="009E1222"/>
    <w:p w14:paraId="0099230B" w14:textId="77777777" w:rsidR="009E1222" w:rsidRPr="00141D4A" w:rsidRDefault="009E1222" w:rsidP="009E1222"/>
    <w:p w14:paraId="0DE20AB5" w14:textId="77777777" w:rsidR="009E1222" w:rsidRPr="00141D4A" w:rsidRDefault="009E1222" w:rsidP="009E1222">
      <w:r w:rsidRPr="00141D4A">
        <w:rPr>
          <w:rFonts w:hint="eastAsia"/>
        </w:rPr>
        <w:lastRenderedPageBreak/>
        <w:t>（様式第５</w:t>
      </w:r>
      <w:r w:rsidR="005A4A77" w:rsidRPr="00141D4A">
        <w:rPr>
          <w:rFonts w:hint="eastAsia"/>
        </w:rPr>
        <w:t>号）</w:t>
      </w:r>
    </w:p>
    <w:p w14:paraId="33C16D97" w14:textId="77777777" w:rsidR="005A4A77" w:rsidRPr="00141D4A" w:rsidRDefault="005A4A77" w:rsidP="009E1222"/>
    <w:p w14:paraId="1E9602CD" w14:textId="77777777" w:rsidR="005A4A77" w:rsidRPr="00141D4A" w:rsidRDefault="005A4A77" w:rsidP="005A4A77">
      <w:pPr>
        <w:jc w:val="center"/>
        <w:rPr>
          <w:sz w:val="28"/>
          <w:szCs w:val="28"/>
        </w:rPr>
      </w:pPr>
      <w:r w:rsidRPr="00141D4A">
        <w:rPr>
          <w:rFonts w:hint="eastAsia"/>
          <w:sz w:val="28"/>
          <w:szCs w:val="28"/>
        </w:rPr>
        <w:t>危機管理体制に関する提案書</w:t>
      </w:r>
    </w:p>
    <w:p w14:paraId="7BF6327F" w14:textId="77777777" w:rsidR="005A4A77" w:rsidRPr="00141D4A" w:rsidRDefault="005A4A77" w:rsidP="005A4A77">
      <w:pPr>
        <w:jc w:val="left"/>
      </w:pPr>
    </w:p>
    <w:p w14:paraId="2EFC274A" w14:textId="6841F6F4" w:rsidR="005A4A77" w:rsidRPr="00141D4A" w:rsidRDefault="005A4A77" w:rsidP="00D5001F">
      <w:pPr>
        <w:ind w:left="244" w:hangingChars="100" w:hanging="244"/>
        <w:jc w:val="left"/>
      </w:pPr>
      <w:r w:rsidRPr="00141D4A">
        <w:rPr>
          <w:rFonts w:hint="eastAsia"/>
        </w:rPr>
        <w:t>※</w:t>
      </w:r>
      <w:r w:rsidR="00D5001F">
        <w:rPr>
          <w:rFonts w:hint="eastAsia"/>
        </w:rPr>
        <w:t>調理中の事故・食中毒・異物混入等の防止策及び発生時の対応体制、生産物賠償責任保険（ＰＬ保険）等の損害賠償制度の内容、災害時対応</w:t>
      </w:r>
      <w:r w:rsidRPr="00141D4A">
        <w:rPr>
          <w:rFonts w:hint="eastAsia"/>
        </w:rPr>
        <w:t>について、Ａ４用紙２枚以内で簡潔にまとめてください。</w:t>
      </w:r>
    </w:p>
    <w:p w14:paraId="1A7C0865" w14:textId="77777777" w:rsidR="005A4A77" w:rsidRPr="00141D4A" w:rsidRDefault="005A4A77" w:rsidP="005A4A77">
      <w:pPr>
        <w:jc w:val="left"/>
      </w:pPr>
    </w:p>
    <w:p w14:paraId="235ABB3F" w14:textId="77777777" w:rsidR="005A4A77" w:rsidRPr="00141D4A" w:rsidRDefault="005A4A77" w:rsidP="005A4A77">
      <w:pPr>
        <w:jc w:val="left"/>
      </w:pPr>
    </w:p>
    <w:p w14:paraId="6ACE2E56" w14:textId="77777777" w:rsidR="005A4A77" w:rsidRPr="00141D4A" w:rsidRDefault="005A4A77" w:rsidP="005A4A77">
      <w:pPr>
        <w:jc w:val="left"/>
      </w:pPr>
    </w:p>
    <w:p w14:paraId="02D479E7" w14:textId="77777777" w:rsidR="005A4A77" w:rsidRPr="00141D4A" w:rsidRDefault="005A4A77" w:rsidP="005A4A77">
      <w:pPr>
        <w:jc w:val="left"/>
      </w:pPr>
    </w:p>
    <w:p w14:paraId="2C5552AF" w14:textId="77777777" w:rsidR="005A4A77" w:rsidRPr="00141D4A" w:rsidRDefault="005A4A77" w:rsidP="005A4A77">
      <w:pPr>
        <w:jc w:val="left"/>
      </w:pPr>
    </w:p>
    <w:p w14:paraId="6051CD28" w14:textId="77777777" w:rsidR="005A4A77" w:rsidRPr="00141D4A" w:rsidRDefault="005A4A77" w:rsidP="005A4A77">
      <w:pPr>
        <w:jc w:val="left"/>
      </w:pPr>
    </w:p>
    <w:p w14:paraId="3D38503F" w14:textId="77777777" w:rsidR="005A4A77" w:rsidRPr="00141D4A" w:rsidRDefault="005A4A77" w:rsidP="005A4A77">
      <w:pPr>
        <w:jc w:val="left"/>
      </w:pPr>
    </w:p>
    <w:p w14:paraId="346B5D20" w14:textId="77777777" w:rsidR="005A4A77" w:rsidRPr="00141D4A" w:rsidRDefault="005A4A77" w:rsidP="005A4A77">
      <w:pPr>
        <w:jc w:val="left"/>
      </w:pPr>
    </w:p>
    <w:p w14:paraId="15E05F1B" w14:textId="77777777" w:rsidR="005A4A77" w:rsidRPr="00141D4A" w:rsidRDefault="005A4A77" w:rsidP="005A4A77">
      <w:pPr>
        <w:jc w:val="left"/>
      </w:pPr>
    </w:p>
    <w:p w14:paraId="5BAD576A" w14:textId="77777777" w:rsidR="005A4A77" w:rsidRPr="00141D4A" w:rsidRDefault="005A4A77" w:rsidP="005A4A77">
      <w:pPr>
        <w:jc w:val="left"/>
      </w:pPr>
    </w:p>
    <w:p w14:paraId="23FF57B9" w14:textId="77777777" w:rsidR="005A4A77" w:rsidRPr="00141D4A" w:rsidRDefault="005A4A77" w:rsidP="005A4A77">
      <w:pPr>
        <w:jc w:val="left"/>
      </w:pPr>
    </w:p>
    <w:p w14:paraId="15D5225C" w14:textId="77777777" w:rsidR="005A4A77" w:rsidRPr="00141D4A" w:rsidRDefault="005A4A77" w:rsidP="005A4A77">
      <w:pPr>
        <w:jc w:val="left"/>
      </w:pPr>
    </w:p>
    <w:p w14:paraId="2C93E835" w14:textId="77777777" w:rsidR="005A4A77" w:rsidRPr="00141D4A" w:rsidRDefault="005A4A77" w:rsidP="005A4A77">
      <w:pPr>
        <w:jc w:val="left"/>
      </w:pPr>
    </w:p>
    <w:p w14:paraId="4140095A" w14:textId="77777777" w:rsidR="005A4A77" w:rsidRPr="00141D4A" w:rsidRDefault="005A4A77" w:rsidP="005A4A77">
      <w:pPr>
        <w:jc w:val="left"/>
      </w:pPr>
    </w:p>
    <w:p w14:paraId="50B3A234" w14:textId="77777777" w:rsidR="005A4A77" w:rsidRPr="00141D4A" w:rsidRDefault="005A4A77" w:rsidP="005A4A77">
      <w:pPr>
        <w:jc w:val="left"/>
      </w:pPr>
    </w:p>
    <w:p w14:paraId="16627CEF" w14:textId="77777777" w:rsidR="005A4A77" w:rsidRPr="00141D4A" w:rsidRDefault="005A4A77" w:rsidP="005A4A77">
      <w:pPr>
        <w:jc w:val="left"/>
      </w:pPr>
    </w:p>
    <w:p w14:paraId="5B5FA0B5" w14:textId="77777777" w:rsidR="005A4A77" w:rsidRPr="00141D4A" w:rsidRDefault="005A4A77" w:rsidP="005A4A77">
      <w:pPr>
        <w:jc w:val="left"/>
      </w:pPr>
    </w:p>
    <w:p w14:paraId="7EA52F52" w14:textId="77777777" w:rsidR="005A4A77" w:rsidRPr="00141D4A" w:rsidRDefault="005A4A77" w:rsidP="005A4A77">
      <w:pPr>
        <w:jc w:val="left"/>
      </w:pPr>
    </w:p>
    <w:p w14:paraId="22154863" w14:textId="77777777" w:rsidR="005A4A77" w:rsidRPr="00141D4A" w:rsidRDefault="005A4A77" w:rsidP="005A4A77">
      <w:pPr>
        <w:jc w:val="left"/>
      </w:pPr>
    </w:p>
    <w:p w14:paraId="2586D183" w14:textId="77777777" w:rsidR="005A4A77" w:rsidRPr="00141D4A" w:rsidRDefault="005A4A77" w:rsidP="005A4A77">
      <w:pPr>
        <w:jc w:val="left"/>
      </w:pPr>
    </w:p>
    <w:p w14:paraId="4020565F" w14:textId="77777777" w:rsidR="005A4A77" w:rsidRPr="00141D4A" w:rsidRDefault="005A4A77" w:rsidP="005A4A77">
      <w:pPr>
        <w:jc w:val="left"/>
      </w:pPr>
    </w:p>
    <w:p w14:paraId="339E54CD" w14:textId="77777777" w:rsidR="005A4A77" w:rsidRPr="00141D4A" w:rsidRDefault="005A4A77" w:rsidP="005A4A77">
      <w:pPr>
        <w:jc w:val="left"/>
      </w:pPr>
    </w:p>
    <w:p w14:paraId="5C281197" w14:textId="77777777" w:rsidR="005A4A77" w:rsidRPr="00141D4A" w:rsidRDefault="005A4A77" w:rsidP="005A4A77">
      <w:pPr>
        <w:jc w:val="left"/>
      </w:pPr>
    </w:p>
    <w:p w14:paraId="0837B4E3" w14:textId="77777777" w:rsidR="005A4A77" w:rsidRPr="00141D4A" w:rsidRDefault="005A4A77" w:rsidP="005A4A77">
      <w:pPr>
        <w:jc w:val="left"/>
      </w:pPr>
    </w:p>
    <w:p w14:paraId="5C231293" w14:textId="77777777" w:rsidR="005A4A77" w:rsidRPr="00141D4A" w:rsidRDefault="005A4A77" w:rsidP="005A4A77">
      <w:pPr>
        <w:jc w:val="left"/>
      </w:pPr>
    </w:p>
    <w:p w14:paraId="488C6E63" w14:textId="77777777" w:rsidR="005A4A77" w:rsidRPr="00141D4A" w:rsidRDefault="005A4A77" w:rsidP="005A4A77">
      <w:pPr>
        <w:jc w:val="left"/>
      </w:pPr>
    </w:p>
    <w:p w14:paraId="4E73B5C3" w14:textId="77777777" w:rsidR="005A4A77" w:rsidRPr="00141D4A" w:rsidRDefault="005A4A77" w:rsidP="005A4A77">
      <w:pPr>
        <w:jc w:val="left"/>
      </w:pPr>
    </w:p>
    <w:p w14:paraId="4810E5F6" w14:textId="77777777" w:rsidR="005A4A77" w:rsidRPr="00141D4A" w:rsidRDefault="005A4A77" w:rsidP="005A4A77">
      <w:pPr>
        <w:jc w:val="left"/>
      </w:pPr>
    </w:p>
    <w:p w14:paraId="4B52EC54" w14:textId="77777777" w:rsidR="005A4A77" w:rsidRPr="00141D4A" w:rsidRDefault="005A4A77" w:rsidP="005A4A77">
      <w:pPr>
        <w:jc w:val="left"/>
      </w:pPr>
    </w:p>
    <w:p w14:paraId="474123D0" w14:textId="77777777" w:rsidR="005A4A77" w:rsidRPr="00141D4A" w:rsidRDefault="005A4A77" w:rsidP="005A4A77">
      <w:pPr>
        <w:jc w:val="left"/>
      </w:pPr>
    </w:p>
    <w:p w14:paraId="2907BF7A" w14:textId="77777777" w:rsidR="005A4A77" w:rsidRPr="00141D4A" w:rsidRDefault="005A4A77" w:rsidP="005A4A77">
      <w:pPr>
        <w:jc w:val="left"/>
      </w:pPr>
    </w:p>
    <w:p w14:paraId="294967CA" w14:textId="77777777" w:rsidR="005A4A77" w:rsidRPr="00141D4A" w:rsidRDefault="005A4A77" w:rsidP="005A4A77">
      <w:pPr>
        <w:jc w:val="left"/>
      </w:pPr>
    </w:p>
    <w:p w14:paraId="001F7A44" w14:textId="77777777" w:rsidR="005A4A77" w:rsidRPr="00141D4A" w:rsidRDefault="005A4A77" w:rsidP="005A4A77">
      <w:pPr>
        <w:jc w:val="left"/>
      </w:pPr>
      <w:r w:rsidRPr="00141D4A">
        <w:rPr>
          <w:rFonts w:hint="eastAsia"/>
        </w:rPr>
        <w:lastRenderedPageBreak/>
        <w:t>(様式第６号)</w:t>
      </w:r>
    </w:p>
    <w:p w14:paraId="52A239ED" w14:textId="77777777" w:rsidR="005A4A77" w:rsidRPr="00141D4A" w:rsidRDefault="005A4A77" w:rsidP="005A4A77">
      <w:pPr>
        <w:jc w:val="left"/>
      </w:pPr>
    </w:p>
    <w:p w14:paraId="34950DEB" w14:textId="77777777" w:rsidR="005A4A77" w:rsidRPr="00141D4A" w:rsidRDefault="005A4A77" w:rsidP="005A4A77">
      <w:pPr>
        <w:jc w:val="center"/>
        <w:rPr>
          <w:sz w:val="28"/>
          <w:szCs w:val="28"/>
        </w:rPr>
      </w:pPr>
      <w:r w:rsidRPr="00141D4A">
        <w:rPr>
          <w:rFonts w:hint="eastAsia"/>
          <w:sz w:val="28"/>
          <w:szCs w:val="28"/>
        </w:rPr>
        <w:t>業務実施体制に関する提案書</w:t>
      </w:r>
    </w:p>
    <w:p w14:paraId="5543C9E9" w14:textId="77777777" w:rsidR="005A4A77" w:rsidRPr="00141D4A" w:rsidRDefault="005A4A77" w:rsidP="005A4A77">
      <w:pPr>
        <w:jc w:val="left"/>
      </w:pPr>
    </w:p>
    <w:p w14:paraId="52FD2B73" w14:textId="61ADDF98" w:rsidR="00BB6EA4" w:rsidRDefault="005A4A77" w:rsidP="00D5001F">
      <w:pPr>
        <w:ind w:left="244" w:hangingChars="100" w:hanging="244"/>
        <w:jc w:val="left"/>
      </w:pPr>
      <w:r w:rsidRPr="00141D4A">
        <w:t>※</w:t>
      </w:r>
      <w:r w:rsidR="00D5001F">
        <w:rPr>
          <w:rFonts w:hint="eastAsia"/>
        </w:rPr>
        <w:t>配置人数・組織体制、業務責任者等の配置、配置者の資格・経験内容、地元採用計画、現在給食センターに勤務する職員のうち継続して勤務を希望する者に対する考え方及び雇用条件、調理業務従事者の休暇等における代替者確保体制</w:t>
      </w:r>
      <w:r w:rsidR="00B74A38">
        <w:rPr>
          <w:rFonts w:hint="eastAsia"/>
        </w:rPr>
        <w:t>、模擬給食の実施計画</w:t>
      </w:r>
      <w:r w:rsidR="00BB6EA4">
        <w:rPr>
          <w:rFonts w:hint="eastAsia"/>
        </w:rPr>
        <w:t>について、</w:t>
      </w:r>
      <w:r w:rsidR="00BB6EA4" w:rsidRPr="00141D4A">
        <w:t>Ａ４用紙</w:t>
      </w:r>
      <w:r w:rsidR="00B74A38">
        <w:rPr>
          <w:rFonts w:hint="eastAsia"/>
        </w:rPr>
        <w:t>４</w:t>
      </w:r>
      <w:r w:rsidR="00BB6EA4" w:rsidRPr="00141D4A">
        <w:t>枚以内で簡潔にまとめてください。</w:t>
      </w:r>
    </w:p>
    <w:p w14:paraId="44AA19FA" w14:textId="0F468AC3" w:rsidR="00BB6EA4" w:rsidRDefault="00BB6EA4" w:rsidP="00D5001F">
      <w:pPr>
        <w:ind w:left="244" w:hangingChars="100" w:hanging="244"/>
        <w:jc w:val="left"/>
      </w:pPr>
      <w:r>
        <w:rPr>
          <w:rFonts w:hint="eastAsia"/>
        </w:rPr>
        <w:t>※</w:t>
      </w:r>
      <w:r w:rsidRPr="00BB6EA4">
        <w:rPr>
          <w:rFonts w:hint="eastAsia"/>
        </w:rPr>
        <w:t>調理作業計画について、</w:t>
      </w:r>
      <w:r w:rsidR="009C6772">
        <w:rPr>
          <w:rFonts w:hint="eastAsia"/>
        </w:rPr>
        <w:t>別に示す２日分の</w:t>
      </w:r>
      <w:r w:rsidRPr="002D3304">
        <w:rPr>
          <w:rFonts w:hint="eastAsia"/>
        </w:rPr>
        <w:t>調理指示書</w:t>
      </w:r>
      <w:r w:rsidR="009C6772">
        <w:rPr>
          <w:rFonts w:hint="eastAsia"/>
        </w:rPr>
        <w:t>（１日目及び２日目）</w:t>
      </w:r>
      <w:r w:rsidRPr="00BB6EA4">
        <w:rPr>
          <w:rFonts w:hint="eastAsia"/>
        </w:rPr>
        <w:t>をもとに、作業工程表・作業動線図等（様式任意）を用いて調理業務従事者毎に示し、添付してください</w:t>
      </w:r>
      <w:r>
        <w:rPr>
          <w:rFonts w:hint="eastAsia"/>
        </w:rPr>
        <w:t>（枚数の制限はありません）。</w:t>
      </w:r>
    </w:p>
    <w:p w14:paraId="51AE293B" w14:textId="4F93A2AC" w:rsidR="00BB6EA4" w:rsidRDefault="00BB6EA4" w:rsidP="00BB6EA4">
      <w:pPr>
        <w:ind w:left="244" w:hangingChars="100" w:hanging="244"/>
        <w:jc w:val="left"/>
      </w:pPr>
    </w:p>
    <w:p w14:paraId="7B104142" w14:textId="39A470C5" w:rsidR="00BB6EA4" w:rsidRDefault="00BB6EA4" w:rsidP="00BB6EA4">
      <w:pPr>
        <w:ind w:left="244" w:hangingChars="100" w:hanging="244"/>
        <w:jc w:val="left"/>
      </w:pPr>
    </w:p>
    <w:p w14:paraId="74870FB4" w14:textId="77777777" w:rsidR="00BB6EA4" w:rsidRDefault="00BB6EA4" w:rsidP="00BB6EA4">
      <w:pPr>
        <w:ind w:left="244" w:hangingChars="100" w:hanging="244"/>
        <w:jc w:val="left"/>
      </w:pPr>
    </w:p>
    <w:p w14:paraId="44CA3855" w14:textId="77777777" w:rsidR="00BB6EA4" w:rsidRPr="00141D4A" w:rsidRDefault="00BB6EA4" w:rsidP="00385CC7">
      <w:pPr>
        <w:ind w:left="244" w:hangingChars="100" w:hanging="244"/>
        <w:jc w:val="left"/>
      </w:pPr>
    </w:p>
    <w:p w14:paraId="1BCB1DD9" w14:textId="77777777" w:rsidR="005A4A77" w:rsidRPr="00141D4A" w:rsidRDefault="005A4A77" w:rsidP="005A4A77">
      <w:pPr>
        <w:ind w:left="244" w:hangingChars="100" w:hanging="244"/>
        <w:jc w:val="left"/>
      </w:pPr>
    </w:p>
    <w:p w14:paraId="5A44C14E" w14:textId="77777777" w:rsidR="005A4A77" w:rsidRPr="00141D4A" w:rsidRDefault="005A4A77" w:rsidP="005A4A77">
      <w:pPr>
        <w:ind w:left="244" w:hangingChars="100" w:hanging="244"/>
        <w:jc w:val="left"/>
      </w:pPr>
    </w:p>
    <w:p w14:paraId="1AB8C560" w14:textId="77777777" w:rsidR="005A4A77" w:rsidRPr="00141D4A" w:rsidRDefault="005A4A77" w:rsidP="005A4A77">
      <w:pPr>
        <w:ind w:left="244" w:hangingChars="100" w:hanging="244"/>
        <w:jc w:val="left"/>
      </w:pPr>
    </w:p>
    <w:p w14:paraId="3D78A6E7" w14:textId="77777777" w:rsidR="005A4A77" w:rsidRPr="00141D4A" w:rsidRDefault="005A4A77" w:rsidP="005A4A77">
      <w:pPr>
        <w:ind w:left="244" w:hangingChars="100" w:hanging="244"/>
        <w:jc w:val="left"/>
      </w:pPr>
    </w:p>
    <w:p w14:paraId="58A7BA24" w14:textId="77777777" w:rsidR="005A4A77" w:rsidRPr="00141D4A" w:rsidRDefault="005A4A77" w:rsidP="005A4A77">
      <w:pPr>
        <w:ind w:left="244" w:hangingChars="100" w:hanging="244"/>
        <w:jc w:val="left"/>
      </w:pPr>
    </w:p>
    <w:p w14:paraId="359CE932" w14:textId="77777777" w:rsidR="005A4A77" w:rsidRPr="00141D4A" w:rsidRDefault="005A4A77" w:rsidP="005A4A77">
      <w:pPr>
        <w:ind w:left="244" w:hangingChars="100" w:hanging="244"/>
        <w:jc w:val="left"/>
      </w:pPr>
    </w:p>
    <w:p w14:paraId="5FAAEF24" w14:textId="77777777" w:rsidR="005A4A77" w:rsidRPr="00141D4A" w:rsidRDefault="005A4A77" w:rsidP="005A4A77">
      <w:pPr>
        <w:ind w:left="244" w:hangingChars="100" w:hanging="244"/>
        <w:jc w:val="left"/>
      </w:pPr>
    </w:p>
    <w:p w14:paraId="3BA518F6" w14:textId="77777777" w:rsidR="005A4A77" w:rsidRPr="00141D4A" w:rsidRDefault="005A4A77" w:rsidP="005A4A77">
      <w:pPr>
        <w:ind w:left="244" w:hangingChars="100" w:hanging="244"/>
        <w:jc w:val="left"/>
      </w:pPr>
    </w:p>
    <w:p w14:paraId="47BB69E3" w14:textId="77777777" w:rsidR="005A4A77" w:rsidRPr="00141D4A" w:rsidRDefault="005A4A77" w:rsidP="005A4A77">
      <w:pPr>
        <w:ind w:left="244" w:hangingChars="100" w:hanging="244"/>
        <w:jc w:val="left"/>
      </w:pPr>
    </w:p>
    <w:p w14:paraId="7BD9FF1B" w14:textId="77777777" w:rsidR="005A4A77" w:rsidRPr="00141D4A" w:rsidRDefault="005A4A77" w:rsidP="005A4A77">
      <w:pPr>
        <w:ind w:left="244" w:hangingChars="100" w:hanging="244"/>
        <w:jc w:val="left"/>
      </w:pPr>
    </w:p>
    <w:p w14:paraId="751CA03F" w14:textId="77777777" w:rsidR="005A4A77" w:rsidRPr="00141D4A" w:rsidRDefault="005A4A77" w:rsidP="005A4A77">
      <w:pPr>
        <w:ind w:left="244" w:hangingChars="100" w:hanging="244"/>
        <w:jc w:val="left"/>
      </w:pPr>
    </w:p>
    <w:p w14:paraId="663C9163" w14:textId="77777777" w:rsidR="005A4A77" w:rsidRPr="00141D4A" w:rsidRDefault="005A4A77" w:rsidP="005A4A77">
      <w:pPr>
        <w:ind w:left="244" w:hangingChars="100" w:hanging="244"/>
        <w:jc w:val="left"/>
      </w:pPr>
    </w:p>
    <w:p w14:paraId="3CA27096" w14:textId="77777777" w:rsidR="005A4A77" w:rsidRPr="00141D4A" w:rsidRDefault="005A4A77" w:rsidP="005A4A77">
      <w:pPr>
        <w:ind w:left="244" w:hangingChars="100" w:hanging="244"/>
        <w:jc w:val="left"/>
      </w:pPr>
    </w:p>
    <w:p w14:paraId="3EC5FA5E" w14:textId="77777777" w:rsidR="005A4A77" w:rsidRPr="00141D4A" w:rsidRDefault="005A4A77" w:rsidP="005A4A77">
      <w:pPr>
        <w:ind w:left="244" w:hangingChars="100" w:hanging="244"/>
        <w:jc w:val="left"/>
      </w:pPr>
    </w:p>
    <w:p w14:paraId="4C22B3C0" w14:textId="77777777" w:rsidR="005A4A77" w:rsidRPr="00141D4A" w:rsidRDefault="005A4A77" w:rsidP="005A4A77">
      <w:pPr>
        <w:ind w:left="244" w:hangingChars="100" w:hanging="244"/>
        <w:jc w:val="left"/>
      </w:pPr>
    </w:p>
    <w:p w14:paraId="6A56B127" w14:textId="77777777" w:rsidR="005A4A77" w:rsidRPr="00141D4A" w:rsidRDefault="005A4A77" w:rsidP="005A4A77">
      <w:pPr>
        <w:ind w:left="244" w:hangingChars="100" w:hanging="244"/>
        <w:jc w:val="left"/>
      </w:pPr>
    </w:p>
    <w:p w14:paraId="1AD70E4C" w14:textId="77777777" w:rsidR="005A4A77" w:rsidRPr="00141D4A" w:rsidRDefault="005A4A77" w:rsidP="005A4A77">
      <w:pPr>
        <w:ind w:left="244" w:hangingChars="100" w:hanging="244"/>
        <w:jc w:val="left"/>
      </w:pPr>
    </w:p>
    <w:p w14:paraId="474C2704" w14:textId="77777777" w:rsidR="005A4A77" w:rsidRPr="00141D4A" w:rsidRDefault="005A4A77" w:rsidP="005A4A77">
      <w:pPr>
        <w:ind w:left="244" w:hangingChars="100" w:hanging="244"/>
        <w:jc w:val="left"/>
      </w:pPr>
    </w:p>
    <w:p w14:paraId="4F81A124" w14:textId="77777777" w:rsidR="005A4A77" w:rsidRPr="00141D4A" w:rsidRDefault="005A4A77" w:rsidP="005A4A77">
      <w:pPr>
        <w:ind w:left="244" w:hangingChars="100" w:hanging="244"/>
        <w:jc w:val="left"/>
      </w:pPr>
    </w:p>
    <w:p w14:paraId="3B0FB001" w14:textId="77777777" w:rsidR="005A4A77" w:rsidRPr="00141D4A" w:rsidRDefault="005A4A77" w:rsidP="005A4A77">
      <w:pPr>
        <w:ind w:left="244" w:hangingChars="100" w:hanging="244"/>
        <w:jc w:val="left"/>
      </w:pPr>
    </w:p>
    <w:p w14:paraId="09C282E3" w14:textId="77777777" w:rsidR="005A4A77" w:rsidRPr="00141D4A" w:rsidRDefault="005A4A77" w:rsidP="005A4A77">
      <w:pPr>
        <w:ind w:left="244" w:hangingChars="100" w:hanging="244"/>
        <w:jc w:val="left"/>
      </w:pPr>
    </w:p>
    <w:p w14:paraId="0623F371" w14:textId="77777777" w:rsidR="005A4A77" w:rsidRPr="00141D4A" w:rsidRDefault="005A4A77" w:rsidP="005A4A77">
      <w:pPr>
        <w:ind w:left="244" w:hangingChars="100" w:hanging="244"/>
        <w:jc w:val="left"/>
      </w:pPr>
    </w:p>
    <w:p w14:paraId="017E815E" w14:textId="77777777" w:rsidR="005A4A77" w:rsidRPr="00141D4A" w:rsidRDefault="005A4A77" w:rsidP="005A4A77">
      <w:pPr>
        <w:ind w:left="244" w:hangingChars="100" w:hanging="244"/>
        <w:jc w:val="left"/>
      </w:pPr>
    </w:p>
    <w:p w14:paraId="6D359ED4" w14:textId="77777777" w:rsidR="005A4A77" w:rsidRPr="00141D4A" w:rsidRDefault="005A4A77" w:rsidP="005A4A77">
      <w:pPr>
        <w:ind w:left="244" w:hangingChars="100" w:hanging="244"/>
        <w:jc w:val="left"/>
      </w:pPr>
    </w:p>
    <w:p w14:paraId="3D1B2740" w14:textId="77777777" w:rsidR="005A4A77" w:rsidRPr="00141D4A" w:rsidRDefault="005A4A77" w:rsidP="005A4A77">
      <w:pPr>
        <w:ind w:left="244" w:hangingChars="100" w:hanging="244"/>
        <w:jc w:val="left"/>
      </w:pPr>
      <w:r w:rsidRPr="00141D4A">
        <w:rPr>
          <w:rFonts w:hint="eastAsia"/>
        </w:rPr>
        <w:lastRenderedPageBreak/>
        <w:t>（様式第７号）</w:t>
      </w:r>
    </w:p>
    <w:p w14:paraId="55BD8768" w14:textId="77777777" w:rsidR="005A4A77" w:rsidRPr="00141D4A" w:rsidRDefault="005A4A77" w:rsidP="005A4A77">
      <w:pPr>
        <w:ind w:left="244" w:hangingChars="100" w:hanging="244"/>
        <w:jc w:val="left"/>
      </w:pPr>
    </w:p>
    <w:p w14:paraId="630093B8" w14:textId="77777777" w:rsidR="005A4A77" w:rsidRPr="00141D4A" w:rsidRDefault="005A4A77" w:rsidP="005A4A77">
      <w:pPr>
        <w:ind w:left="284" w:hangingChars="100" w:hanging="284"/>
        <w:jc w:val="center"/>
      </w:pPr>
      <w:r w:rsidRPr="00141D4A">
        <w:rPr>
          <w:rFonts w:hint="eastAsia"/>
          <w:sz w:val="28"/>
          <w:szCs w:val="28"/>
        </w:rPr>
        <w:t>衛生管理体制に関する提案書</w:t>
      </w:r>
    </w:p>
    <w:p w14:paraId="282FEC1C" w14:textId="77777777" w:rsidR="005A4A77" w:rsidRPr="00141D4A" w:rsidRDefault="005A4A77" w:rsidP="005A4A77">
      <w:pPr>
        <w:ind w:left="244" w:hangingChars="100" w:hanging="244"/>
        <w:jc w:val="left"/>
      </w:pPr>
    </w:p>
    <w:p w14:paraId="5181C816" w14:textId="0A1542F5" w:rsidR="005A4A77" w:rsidRPr="00141D4A" w:rsidRDefault="005A4A77" w:rsidP="00BB6EA4">
      <w:pPr>
        <w:ind w:left="244" w:hangingChars="100" w:hanging="244"/>
        <w:jc w:val="left"/>
      </w:pPr>
      <w:r w:rsidRPr="00141D4A">
        <w:t>※</w:t>
      </w:r>
      <w:r w:rsidR="00BB6EA4">
        <w:rPr>
          <w:rFonts w:hint="eastAsia"/>
        </w:rPr>
        <w:t>事業者としての衛生管理の考え方、衛生管理に係る指導・検査・研修体制、調理業務従事者の健康管理対策</w:t>
      </w:r>
      <w:r w:rsidR="00BD15B5" w:rsidRPr="00141D4A">
        <w:t>について、Ａ４用紙２枚以内で簡潔にまとめてください。</w:t>
      </w:r>
    </w:p>
    <w:p w14:paraId="7AE5CCA1" w14:textId="77777777" w:rsidR="00BD15B5" w:rsidRPr="00141D4A" w:rsidRDefault="00BD15B5" w:rsidP="005A4A77">
      <w:pPr>
        <w:ind w:left="244" w:hangingChars="100" w:hanging="244"/>
        <w:jc w:val="left"/>
      </w:pPr>
    </w:p>
    <w:p w14:paraId="5CE8381E" w14:textId="77777777" w:rsidR="00BD15B5" w:rsidRPr="00141D4A" w:rsidRDefault="00BD15B5" w:rsidP="005A4A77">
      <w:pPr>
        <w:ind w:left="244" w:hangingChars="100" w:hanging="244"/>
        <w:jc w:val="left"/>
      </w:pPr>
    </w:p>
    <w:p w14:paraId="53BDCC03" w14:textId="77777777" w:rsidR="00BD15B5" w:rsidRPr="00141D4A" w:rsidRDefault="00BD15B5" w:rsidP="005A4A77">
      <w:pPr>
        <w:ind w:left="244" w:hangingChars="100" w:hanging="244"/>
        <w:jc w:val="left"/>
      </w:pPr>
    </w:p>
    <w:p w14:paraId="33486542" w14:textId="77777777" w:rsidR="00BD15B5" w:rsidRPr="00141D4A" w:rsidRDefault="00BD15B5" w:rsidP="005A4A77">
      <w:pPr>
        <w:ind w:left="244" w:hangingChars="100" w:hanging="244"/>
        <w:jc w:val="left"/>
      </w:pPr>
    </w:p>
    <w:p w14:paraId="7B616A77" w14:textId="77777777" w:rsidR="00BD15B5" w:rsidRPr="00141D4A" w:rsidRDefault="00BD15B5" w:rsidP="005A4A77">
      <w:pPr>
        <w:ind w:left="244" w:hangingChars="100" w:hanging="244"/>
        <w:jc w:val="left"/>
      </w:pPr>
    </w:p>
    <w:p w14:paraId="633E6119" w14:textId="77777777" w:rsidR="00BD15B5" w:rsidRPr="00141D4A" w:rsidRDefault="00BD15B5" w:rsidP="005A4A77">
      <w:pPr>
        <w:ind w:left="244" w:hangingChars="100" w:hanging="244"/>
        <w:jc w:val="left"/>
      </w:pPr>
    </w:p>
    <w:p w14:paraId="6B1FDE50" w14:textId="77777777" w:rsidR="00BD15B5" w:rsidRPr="00141D4A" w:rsidRDefault="00BD15B5" w:rsidP="005A4A77">
      <w:pPr>
        <w:ind w:left="244" w:hangingChars="100" w:hanging="244"/>
        <w:jc w:val="left"/>
      </w:pPr>
    </w:p>
    <w:p w14:paraId="40A081EC" w14:textId="77777777" w:rsidR="00BD15B5" w:rsidRPr="00141D4A" w:rsidRDefault="00BD15B5" w:rsidP="005A4A77">
      <w:pPr>
        <w:ind w:left="244" w:hangingChars="100" w:hanging="244"/>
        <w:jc w:val="left"/>
      </w:pPr>
    </w:p>
    <w:p w14:paraId="68A51313" w14:textId="77777777" w:rsidR="00BD15B5" w:rsidRPr="00141D4A" w:rsidRDefault="00BD15B5" w:rsidP="005A4A77">
      <w:pPr>
        <w:ind w:left="244" w:hangingChars="100" w:hanging="244"/>
        <w:jc w:val="left"/>
      </w:pPr>
    </w:p>
    <w:p w14:paraId="1FD99FAA" w14:textId="77777777" w:rsidR="00BD15B5" w:rsidRPr="00141D4A" w:rsidRDefault="00BD15B5" w:rsidP="005A4A77">
      <w:pPr>
        <w:ind w:left="244" w:hangingChars="100" w:hanging="244"/>
        <w:jc w:val="left"/>
      </w:pPr>
    </w:p>
    <w:p w14:paraId="7ACEF57A" w14:textId="77777777" w:rsidR="00BD15B5" w:rsidRPr="00141D4A" w:rsidRDefault="00BD15B5" w:rsidP="005A4A77">
      <w:pPr>
        <w:ind w:left="244" w:hangingChars="100" w:hanging="244"/>
        <w:jc w:val="left"/>
      </w:pPr>
    </w:p>
    <w:p w14:paraId="70AC366A" w14:textId="77777777" w:rsidR="00BD15B5" w:rsidRPr="00141D4A" w:rsidRDefault="00BD15B5" w:rsidP="005A4A77">
      <w:pPr>
        <w:ind w:left="244" w:hangingChars="100" w:hanging="244"/>
        <w:jc w:val="left"/>
      </w:pPr>
    </w:p>
    <w:p w14:paraId="19B06C55" w14:textId="77777777" w:rsidR="00BD15B5" w:rsidRPr="00141D4A" w:rsidRDefault="00BD15B5" w:rsidP="005A4A77">
      <w:pPr>
        <w:ind w:left="244" w:hangingChars="100" w:hanging="244"/>
        <w:jc w:val="left"/>
      </w:pPr>
    </w:p>
    <w:p w14:paraId="2038BB0B" w14:textId="77777777" w:rsidR="00BD15B5" w:rsidRPr="00141D4A" w:rsidRDefault="00BD15B5" w:rsidP="005A4A77">
      <w:pPr>
        <w:ind w:left="244" w:hangingChars="100" w:hanging="244"/>
        <w:jc w:val="left"/>
      </w:pPr>
    </w:p>
    <w:p w14:paraId="3B6C5762" w14:textId="77777777" w:rsidR="00BD15B5" w:rsidRPr="00141D4A" w:rsidRDefault="00BD15B5" w:rsidP="005A4A77">
      <w:pPr>
        <w:ind w:left="244" w:hangingChars="100" w:hanging="244"/>
        <w:jc w:val="left"/>
      </w:pPr>
    </w:p>
    <w:p w14:paraId="466121E5" w14:textId="77777777" w:rsidR="00BD15B5" w:rsidRPr="00141D4A" w:rsidRDefault="00BD15B5" w:rsidP="005A4A77">
      <w:pPr>
        <w:ind w:left="244" w:hangingChars="100" w:hanging="244"/>
        <w:jc w:val="left"/>
      </w:pPr>
    </w:p>
    <w:p w14:paraId="175E191F" w14:textId="77777777" w:rsidR="00BD15B5" w:rsidRPr="00141D4A" w:rsidRDefault="00BD15B5" w:rsidP="005A4A77">
      <w:pPr>
        <w:ind w:left="244" w:hangingChars="100" w:hanging="244"/>
        <w:jc w:val="left"/>
      </w:pPr>
    </w:p>
    <w:p w14:paraId="0FF68651" w14:textId="77777777" w:rsidR="00BD15B5" w:rsidRPr="00141D4A" w:rsidRDefault="00BD15B5" w:rsidP="005A4A77">
      <w:pPr>
        <w:ind w:left="244" w:hangingChars="100" w:hanging="244"/>
        <w:jc w:val="left"/>
      </w:pPr>
    </w:p>
    <w:p w14:paraId="7F8B92E9" w14:textId="77777777" w:rsidR="00BD15B5" w:rsidRPr="00141D4A" w:rsidRDefault="00BD15B5" w:rsidP="005A4A77">
      <w:pPr>
        <w:ind w:left="244" w:hangingChars="100" w:hanging="244"/>
        <w:jc w:val="left"/>
      </w:pPr>
    </w:p>
    <w:p w14:paraId="288FEB68" w14:textId="77777777" w:rsidR="00BD15B5" w:rsidRPr="00141D4A" w:rsidRDefault="00BD15B5" w:rsidP="005A4A77">
      <w:pPr>
        <w:ind w:left="244" w:hangingChars="100" w:hanging="244"/>
        <w:jc w:val="left"/>
      </w:pPr>
    </w:p>
    <w:p w14:paraId="3446CAE0" w14:textId="77777777" w:rsidR="00BD15B5" w:rsidRPr="00141D4A" w:rsidRDefault="00BD15B5" w:rsidP="005A4A77">
      <w:pPr>
        <w:ind w:left="244" w:hangingChars="100" w:hanging="244"/>
        <w:jc w:val="left"/>
      </w:pPr>
    </w:p>
    <w:p w14:paraId="1AE1C1E7" w14:textId="77777777" w:rsidR="00BD15B5" w:rsidRPr="00141D4A" w:rsidRDefault="00BD15B5" w:rsidP="005A4A77">
      <w:pPr>
        <w:ind w:left="244" w:hangingChars="100" w:hanging="244"/>
        <w:jc w:val="left"/>
      </w:pPr>
    </w:p>
    <w:p w14:paraId="61D87C2E" w14:textId="77777777" w:rsidR="00BD15B5" w:rsidRPr="00141D4A" w:rsidRDefault="00BD15B5" w:rsidP="005A4A77">
      <w:pPr>
        <w:ind w:left="244" w:hangingChars="100" w:hanging="244"/>
        <w:jc w:val="left"/>
      </w:pPr>
    </w:p>
    <w:p w14:paraId="4920D291" w14:textId="77777777" w:rsidR="00BD15B5" w:rsidRPr="00141D4A" w:rsidRDefault="00BD15B5" w:rsidP="005A4A77">
      <w:pPr>
        <w:ind w:left="244" w:hangingChars="100" w:hanging="244"/>
        <w:jc w:val="left"/>
      </w:pPr>
    </w:p>
    <w:p w14:paraId="0B3AE70F" w14:textId="77777777" w:rsidR="00BD15B5" w:rsidRPr="00141D4A" w:rsidRDefault="00BD15B5" w:rsidP="005A4A77">
      <w:pPr>
        <w:ind w:left="244" w:hangingChars="100" w:hanging="244"/>
        <w:jc w:val="left"/>
      </w:pPr>
    </w:p>
    <w:p w14:paraId="6DBEF0E1" w14:textId="77777777" w:rsidR="00BD15B5" w:rsidRPr="00141D4A" w:rsidRDefault="00BD15B5" w:rsidP="005A4A77">
      <w:pPr>
        <w:ind w:left="244" w:hangingChars="100" w:hanging="244"/>
        <w:jc w:val="left"/>
      </w:pPr>
    </w:p>
    <w:p w14:paraId="512BDE0D" w14:textId="77777777" w:rsidR="00BD15B5" w:rsidRPr="00141D4A" w:rsidRDefault="00BD15B5" w:rsidP="005A4A77">
      <w:pPr>
        <w:ind w:left="244" w:hangingChars="100" w:hanging="244"/>
        <w:jc w:val="left"/>
      </w:pPr>
    </w:p>
    <w:p w14:paraId="610DDC66" w14:textId="77777777" w:rsidR="00BD15B5" w:rsidRPr="00141D4A" w:rsidRDefault="00BD15B5" w:rsidP="005A4A77">
      <w:pPr>
        <w:ind w:left="244" w:hangingChars="100" w:hanging="244"/>
        <w:jc w:val="left"/>
      </w:pPr>
    </w:p>
    <w:p w14:paraId="6BCD1A6E" w14:textId="77777777" w:rsidR="00BD15B5" w:rsidRPr="00141D4A" w:rsidRDefault="00BD15B5" w:rsidP="005A4A77">
      <w:pPr>
        <w:ind w:left="244" w:hangingChars="100" w:hanging="244"/>
        <w:jc w:val="left"/>
      </w:pPr>
    </w:p>
    <w:p w14:paraId="367BE4F3" w14:textId="77777777" w:rsidR="00BD15B5" w:rsidRPr="00141D4A" w:rsidRDefault="00BD15B5" w:rsidP="005A4A77">
      <w:pPr>
        <w:ind w:left="244" w:hangingChars="100" w:hanging="244"/>
        <w:jc w:val="left"/>
      </w:pPr>
    </w:p>
    <w:p w14:paraId="4A0B02D6" w14:textId="77777777" w:rsidR="00BD15B5" w:rsidRPr="00141D4A" w:rsidRDefault="00BD15B5" w:rsidP="005A4A77">
      <w:pPr>
        <w:ind w:left="244" w:hangingChars="100" w:hanging="244"/>
        <w:jc w:val="left"/>
      </w:pPr>
    </w:p>
    <w:p w14:paraId="2378AD4D" w14:textId="77777777" w:rsidR="00BD15B5" w:rsidRPr="00141D4A" w:rsidRDefault="00BD15B5" w:rsidP="005A4A77">
      <w:pPr>
        <w:ind w:left="244" w:hangingChars="100" w:hanging="244"/>
        <w:jc w:val="left"/>
      </w:pPr>
    </w:p>
    <w:p w14:paraId="679D297A" w14:textId="77777777" w:rsidR="00BD15B5" w:rsidRPr="00141D4A" w:rsidRDefault="00BD15B5" w:rsidP="005A4A77">
      <w:pPr>
        <w:ind w:left="244" w:hangingChars="100" w:hanging="244"/>
        <w:jc w:val="left"/>
      </w:pPr>
      <w:r w:rsidRPr="00141D4A">
        <w:rPr>
          <w:rFonts w:hint="eastAsia"/>
        </w:rPr>
        <w:lastRenderedPageBreak/>
        <w:t>（様式第８号）</w:t>
      </w:r>
    </w:p>
    <w:p w14:paraId="134D2A9A" w14:textId="77777777" w:rsidR="00BD15B5" w:rsidRPr="00141D4A" w:rsidRDefault="00BD15B5" w:rsidP="005A4A77">
      <w:pPr>
        <w:ind w:left="244" w:hangingChars="100" w:hanging="244"/>
        <w:jc w:val="left"/>
      </w:pPr>
    </w:p>
    <w:p w14:paraId="12682466" w14:textId="77777777" w:rsidR="00BD15B5" w:rsidRPr="00141D4A" w:rsidRDefault="00BD15B5" w:rsidP="00BD15B5">
      <w:pPr>
        <w:ind w:left="284" w:hangingChars="100" w:hanging="284"/>
        <w:jc w:val="center"/>
      </w:pPr>
      <w:r w:rsidRPr="00141D4A">
        <w:rPr>
          <w:rFonts w:hint="eastAsia"/>
          <w:sz w:val="28"/>
          <w:szCs w:val="28"/>
        </w:rPr>
        <w:t>教育・研修体制に関する提案書</w:t>
      </w:r>
    </w:p>
    <w:p w14:paraId="40491759" w14:textId="77777777" w:rsidR="00BD15B5" w:rsidRPr="00141D4A" w:rsidRDefault="00BD15B5" w:rsidP="00BD15B5">
      <w:pPr>
        <w:ind w:left="244" w:hangingChars="100" w:hanging="244"/>
        <w:jc w:val="left"/>
      </w:pPr>
    </w:p>
    <w:p w14:paraId="4F11974F" w14:textId="6CB679E8" w:rsidR="00BD15B5" w:rsidRPr="00141D4A" w:rsidRDefault="00BD15B5" w:rsidP="00BD15B5">
      <w:pPr>
        <w:ind w:left="244" w:hangingChars="100" w:hanging="244"/>
        <w:jc w:val="left"/>
      </w:pPr>
      <w:r w:rsidRPr="00141D4A">
        <w:t>※</w:t>
      </w:r>
      <w:r w:rsidR="00BB6EA4" w:rsidRPr="00BB6EA4">
        <w:rPr>
          <w:rFonts w:hint="eastAsia"/>
        </w:rPr>
        <w:t>調理業務従事者に対する指導</w:t>
      </w:r>
      <w:r w:rsidR="00BB6EA4">
        <w:rPr>
          <w:rFonts w:hint="eastAsia"/>
        </w:rPr>
        <w:t>・</w:t>
      </w:r>
      <w:r w:rsidR="00BB6EA4" w:rsidRPr="00BB6EA4">
        <w:rPr>
          <w:rFonts w:hint="eastAsia"/>
        </w:rPr>
        <w:t>研修体制</w:t>
      </w:r>
      <w:r w:rsidRPr="00141D4A">
        <w:t>について、Ａ４用紙１枚以内で簡潔にまとめてください。</w:t>
      </w:r>
    </w:p>
    <w:p w14:paraId="70E693B4" w14:textId="77777777" w:rsidR="00BD15B5" w:rsidRPr="00141D4A" w:rsidRDefault="00BD15B5" w:rsidP="00BD15B5">
      <w:pPr>
        <w:ind w:left="244" w:hangingChars="100" w:hanging="244"/>
        <w:jc w:val="left"/>
      </w:pPr>
    </w:p>
    <w:p w14:paraId="58BD50B5" w14:textId="77777777" w:rsidR="00BD15B5" w:rsidRPr="00141D4A" w:rsidRDefault="00BD15B5" w:rsidP="00BD15B5">
      <w:pPr>
        <w:ind w:left="244" w:hangingChars="100" w:hanging="244"/>
        <w:jc w:val="left"/>
      </w:pPr>
    </w:p>
    <w:p w14:paraId="71CE1461" w14:textId="77777777" w:rsidR="00BD15B5" w:rsidRPr="00141D4A" w:rsidRDefault="00BD15B5" w:rsidP="00BD15B5">
      <w:pPr>
        <w:ind w:left="244" w:hangingChars="100" w:hanging="244"/>
        <w:jc w:val="left"/>
      </w:pPr>
    </w:p>
    <w:p w14:paraId="09F0CB45" w14:textId="77777777" w:rsidR="00BD15B5" w:rsidRPr="00141D4A" w:rsidRDefault="00BD15B5" w:rsidP="00BD15B5">
      <w:pPr>
        <w:ind w:left="244" w:hangingChars="100" w:hanging="244"/>
        <w:jc w:val="left"/>
      </w:pPr>
    </w:p>
    <w:p w14:paraId="75B2DD9F" w14:textId="77777777" w:rsidR="00BD15B5" w:rsidRPr="00141D4A" w:rsidRDefault="00BD15B5" w:rsidP="00BD15B5">
      <w:pPr>
        <w:ind w:left="244" w:hangingChars="100" w:hanging="244"/>
        <w:jc w:val="left"/>
      </w:pPr>
    </w:p>
    <w:p w14:paraId="69ED0882" w14:textId="77777777" w:rsidR="00BD15B5" w:rsidRPr="00141D4A" w:rsidRDefault="00BD15B5" w:rsidP="00BD15B5">
      <w:pPr>
        <w:ind w:left="244" w:hangingChars="100" w:hanging="244"/>
        <w:jc w:val="left"/>
      </w:pPr>
    </w:p>
    <w:p w14:paraId="456C44DC" w14:textId="77777777" w:rsidR="00BD15B5" w:rsidRPr="00141D4A" w:rsidRDefault="00BD15B5" w:rsidP="00BD15B5">
      <w:pPr>
        <w:ind w:left="244" w:hangingChars="100" w:hanging="244"/>
        <w:jc w:val="left"/>
      </w:pPr>
    </w:p>
    <w:p w14:paraId="659A7965" w14:textId="77777777" w:rsidR="00BD15B5" w:rsidRPr="00141D4A" w:rsidRDefault="00BD15B5" w:rsidP="00BD15B5">
      <w:pPr>
        <w:ind w:left="244" w:hangingChars="100" w:hanging="244"/>
        <w:jc w:val="left"/>
      </w:pPr>
    </w:p>
    <w:p w14:paraId="723010D9" w14:textId="77777777" w:rsidR="00BD15B5" w:rsidRPr="00141D4A" w:rsidRDefault="00BD15B5" w:rsidP="00BD15B5">
      <w:pPr>
        <w:ind w:left="244" w:hangingChars="100" w:hanging="244"/>
        <w:jc w:val="left"/>
      </w:pPr>
    </w:p>
    <w:p w14:paraId="39034A05" w14:textId="77777777" w:rsidR="00BD15B5" w:rsidRPr="00141D4A" w:rsidRDefault="00BD15B5" w:rsidP="00BD15B5">
      <w:pPr>
        <w:ind w:left="244" w:hangingChars="100" w:hanging="244"/>
        <w:jc w:val="left"/>
      </w:pPr>
    </w:p>
    <w:p w14:paraId="4E3B7EF4" w14:textId="77777777" w:rsidR="00BD15B5" w:rsidRPr="00141D4A" w:rsidRDefault="00BD15B5" w:rsidP="00BD15B5">
      <w:pPr>
        <w:ind w:left="244" w:hangingChars="100" w:hanging="244"/>
        <w:jc w:val="left"/>
      </w:pPr>
    </w:p>
    <w:p w14:paraId="5B822803" w14:textId="77777777" w:rsidR="00BD15B5" w:rsidRPr="00141D4A" w:rsidRDefault="00BD15B5" w:rsidP="00BD15B5">
      <w:pPr>
        <w:ind w:left="244" w:hangingChars="100" w:hanging="244"/>
        <w:jc w:val="left"/>
      </w:pPr>
    </w:p>
    <w:p w14:paraId="2B45DEF9" w14:textId="77777777" w:rsidR="00BD15B5" w:rsidRPr="00141D4A" w:rsidRDefault="00BD15B5" w:rsidP="00BD15B5">
      <w:pPr>
        <w:ind w:left="244" w:hangingChars="100" w:hanging="244"/>
        <w:jc w:val="left"/>
      </w:pPr>
    </w:p>
    <w:p w14:paraId="3287AECE" w14:textId="77777777" w:rsidR="00BD15B5" w:rsidRPr="00141D4A" w:rsidRDefault="00BD15B5" w:rsidP="00BD15B5">
      <w:pPr>
        <w:ind w:left="244" w:hangingChars="100" w:hanging="244"/>
        <w:jc w:val="left"/>
      </w:pPr>
    </w:p>
    <w:p w14:paraId="1A49DF18" w14:textId="77777777" w:rsidR="00BD15B5" w:rsidRPr="00141D4A" w:rsidRDefault="00BD15B5" w:rsidP="00BD15B5">
      <w:pPr>
        <w:ind w:left="244" w:hangingChars="100" w:hanging="244"/>
        <w:jc w:val="left"/>
      </w:pPr>
    </w:p>
    <w:p w14:paraId="1F004F6C" w14:textId="77777777" w:rsidR="00BD15B5" w:rsidRPr="00141D4A" w:rsidRDefault="00BD15B5" w:rsidP="00BD15B5">
      <w:pPr>
        <w:ind w:left="244" w:hangingChars="100" w:hanging="244"/>
        <w:jc w:val="left"/>
      </w:pPr>
    </w:p>
    <w:p w14:paraId="69F3A272" w14:textId="77777777" w:rsidR="00BD15B5" w:rsidRPr="00141D4A" w:rsidRDefault="00BD15B5" w:rsidP="00BD15B5">
      <w:pPr>
        <w:ind w:left="244" w:hangingChars="100" w:hanging="244"/>
        <w:jc w:val="left"/>
      </w:pPr>
    </w:p>
    <w:p w14:paraId="42ABE2CE" w14:textId="77777777" w:rsidR="00BD15B5" w:rsidRPr="00141D4A" w:rsidRDefault="00BD15B5" w:rsidP="00BD15B5">
      <w:pPr>
        <w:ind w:left="244" w:hangingChars="100" w:hanging="244"/>
        <w:jc w:val="left"/>
      </w:pPr>
    </w:p>
    <w:p w14:paraId="5728C82F" w14:textId="77777777" w:rsidR="00BD15B5" w:rsidRPr="00141D4A" w:rsidRDefault="00BD15B5" w:rsidP="00BD15B5">
      <w:pPr>
        <w:ind w:left="244" w:hangingChars="100" w:hanging="244"/>
        <w:jc w:val="left"/>
      </w:pPr>
    </w:p>
    <w:p w14:paraId="52949AA0" w14:textId="77777777" w:rsidR="00BD15B5" w:rsidRPr="00141D4A" w:rsidRDefault="00BD15B5" w:rsidP="00BD15B5">
      <w:pPr>
        <w:ind w:left="244" w:hangingChars="100" w:hanging="244"/>
        <w:jc w:val="left"/>
      </w:pPr>
    </w:p>
    <w:p w14:paraId="29FCC704" w14:textId="77777777" w:rsidR="00BD15B5" w:rsidRPr="00141D4A" w:rsidRDefault="00BD15B5" w:rsidP="00BD15B5">
      <w:pPr>
        <w:ind w:left="244" w:hangingChars="100" w:hanging="244"/>
        <w:jc w:val="left"/>
      </w:pPr>
    </w:p>
    <w:p w14:paraId="616BA497" w14:textId="77777777" w:rsidR="00BD15B5" w:rsidRPr="00141D4A" w:rsidRDefault="00BD15B5" w:rsidP="00BD15B5">
      <w:pPr>
        <w:ind w:left="244" w:hangingChars="100" w:hanging="244"/>
        <w:jc w:val="left"/>
      </w:pPr>
    </w:p>
    <w:p w14:paraId="79962146" w14:textId="77777777" w:rsidR="00BD15B5" w:rsidRPr="00141D4A" w:rsidRDefault="00BD15B5" w:rsidP="00BD15B5">
      <w:pPr>
        <w:ind w:left="244" w:hangingChars="100" w:hanging="244"/>
        <w:jc w:val="left"/>
      </w:pPr>
    </w:p>
    <w:p w14:paraId="0F877444" w14:textId="77777777" w:rsidR="00BD15B5" w:rsidRPr="00141D4A" w:rsidRDefault="00BD15B5" w:rsidP="00BD15B5">
      <w:pPr>
        <w:ind w:left="244" w:hangingChars="100" w:hanging="244"/>
        <w:jc w:val="left"/>
      </w:pPr>
    </w:p>
    <w:p w14:paraId="5A8415AA" w14:textId="77777777" w:rsidR="00BD15B5" w:rsidRPr="00141D4A" w:rsidRDefault="00BD15B5" w:rsidP="00BD15B5">
      <w:pPr>
        <w:ind w:left="244" w:hangingChars="100" w:hanging="244"/>
        <w:jc w:val="left"/>
      </w:pPr>
    </w:p>
    <w:p w14:paraId="1840071B" w14:textId="77777777" w:rsidR="00BD15B5" w:rsidRPr="00141D4A" w:rsidRDefault="00BD15B5" w:rsidP="00BD15B5">
      <w:pPr>
        <w:ind w:left="244" w:hangingChars="100" w:hanging="244"/>
        <w:jc w:val="left"/>
      </w:pPr>
    </w:p>
    <w:p w14:paraId="6B5D634F" w14:textId="77777777" w:rsidR="00BD15B5" w:rsidRPr="00141D4A" w:rsidRDefault="00BD15B5" w:rsidP="00BD15B5">
      <w:pPr>
        <w:ind w:left="244" w:hangingChars="100" w:hanging="244"/>
        <w:jc w:val="left"/>
      </w:pPr>
    </w:p>
    <w:p w14:paraId="78B7B8FE" w14:textId="77777777" w:rsidR="00BD15B5" w:rsidRPr="00141D4A" w:rsidRDefault="00BD15B5" w:rsidP="00BD15B5">
      <w:pPr>
        <w:ind w:left="244" w:hangingChars="100" w:hanging="244"/>
        <w:jc w:val="left"/>
      </w:pPr>
    </w:p>
    <w:p w14:paraId="3B40ECAC" w14:textId="77777777" w:rsidR="00BD15B5" w:rsidRPr="00141D4A" w:rsidRDefault="00BD15B5" w:rsidP="00BD15B5">
      <w:pPr>
        <w:ind w:left="244" w:hangingChars="100" w:hanging="244"/>
        <w:jc w:val="left"/>
      </w:pPr>
    </w:p>
    <w:p w14:paraId="44C45AD3" w14:textId="77777777" w:rsidR="00BD15B5" w:rsidRPr="00141D4A" w:rsidRDefault="00BD15B5" w:rsidP="00BD15B5">
      <w:pPr>
        <w:ind w:left="244" w:hangingChars="100" w:hanging="244"/>
        <w:jc w:val="left"/>
      </w:pPr>
    </w:p>
    <w:p w14:paraId="3BDD3069" w14:textId="77777777" w:rsidR="00BD15B5" w:rsidRPr="00141D4A" w:rsidRDefault="00BD15B5" w:rsidP="00BD15B5">
      <w:pPr>
        <w:ind w:left="244" w:hangingChars="100" w:hanging="244"/>
        <w:jc w:val="left"/>
      </w:pPr>
    </w:p>
    <w:p w14:paraId="2F970B3B" w14:textId="77777777" w:rsidR="00BD15B5" w:rsidRPr="00141D4A" w:rsidRDefault="00BD15B5" w:rsidP="00BD15B5">
      <w:pPr>
        <w:ind w:left="244" w:hangingChars="100" w:hanging="244"/>
        <w:jc w:val="left"/>
      </w:pPr>
    </w:p>
    <w:p w14:paraId="50969D2A" w14:textId="77777777" w:rsidR="00BD15B5" w:rsidRPr="00141D4A" w:rsidRDefault="00BD15B5" w:rsidP="00BD15B5">
      <w:pPr>
        <w:ind w:left="244" w:hangingChars="100" w:hanging="244"/>
        <w:jc w:val="left"/>
      </w:pPr>
    </w:p>
    <w:p w14:paraId="3D184015" w14:textId="77777777" w:rsidR="00BD15B5" w:rsidRPr="00141D4A" w:rsidRDefault="001A2E89" w:rsidP="00BD15B5">
      <w:pPr>
        <w:ind w:left="244" w:hangingChars="100" w:hanging="244"/>
        <w:jc w:val="left"/>
      </w:pPr>
      <w:r w:rsidRPr="00141D4A">
        <w:rPr>
          <w:rFonts w:hint="eastAsia"/>
        </w:rPr>
        <w:lastRenderedPageBreak/>
        <w:t>（様式第９</w:t>
      </w:r>
      <w:r w:rsidR="00BD15B5" w:rsidRPr="00141D4A">
        <w:rPr>
          <w:rFonts w:hint="eastAsia"/>
        </w:rPr>
        <w:t>号）</w:t>
      </w:r>
    </w:p>
    <w:p w14:paraId="665F27B7" w14:textId="77777777" w:rsidR="00BD15B5" w:rsidRPr="00141D4A" w:rsidRDefault="00BD15B5" w:rsidP="00BD15B5">
      <w:pPr>
        <w:ind w:left="244" w:hangingChars="100" w:hanging="244"/>
        <w:jc w:val="left"/>
      </w:pPr>
    </w:p>
    <w:p w14:paraId="6B837942" w14:textId="77777777" w:rsidR="00BD15B5" w:rsidRPr="00141D4A" w:rsidRDefault="00CD7744" w:rsidP="00CD7744">
      <w:pPr>
        <w:ind w:left="284" w:hangingChars="100" w:hanging="284"/>
        <w:jc w:val="center"/>
      </w:pPr>
      <w:r w:rsidRPr="00141D4A">
        <w:rPr>
          <w:rFonts w:hint="eastAsia"/>
          <w:sz w:val="28"/>
        </w:rPr>
        <w:t>食</w:t>
      </w:r>
      <w:r w:rsidR="00760A43" w:rsidRPr="00141D4A">
        <w:rPr>
          <w:rFonts w:hint="eastAsia"/>
          <w:sz w:val="28"/>
        </w:rPr>
        <w:t>育活動に関する</w:t>
      </w:r>
      <w:r w:rsidRPr="00141D4A">
        <w:rPr>
          <w:rFonts w:hint="eastAsia"/>
          <w:sz w:val="28"/>
        </w:rPr>
        <w:t>提案書</w:t>
      </w:r>
    </w:p>
    <w:p w14:paraId="2DCFDAC1" w14:textId="77777777" w:rsidR="00BD15B5" w:rsidRPr="00141D4A" w:rsidRDefault="00BD15B5" w:rsidP="00BD15B5">
      <w:pPr>
        <w:ind w:left="244" w:hangingChars="100" w:hanging="244"/>
        <w:jc w:val="left"/>
      </w:pPr>
    </w:p>
    <w:p w14:paraId="1A07E8AB" w14:textId="2F6FAF5F" w:rsidR="00BD15B5" w:rsidRPr="00141D4A" w:rsidRDefault="00BD15B5" w:rsidP="00BD15B5">
      <w:pPr>
        <w:ind w:left="244" w:hangingChars="100" w:hanging="244"/>
        <w:jc w:val="left"/>
      </w:pPr>
      <w:r w:rsidRPr="00141D4A">
        <w:rPr>
          <w:rFonts w:hint="eastAsia"/>
        </w:rPr>
        <w:t>※</w:t>
      </w:r>
      <w:r w:rsidR="00BB6EA4" w:rsidRPr="00BB6EA4">
        <w:rPr>
          <w:rFonts w:hint="eastAsia"/>
        </w:rPr>
        <w:t>独自の取組みや学校行事等の対応</w:t>
      </w:r>
      <w:r w:rsidR="00081468" w:rsidRPr="00141D4A">
        <w:rPr>
          <w:rFonts w:hint="eastAsia"/>
        </w:rPr>
        <w:t>について、</w:t>
      </w:r>
      <w:r w:rsidRPr="00141D4A">
        <w:rPr>
          <w:rFonts w:hint="eastAsia"/>
        </w:rPr>
        <w:t>Ａ４用紙１枚以内で簡潔にまとめてください。</w:t>
      </w:r>
    </w:p>
    <w:p w14:paraId="3C75B7B2" w14:textId="77777777" w:rsidR="00BD15B5" w:rsidRPr="00141D4A" w:rsidRDefault="00BD15B5" w:rsidP="00BD15B5">
      <w:pPr>
        <w:ind w:left="244" w:hangingChars="100" w:hanging="244"/>
        <w:jc w:val="left"/>
      </w:pPr>
    </w:p>
    <w:p w14:paraId="0B14FDC3" w14:textId="77777777" w:rsidR="00BD15B5" w:rsidRPr="00141D4A" w:rsidRDefault="00BD15B5" w:rsidP="00BD15B5">
      <w:pPr>
        <w:ind w:left="244" w:hangingChars="100" w:hanging="244"/>
        <w:jc w:val="left"/>
      </w:pPr>
    </w:p>
    <w:p w14:paraId="3F57CA00" w14:textId="77777777" w:rsidR="00BD15B5" w:rsidRPr="00141D4A" w:rsidRDefault="00BD15B5" w:rsidP="00BD15B5">
      <w:pPr>
        <w:ind w:left="244" w:hangingChars="100" w:hanging="244"/>
        <w:jc w:val="left"/>
      </w:pPr>
    </w:p>
    <w:p w14:paraId="25ED49A1" w14:textId="77777777" w:rsidR="00BD15B5" w:rsidRPr="00141D4A" w:rsidRDefault="00BD15B5" w:rsidP="00BD15B5">
      <w:pPr>
        <w:ind w:left="244" w:hangingChars="100" w:hanging="244"/>
        <w:jc w:val="left"/>
      </w:pPr>
    </w:p>
    <w:p w14:paraId="1B2E60FC" w14:textId="77777777" w:rsidR="00BD15B5" w:rsidRPr="00141D4A" w:rsidRDefault="00BD15B5" w:rsidP="00BD15B5">
      <w:pPr>
        <w:ind w:left="244" w:hangingChars="100" w:hanging="244"/>
        <w:jc w:val="left"/>
      </w:pPr>
    </w:p>
    <w:p w14:paraId="5D4B5F90" w14:textId="77777777" w:rsidR="00BD15B5" w:rsidRPr="00141D4A" w:rsidRDefault="00BD15B5" w:rsidP="00BD15B5">
      <w:pPr>
        <w:ind w:left="244" w:hangingChars="100" w:hanging="244"/>
        <w:jc w:val="left"/>
      </w:pPr>
    </w:p>
    <w:p w14:paraId="2F9E041C" w14:textId="77777777" w:rsidR="00BD15B5" w:rsidRPr="00141D4A" w:rsidRDefault="00BD15B5" w:rsidP="00BD15B5">
      <w:pPr>
        <w:ind w:left="244" w:hangingChars="100" w:hanging="244"/>
        <w:jc w:val="left"/>
      </w:pPr>
    </w:p>
    <w:p w14:paraId="5C10761E" w14:textId="77777777" w:rsidR="00BD15B5" w:rsidRPr="00141D4A" w:rsidRDefault="00BD15B5" w:rsidP="00BD15B5">
      <w:pPr>
        <w:ind w:left="244" w:hangingChars="100" w:hanging="244"/>
        <w:jc w:val="left"/>
      </w:pPr>
    </w:p>
    <w:p w14:paraId="7E9055D4" w14:textId="77777777" w:rsidR="00BD15B5" w:rsidRPr="00141D4A" w:rsidRDefault="00BD15B5" w:rsidP="00BD15B5">
      <w:pPr>
        <w:ind w:left="244" w:hangingChars="100" w:hanging="244"/>
        <w:jc w:val="left"/>
      </w:pPr>
    </w:p>
    <w:p w14:paraId="0239ACAA" w14:textId="77777777" w:rsidR="00BD15B5" w:rsidRPr="00141D4A" w:rsidRDefault="00BD15B5" w:rsidP="00BD15B5">
      <w:pPr>
        <w:ind w:left="244" w:hangingChars="100" w:hanging="244"/>
        <w:jc w:val="left"/>
      </w:pPr>
    </w:p>
    <w:p w14:paraId="79A1B8F7" w14:textId="77777777" w:rsidR="00BD15B5" w:rsidRPr="00141D4A" w:rsidRDefault="00BD15B5" w:rsidP="00BD15B5">
      <w:pPr>
        <w:ind w:left="244" w:hangingChars="100" w:hanging="244"/>
        <w:jc w:val="left"/>
      </w:pPr>
    </w:p>
    <w:p w14:paraId="4C41D950" w14:textId="77777777" w:rsidR="00BD15B5" w:rsidRPr="00141D4A" w:rsidRDefault="00BD15B5" w:rsidP="00BD15B5">
      <w:pPr>
        <w:ind w:left="244" w:hangingChars="100" w:hanging="244"/>
        <w:jc w:val="left"/>
      </w:pPr>
    </w:p>
    <w:p w14:paraId="153AAD1A" w14:textId="77777777" w:rsidR="00BD15B5" w:rsidRPr="00141D4A" w:rsidRDefault="00BD15B5" w:rsidP="00BD15B5">
      <w:pPr>
        <w:ind w:left="244" w:hangingChars="100" w:hanging="244"/>
        <w:jc w:val="left"/>
      </w:pPr>
    </w:p>
    <w:p w14:paraId="070F8C86" w14:textId="77777777" w:rsidR="00BD15B5" w:rsidRPr="00141D4A" w:rsidRDefault="00BD15B5" w:rsidP="00BD15B5">
      <w:pPr>
        <w:ind w:left="244" w:hangingChars="100" w:hanging="244"/>
        <w:jc w:val="left"/>
      </w:pPr>
    </w:p>
    <w:p w14:paraId="7A8EAE7E" w14:textId="77777777" w:rsidR="00BD15B5" w:rsidRPr="00141D4A" w:rsidRDefault="00BD15B5" w:rsidP="00BD15B5">
      <w:pPr>
        <w:ind w:left="244" w:hangingChars="100" w:hanging="244"/>
        <w:jc w:val="left"/>
      </w:pPr>
    </w:p>
    <w:p w14:paraId="4EC9125B" w14:textId="77777777" w:rsidR="00BD15B5" w:rsidRPr="00141D4A" w:rsidRDefault="00BD15B5" w:rsidP="00BD15B5">
      <w:pPr>
        <w:ind w:left="244" w:hangingChars="100" w:hanging="244"/>
        <w:jc w:val="left"/>
      </w:pPr>
    </w:p>
    <w:p w14:paraId="12D20D32" w14:textId="77777777" w:rsidR="00BD15B5" w:rsidRPr="00141D4A" w:rsidRDefault="00BD15B5" w:rsidP="00BD15B5">
      <w:pPr>
        <w:ind w:left="244" w:hangingChars="100" w:hanging="244"/>
        <w:jc w:val="left"/>
      </w:pPr>
    </w:p>
    <w:p w14:paraId="1F50EC5E" w14:textId="77777777" w:rsidR="00BD15B5" w:rsidRPr="00141D4A" w:rsidRDefault="00BD15B5" w:rsidP="00BD15B5">
      <w:pPr>
        <w:ind w:left="244" w:hangingChars="100" w:hanging="244"/>
        <w:jc w:val="left"/>
      </w:pPr>
    </w:p>
    <w:p w14:paraId="7E888446" w14:textId="77777777" w:rsidR="00BD15B5" w:rsidRPr="00141D4A" w:rsidRDefault="00BD15B5" w:rsidP="00BD15B5">
      <w:pPr>
        <w:ind w:left="244" w:hangingChars="100" w:hanging="244"/>
        <w:jc w:val="left"/>
      </w:pPr>
    </w:p>
    <w:p w14:paraId="56475F20" w14:textId="77777777" w:rsidR="00BD15B5" w:rsidRPr="00141D4A" w:rsidRDefault="00BD15B5" w:rsidP="00BD15B5">
      <w:pPr>
        <w:ind w:left="244" w:hangingChars="100" w:hanging="244"/>
        <w:jc w:val="left"/>
      </w:pPr>
    </w:p>
    <w:p w14:paraId="0B192578" w14:textId="77777777" w:rsidR="00BD15B5" w:rsidRPr="00141D4A" w:rsidRDefault="00BD15B5" w:rsidP="00BD15B5">
      <w:pPr>
        <w:ind w:left="244" w:hangingChars="100" w:hanging="244"/>
        <w:jc w:val="left"/>
      </w:pPr>
    </w:p>
    <w:p w14:paraId="5EBF3413" w14:textId="77777777" w:rsidR="00BD15B5" w:rsidRPr="00141D4A" w:rsidRDefault="00BD15B5" w:rsidP="00BD15B5">
      <w:pPr>
        <w:ind w:left="244" w:hangingChars="100" w:hanging="244"/>
        <w:jc w:val="left"/>
      </w:pPr>
    </w:p>
    <w:p w14:paraId="683DA1AE" w14:textId="77777777" w:rsidR="00BD15B5" w:rsidRPr="00141D4A" w:rsidRDefault="00BD15B5" w:rsidP="00BD15B5">
      <w:pPr>
        <w:ind w:left="244" w:hangingChars="100" w:hanging="244"/>
        <w:jc w:val="left"/>
      </w:pPr>
    </w:p>
    <w:p w14:paraId="1F7075D1" w14:textId="77777777" w:rsidR="00BD15B5" w:rsidRPr="00141D4A" w:rsidRDefault="00BD15B5" w:rsidP="00BD15B5">
      <w:pPr>
        <w:ind w:left="244" w:hangingChars="100" w:hanging="244"/>
        <w:jc w:val="left"/>
      </w:pPr>
    </w:p>
    <w:p w14:paraId="38649217" w14:textId="77777777" w:rsidR="00BD15B5" w:rsidRPr="00141D4A" w:rsidRDefault="00BD15B5" w:rsidP="00BD15B5">
      <w:pPr>
        <w:ind w:left="244" w:hangingChars="100" w:hanging="244"/>
        <w:jc w:val="left"/>
      </w:pPr>
    </w:p>
    <w:p w14:paraId="05455AEB" w14:textId="77777777" w:rsidR="00BD15B5" w:rsidRPr="00141D4A" w:rsidRDefault="00BD15B5" w:rsidP="00BD15B5">
      <w:pPr>
        <w:ind w:left="244" w:hangingChars="100" w:hanging="244"/>
        <w:jc w:val="left"/>
      </w:pPr>
    </w:p>
    <w:p w14:paraId="50BDA5B0" w14:textId="77777777" w:rsidR="00BD15B5" w:rsidRPr="00141D4A" w:rsidRDefault="00BD15B5" w:rsidP="00BD15B5">
      <w:pPr>
        <w:ind w:left="244" w:hangingChars="100" w:hanging="244"/>
        <w:jc w:val="left"/>
      </w:pPr>
    </w:p>
    <w:p w14:paraId="168A333F" w14:textId="77777777" w:rsidR="00BD15B5" w:rsidRPr="00141D4A" w:rsidRDefault="00BD15B5" w:rsidP="00BD15B5">
      <w:pPr>
        <w:ind w:left="244" w:hangingChars="100" w:hanging="244"/>
        <w:jc w:val="left"/>
      </w:pPr>
    </w:p>
    <w:p w14:paraId="4EDCB75A" w14:textId="77777777" w:rsidR="00BD15B5" w:rsidRPr="00141D4A" w:rsidRDefault="00BD15B5" w:rsidP="00BD15B5">
      <w:pPr>
        <w:ind w:left="244" w:hangingChars="100" w:hanging="244"/>
        <w:jc w:val="left"/>
      </w:pPr>
    </w:p>
    <w:p w14:paraId="0472CBC5" w14:textId="77777777" w:rsidR="00BD15B5" w:rsidRPr="00141D4A" w:rsidRDefault="00BD15B5" w:rsidP="00BD15B5">
      <w:pPr>
        <w:ind w:left="244" w:hangingChars="100" w:hanging="244"/>
        <w:jc w:val="left"/>
      </w:pPr>
    </w:p>
    <w:p w14:paraId="42FFF066" w14:textId="77777777" w:rsidR="00BD15B5" w:rsidRPr="00141D4A" w:rsidRDefault="00BD15B5" w:rsidP="00BD15B5">
      <w:pPr>
        <w:ind w:left="244" w:hangingChars="100" w:hanging="244"/>
        <w:jc w:val="left"/>
      </w:pPr>
    </w:p>
    <w:p w14:paraId="6FB65CDB" w14:textId="77777777" w:rsidR="00BD15B5" w:rsidRPr="00141D4A" w:rsidRDefault="00BD15B5" w:rsidP="00BD15B5">
      <w:pPr>
        <w:ind w:left="244" w:hangingChars="100" w:hanging="244"/>
        <w:jc w:val="left"/>
      </w:pPr>
    </w:p>
    <w:p w14:paraId="42153BAA" w14:textId="77777777" w:rsidR="00BD15B5" w:rsidRPr="00141D4A" w:rsidRDefault="00BD15B5" w:rsidP="00BD15B5">
      <w:pPr>
        <w:ind w:left="244" w:hangingChars="100" w:hanging="244"/>
        <w:jc w:val="left"/>
      </w:pPr>
    </w:p>
    <w:p w14:paraId="3A67F46C" w14:textId="6AA78D2D" w:rsidR="00AC1CF1" w:rsidRPr="00141D4A" w:rsidRDefault="00AC1CF1" w:rsidP="00AC1CF1">
      <w:pPr>
        <w:rPr>
          <w:kern w:val="0"/>
        </w:rPr>
      </w:pPr>
      <w:r w:rsidRPr="00141D4A">
        <w:rPr>
          <w:rFonts w:hint="eastAsia"/>
          <w:kern w:val="0"/>
        </w:rPr>
        <w:lastRenderedPageBreak/>
        <w:t>（様式第</w:t>
      </w:r>
      <w:r>
        <w:rPr>
          <w:rFonts w:hint="eastAsia"/>
          <w:kern w:val="0"/>
        </w:rPr>
        <w:t>１０</w:t>
      </w:r>
      <w:r w:rsidRPr="00141D4A">
        <w:rPr>
          <w:rFonts w:hint="eastAsia"/>
          <w:kern w:val="0"/>
        </w:rPr>
        <w:t>号）</w:t>
      </w:r>
    </w:p>
    <w:p w14:paraId="4118971F" w14:textId="77777777" w:rsidR="00AC1CF1" w:rsidRPr="00141D4A" w:rsidRDefault="00AC1CF1" w:rsidP="00AC1CF1">
      <w:pPr>
        <w:rPr>
          <w:kern w:val="0"/>
        </w:rPr>
      </w:pPr>
    </w:p>
    <w:p w14:paraId="676A4977" w14:textId="77777777" w:rsidR="00AC1CF1" w:rsidRPr="00141D4A" w:rsidRDefault="00AC1CF1" w:rsidP="00AC1CF1">
      <w:pPr>
        <w:jc w:val="right"/>
      </w:pPr>
      <w:r w:rsidRPr="00141D4A">
        <w:rPr>
          <w:rFonts w:hint="eastAsia"/>
        </w:rPr>
        <w:t>令和　年　　月　　日</w:t>
      </w:r>
    </w:p>
    <w:p w14:paraId="739145D3" w14:textId="77777777" w:rsidR="00AC1CF1" w:rsidRPr="00141D4A" w:rsidRDefault="00AC1CF1" w:rsidP="00AC1CF1"/>
    <w:p w14:paraId="2730A990" w14:textId="77777777" w:rsidR="00AC1CF1" w:rsidRPr="00141D4A" w:rsidRDefault="00AC1CF1" w:rsidP="00AC1CF1">
      <w:r w:rsidRPr="00141D4A">
        <w:rPr>
          <w:rFonts w:hint="eastAsia"/>
        </w:rPr>
        <w:t>那珂市長　先﨑　光　様</w:t>
      </w:r>
    </w:p>
    <w:p w14:paraId="10E5C12C" w14:textId="77777777" w:rsidR="00AC1CF1" w:rsidRPr="00141D4A" w:rsidRDefault="00AC1CF1" w:rsidP="00AC1CF1"/>
    <w:p w14:paraId="59306FE0" w14:textId="77777777" w:rsidR="00AC1CF1" w:rsidRPr="00141D4A" w:rsidRDefault="00AC1CF1" w:rsidP="00AC1CF1">
      <w:pPr>
        <w:ind w:firstLineChars="1350" w:firstLine="3289"/>
      </w:pPr>
      <w:r w:rsidRPr="00141D4A">
        <w:rPr>
          <w:rFonts w:hint="eastAsia"/>
        </w:rPr>
        <w:t>提出者</w:t>
      </w:r>
    </w:p>
    <w:p w14:paraId="3240DBBD" w14:textId="77777777" w:rsidR="00AC1CF1" w:rsidRPr="00141D4A" w:rsidRDefault="00AC1CF1" w:rsidP="00AC1CF1">
      <w:r w:rsidRPr="00141D4A">
        <w:rPr>
          <w:rFonts w:hint="eastAsia"/>
        </w:rPr>
        <w:t xml:space="preserve">　                           </w:t>
      </w:r>
      <w:r w:rsidRPr="00141D4A">
        <w:rPr>
          <w:rFonts w:hint="eastAsia"/>
          <w:kern w:val="0"/>
        </w:rPr>
        <w:t>所在地</w:t>
      </w:r>
    </w:p>
    <w:p w14:paraId="7D3AA2B2" w14:textId="77777777" w:rsidR="00AC1CF1" w:rsidRPr="00141D4A" w:rsidRDefault="00AC1CF1" w:rsidP="00AC1CF1">
      <w:pPr>
        <w:ind w:firstLineChars="1450" w:firstLine="3532"/>
      </w:pPr>
      <w:r w:rsidRPr="00141D4A">
        <w:rPr>
          <w:rFonts w:hint="eastAsia"/>
        </w:rPr>
        <w:t>商号又は名称</w:t>
      </w:r>
    </w:p>
    <w:p w14:paraId="4D8079FA" w14:textId="77777777" w:rsidR="00AC1CF1" w:rsidRPr="00141D4A" w:rsidRDefault="00AC1CF1" w:rsidP="00AC1CF1">
      <w:r w:rsidRPr="00141D4A">
        <w:rPr>
          <w:rFonts w:hint="eastAsia"/>
        </w:rPr>
        <w:t xml:space="preserve">　                     　　　代表者職・氏名                 　　　　　  印</w:t>
      </w:r>
    </w:p>
    <w:p w14:paraId="54D45AA3" w14:textId="77777777" w:rsidR="00AC1CF1" w:rsidRPr="00141D4A" w:rsidRDefault="00AC1CF1" w:rsidP="00AC1CF1"/>
    <w:p w14:paraId="71A611DA" w14:textId="77777777" w:rsidR="00AC1CF1" w:rsidRPr="00141D4A" w:rsidRDefault="00AC1CF1" w:rsidP="00AC1CF1">
      <w:pPr>
        <w:ind w:firstLineChars="1350" w:firstLine="3289"/>
      </w:pPr>
      <w:r w:rsidRPr="00141D4A">
        <w:rPr>
          <w:rFonts w:hint="eastAsia"/>
        </w:rPr>
        <w:t>担当者</w:t>
      </w:r>
    </w:p>
    <w:p w14:paraId="0B07D4F4" w14:textId="77777777" w:rsidR="00AC1CF1" w:rsidRPr="00141D4A" w:rsidRDefault="00AC1CF1" w:rsidP="00AC1CF1">
      <w:r w:rsidRPr="00141D4A">
        <w:rPr>
          <w:rFonts w:hint="eastAsia"/>
        </w:rPr>
        <w:t xml:space="preserve">　                           </w:t>
      </w:r>
      <w:r w:rsidRPr="00141D4A">
        <w:rPr>
          <w:rFonts w:hint="eastAsia"/>
          <w:kern w:val="0"/>
        </w:rPr>
        <w:t>所属</w:t>
      </w:r>
    </w:p>
    <w:p w14:paraId="468158C0" w14:textId="77777777" w:rsidR="00AC1CF1" w:rsidRPr="00141D4A" w:rsidRDefault="00AC1CF1" w:rsidP="00AC1CF1">
      <w:r w:rsidRPr="00141D4A">
        <w:rPr>
          <w:rFonts w:hint="eastAsia"/>
        </w:rPr>
        <w:t xml:space="preserve">　                           </w:t>
      </w:r>
      <w:r w:rsidRPr="00141D4A">
        <w:rPr>
          <w:rFonts w:hint="eastAsia"/>
          <w:kern w:val="0"/>
        </w:rPr>
        <w:t>職・氏名</w:t>
      </w:r>
    </w:p>
    <w:p w14:paraId="6B369BDC" w14:textId="77777777" w:rsidR="00AC1CF1" w:rsidRPr="00141D4A" w:rsidRDefault="00AC1CF1" w:rsidP="00AC1CF1">
      <w:r w:rsidRPr="00141D4A">
        <w:t xml:space="preserve">　</w:t>
      </w:r>
      <w:r w:rsidRPr="00141D4A">
        <w:rPr>
          <w:rFonts w:hint="eastAsia"/>
        </w:rPr>
        <w:t xml:space="preserve">                           </w:t>
      </w:r>
      <w:r w:rsidRPr="00141D4A">
        <w:rPr>
          <w:kern w:val="0"/>
        </w:rPr>
        <w:t>電話番号</w:t>
      </w:r>
    </w:p>
    <w:p w14:paraId="29062628" w14:textId="77777777" w:rsidR="00AC1CF1" w:rsidRPr="00141D4A" w:rsidRDefault="00AC1CF1" w:rsidP="00AC1CF1">
      <w:r w:rsidRPr="00141D4A">
        <w:rPr>
          <w:rFonts w:hint="eastAsia"/>
        </w:rPr>
        <w:t xml:space="preserve">　                           </w:t>
      </w:r>
      <w:r w:rsidRPr="00141D4A">
        <w:rPr>
          <w:rFonts w:hint="eastAsia"/>
          <w:kern w:val="0"/>
        </w:rPr>
        <w:t>ＦＡＸ</w:t>
      </w:r>
    </w:p>
    <w:p w14:paraId="6BF2A146" w14:textId="77777777" w:rsidR="00AC1CF1" w:rsidRPr="00141D4A" w:rsidRDefault="00AC1CF1" w:rsidP="00AC1CF1">
      <w:r w:rsidRPr="00141D4A">
        <w:rPr>
          <w:rFonts w:hint="eastAsia"/>
        </w:rPr>
        <w:t xml:space="preserve">　                           </w:t>
      </w:r>
      <w:r w:rsidRPr="00141D4A">
        <w:rPr>
          <w:rFonts w:hint="eastAsia"/>
          <w:kern w:val="0"/>
        </w:rPr>
        <w:t>Ｅ-mail</w:t>
      </w:r>
    </w:p>
    <w:p w14:paraId="5621E4FA" w14:textId="77777777" w:rsidR="00AC1CF1" w:rsidRPr="00141D4A" w:rsidRDefault="00AC1CF1" w:rsidP="00AC1CF1"/>
    <w:p w14:paraId="6D5A300C" w14:textId="77777777" w:rsidR="00AC1CF1" w:rsidRPr="00141D4A" w:rsidRDefault="00AC1CF1" w:rsidP="00AC1CF1">
      <w:pPr>
        <w:jc w:val="center"/>
        <w:rPr>
          <w:kern w:val="0"/>
          <w:sz w:val="28"/>
          <w:szCs w:val="28"/>
        </w:rPr>
      </w:pPr>
      <w:r w:rsidRPr="00141D4A">
        <w:rPr>
          <w:kern w:val="0"/>
          <w:sz w:val="28"/>
          <w:szCs w:val="28"/>
        </w:rPr>
        <w:t>見　積　書</w:t>
      </w:r>
    </w:p>
    <w:p w14:paraId="37F22569" w14:textId="77777777" w:rsidR="00AC1CF1" w:rsidRPr="00141D4A" w:rsidRDefault="00AC1CF1" w:rsidP="00AC1CF1">
      <w:pPr>
        <w:jc w:val="left"/>
        <w:rPr>
          <w:kern w:val="0"/>
          <w:szCs w:val="28"/>
        </w:rPr>
      </w:pPr>
    </w:p>
    <w:p w14:paraId="5F91FA18" w14:textId="5958B510" w:rsidR="00AC1CF1" w:rsidRPr="00141D4A" w:rsidRDefault="00AC1CF1" w:rsidP="00AC1CF1">
      <w:pPr>
        <w:ind w:firstLineChars="100" w:firstLine="244"/>
        <w:jc w:val="left"/>
        <w:rPr>
          <w:kern w:val="0"/>
          <w:szCs w:val="28"/>
        </w:rPr>
      </w:pPr>
      <w:r w:rsidRPr="00141D4A">
        <w:rPr>
          <w:rFonts w:hint="eastAsia"/>
          <w:kern w:val="0"/>
          <w:szCs w:val="28"/>
        </w:rPr>
        <w:t>那珂市立学校給食センター調理業務等委託</w:t>
      </w:r>
      <w:r w:rsidR="00464DB6">
        <w:rPr>
          <w:rFonts w:hint="eastAsia"/>
          <w:kern w:val="0"/>
          <w:szCs w:val="28"/>
        </w:rPr>
        <w:t>公募型</w:t>
      </w:r>
      <w:r w:rsidRPr="00141D4A">
        <w:rPr>
          <w:rFonts w:hint="eastAsia"/>
          <w:kern w:val="0"/>
          <w:szCs w:val="28"/>
        </w:rPr>
        <w:t>プロポーザル実施要領に基づき、下記のとおりお見積りいたします。</w:t>
      </w:r>
    </w:p>
    <w:p w14:paraId="7E345976" w14:textId="77777777" w:rsidR="00AC1CF1" w:rsidRPr="00141D4A" w:rsidRDefault="00AC1CF1" w:rsidP="00AC1CF1">
      <w:pPr>
        <w:ind w:firstLineChars="100" w:firstLine="244"/>
        <w:jc w:val="left"/>
        <w:rPr>
          <w:kern w:val="0"/>
          <w:szCs w:val="28"/>
        </w:rPr>
      </w:pPr>
    </w:p>
    <w:p w14:paraId="3958EF8A" w14:textId="77777777" w:rsidR="00AC1CF1" w:rsidRPr="00141D4A" w:rsidRDefault="00AC1CF1" w:rsidP="00AC1CF1">
      <w:pPr>
        <w:pStyle w:val="a7"/>
        <w:rPr>
          <w:color w:val="auto"/>
        </w:rPr>
      </w:pPr>
      <w:r w:rsidRPr="00141D4A">
        <w:rPr>
          <w:rFonts w:hint="eastAsia"/>
          <w:color w:val="auto"/>
        </w:rPr>
        <w:t>記</w:t>
      </w:r>
    </w:p>
    <w:p w14:paraId="23EA5BB9" w14:textId="77777777" w:rsidR="00AC1CF1" w:rsidRPr="00141D4A" w:rsidRDefault="00AC1CF1" w:rsidP="00AC1CF1"/>
    <w:p w14:paraId="70CD92D5" w14:textId="77777777" w:rsidR="00AC1CF1" w:rsidRPr="00141D4A" w:rsidRDefault="00AC1CF1" w:rsidP="00AC1CF1">
      <w:pPr>
        <w:pStyle w:val="a9"/>
        <w:jc w:val="left"/>
        <w:rPr>
          <w:color w:val="auto"/>
        </w:rPr>
      </w:pPr>
      <w:r w:rsidRPr="00141D4A">
        <w:rPr>
          <w:rFonts w:hint="eastAsia"/>
          <w:color w:val="auto"/>
        </w:rPr>
        <w:t>１　件名</w:t>
      </w:r>
    </w:p>
    <w:p w14:paraId="1986F249" w14:textId="77777777" w:rsidR="00AC1CF1" w:rsidRPr="00141D4A" w:rsidRDefault="00AC1CF1" w:rsidP="00AC1CF1">
      <w:pPr>
        <w:pStyle w:val="a9"/>
        <w:jc w:val="left"/>
        <w:rPr>
          <w:color w:val="auto"/>
        </w:rPr>
      </w:pPr>
    </w:p>
    <w:p w14:paraId="6909AC90" w14:textId="77777777" w:rsidR="00AC1CF1" w:rsidRPr="00141D4A" w:rsidRDefault="00AC1CF1" w:rsidP="00AC1CF1">
      <w:r w:rsidRPr="00141D4A">
        <w:t>２　委託期間</w:t>
      </w:r>
    </w:p>
    <w:p w14:paraId="332E0C8B" w14:textId="77777777" w:rsidR="00AC1CF1" w:rsidRPr="00141D4A" w:rsidRDefault="00AC1CF1" w:rsidP="00AC1CF1"/>
    <w:p w14:paraId="08A4107C" w14:textId="77777777" w:rsidR="00AC1CF1" w:rsidRPr="00141D4A" w:rsidRDefault="00AC1CF1" w:rsidP="00AC1CF1">
      <w:r w:rsidRPr="00141D4A">
        <w:rPr>
          <w:rFonts w:hint="eastAsia"/>
        </w:rPr>
        <w:t>３　見積金額</w:t>
      </w:r>
    </w:p>
    <w:p w14:paraId="19190C50" w14:textId="77777777" w:rsidR="00AC1CF1" w:rsidRPr="00141D4A" w:rsidRDefault="00AC1CF1" w:rsidP="00AC1CF1"/>
    <w:p w14:paraId="70FA136E" w14:textId="38DFE3FF" w:rsidR="00AC1CF1" w:rsidRPr="00141D4A" w:rsidRDefault="00385CC7" w:rsidP="00AC1CF1">
      <w:pPr>
        <w:jc w:val="center"/>
        <w:rPr>
          <w:sz w:val="28"/>
          <w:szCs w:val="36"/>
        </w:rPr>
      </w:pPr>
      <w:r>
        <w:rPr>
          <w:rFonts w:hint="eastAsia"/>
          <w:sz w:val="36"/>
          <w:szCs w:val="36"/>
          <w:u w:val="single"/>
        </w:rPr>
        <w:t>金</w:t>
      </w:r>
      <w:r w:rsidR="00AC1CF1" w:rsidRPr="00141D4A">
        <w:rPr>
          <w:rFonts w:hint="eastAsia"/>
          <w:sz w:val="36"/>
          <w:szCs w:val="36"/>
          <w:u w:val="single"/>
        </w:rPr>
        <w:t xml:space="preserve">　　　　　　　　　　　　　円</w:t>
      </w:r>
      <w:r w:rsidR="00AC1CF1" w:rsidRPr="00141D4A">
        <w:rPr>
          <w:rFonts w:hint="eastAsia"/>
          <w:sz w:val="28"/>
          <w:szCs w:val="36"/>
        </w:rPr>
        <w:t>（消費税抜き）</w:t>
      </w:r>
    </w:p>
    <w:p w14:paraId="44C84FE8" w14:textId="77777777" w:rsidR="00AC1CF1" w:rsidRPr="00141D4A" w:rsidRDefault="00AC1CF1" w:rsidP="00AC1CF1">
      <w:pPr>
        <w:rPr>
          <w:szCs w:val="36"/>
        </w:rPr>
      </w:pPr>
    </w:p>
    <w:p w14:paraId="53AE5551" w14:textId="77777777" w:rsidR="00AC1CF1" w:rsidRPr="00141D4A" w:rsidRDefault="00AC1CF1" w:rsidP="00AC1CF1">
      <w:pPr>
        <w:rPr>
          <w:szCs w:val="36"/>
        </w:rPr>
      </w:pPr>
      <w:r w:rsidRPr="00141D4A">
        <w:rPr>
          <w:rFonts w:hint="eastAsia"/>
          <w:szCs w:val="36"/>
        </w:rPr>
        <w:t>※留意点</w:t>
      </w:r>
    </w:p>
    <w:p w14:paraId="620BDCB1" w14:textId="77777777" w:rsidR="00AC1CF1" w:rsidRPr="00141D4A" w:rsidRDefault="00AC1CF1" w:rsidP="00AC1CF1">
      <w:pPr>
        <w:rPr>
          <w:szCs w:val="36"/>
        </w:rPr>
      </w:pPr>
      <w:r w:rsidRPr="00141D4A">
        <w:rPr>
          <w:rFonts w:hint="eastAsia"/>
          <w:szCs w:val="36"/>
        </w:rPr>
        <w:t xml:space="preserve">　（１）仕様書に記載した業務を実施する際にかかる必要経費を算出すること。</w:t>
      </w:r>
    </w:p>
    <w:p w14:paraId="7C1E4B16" w14:textId="77777777" w:rsidR="00AC1CF1" w:rsidRPr="00141D4A" w:rsidRDefault="00AC1CF1" w:rsidP="00AC1CF1">
      <w:pPr>
        <w:ind w:left="974" w:hangingChars="400" w:hanging="974"/>
        <w:rPr>
          <w:szCs w:val="36"/>
        </w:rPr>
      </w:pPr>
      <w:r w:rsidRPr="00141D4A">
        <w:rPr>
          <w:rFonts w:hint="eastAsia"/>
          <w:szCs w:val="36"/>
        </w:rPr>
        <w:t xml:space="preserve">　（２）内訳書について配置人数と経費負担の内訳（人件費、保健衛生費、現場経費、管理費等）が分かるように任意様式を作成のうえ、添付すること。</w:t>
      </w:r>
    </w:p>
    <w:p w14:paraId="31339490" w14:textId="77777777" w:rsidR="00AC1CF1" w:rsidRPr="00141D4A" w:rsidRDefault="00AC1CF1" w:rsidP="00AC1CF1">
      <w:pPr>
        <w:ind w:leftChars="100" w:left="975" w:hangingChars="300" w:hanging="731"/>
        <w:rPr>
          <w:szCs w:val="36"/>
        </w:rPr>
      </w:pPr>
      <w:r w:rsidRPr="00141D4A">
        <w:rPr>
          <w:rFonts w:hint="eastAsia"/>
          <w:szCs w:val="36"/>
        </w:rPr>
        <w:t>（３）内訳書は、可能な限り詳細に分類した上で記載すること。</w:t>
      </w:r>
    </w:p>
    <w:p w14:paraId="439EB735" w14:textId="003A6FA7" w:rsidR="00BD15B5" w:rsidRPr="00141D4A" w:rsidRDefault="00BD15B5" w:rsidP="00BD15B5">
      <w:pPr>
        <w:ind w:left="244" w:hangingChars="100" w:hanging="244"/>
        <w:jc w:val="left"/>
      </w:pPr>
      <w:r w:rsidRPr="00141D4A">
        <w:lastRenderedPageBreak/>
        <w:t>（様式第</w:t>
      </w:r>
      <w:r w:rsidR="00AC1CF1">
        <w:rPr>
          <w:rFonts w:hint="eastAsia"/>
        </w:rPr>
        <w:t>１１</w:t>
      </w:r>
      <w:r w:rsidRPr="00141D4A">
        <w:t>号）</w:t>
      </w:r>
    </w:p>
    <w:p w14:paraId="3AE74CE9" w14:textId="77777777" w:rsidR="00B85082" w:rsidRPr="00141D4A" w:rsidRDefault="00B85082" w:rsidP="00B85082"/>
    <w:p w14:paraId="567E6C9F" w14:textId="77777777" w:rsidR="00B85082" w:rsidRPr="00141D4A" w:rsidRDefault="00B85082" w:rsidP="00B85082">
      <w:pPr>
        <w:jc w:val="right"/>
      </w:pPr>
      <w:r w:rsidRPr="00141D4A">
        <w:rPr>
          <w:rFonts w:hint="eastAsia"/>
        </w:rPr>
        <w:t>令和　　年　　月　　日</w:t>
      </w:r>
    </w:p>
    <w:p w14:paraId="4B19F1C4" w14:textId="77777777" w:rsidR="00B85082" w:rsidRPr="00141D4A" w:rsidRDefault="00B85082" w:rsidP="00B85082">
      <w:pPr>
        <w:jc w:val="right"/>
      </w:pPr>
    </w:p>
    <w:p w14:paraId="3D5CDC85" w14:textId="77777777" w:rsidR="00B85082" w:rsidRPr="00141D4A" w:rsidRDefault="00B85082" w:rsidP="00B85082">
      <w:pPr>
        <w:jc w:val="left"/>
      </w:pPr>
      <w:r w:rsidRPr="00141D4A">
        <w:rPr>
          <w:rFonts w:hint="eastAsia"/>
        </w:rPr>
        <w:t>那珂市長　先﨑　光　様</w:t>
      </w:r>
    </w:p>
    <w:p w14:paraId="2E84BEDF" w14:textId="77777777" w:rsidR="00B85082" w:rsidRPr="00141D4A" w:rsidRDefault="00B85082" w:rsidP="00B85082">
      <w:pPr>
        <w:jc w:val="left"/>
      </w:pPr>
    </w:p>
    <w:p w14:paraId="359B41B6" w14:textId="77777777" w:rsidR="00B85082" w:rsidRPr="00141D4A" w:rsidRDefault="00B85082" w:rsidP="00B85082">
      <w:pPr>
        <w:ind w:firstLineChars="1350" w:firstLine="3289"/>
      </w:pPr>
      <w:r w:rsidRPr="00141D4A">
        <w:rPr>
          <w:rFonts w:hint="eastAsia"/>
        </w:rPr>
        <w:t>提出者</w:t>
      </w:r>
    </w:p>
    <w:p w14:paraId="2034AEA6" w14:textId="77777777" w:rsidR="00B85082" w:rsidRPr="00141D4A" w:rsidRDefault="00B85082" w:rsidP="00B85082">
      <w:r w:rsidRPr="00141D4A">
        <w:rPr>
          <w:rFonts w:hint="eastAsia"/>
        </w:rPr>
        <w:t xml:space="preserve">　                           </w:t>
      </w:r>
      <w:r w:rsidRPr="00141D4A">
        <w:rPr>
          <w:rFonts w:hint="eastAsia"/>
          <w:kern w:val="0"/>
        </w:rPr>
        <w:t>所在地</w:t>
      </w:r>
    </w:p>
    <w:p w14:paraId="201CCD61" w14:textId="77777777" w:rsidR="00B85082" w:rsidRPr="00141D4A" w:rsidRDefault="00B85082" w:rsidP="00B85082">
      <w:pPr>
        <w:ind w:firstLineChars="1450" w:firstLine="3532"/>
      </w:pPr>
      <w:r w:rsidRPr="00141D4A">
        <w:rPr>
          <w:rFonts w:hint="eastAsia"/>
        </w:rPr>
        <w:t>商号又は名称</w:t>
      </w:r>
    </w:p>
    <w:p w14:paraId="0BFFC920" w14:textId="77777777" w:rsidR="00B85082" w:rsidRPr="00141D4A" w:rsidRDefault="00B85082" w:rsidP="00007C02">
      <w:pPr>
        <w:jc w:val="left"/>
      </w:pPr>
      <w:r w:rsidRPr="00141D4A">
        <w:rPr>
          <w:rFonts w:hint="eastAsia"/>
        </w:rPr>
        <w:t xml:space="preserve">　                     　　　代表者職・氏名           　　　　　        </w:t>
      </w:r>
    </w:p>
    <w:p w14:paraId="6ED37DA8" w14:textId="77777777" w:rsidR="00B85082" w:rsidRPr="00141D4A" w:rsidRDefault="00B85082" w:rsidP="00B85082">
      <w:pPr>
        <w:jc w:val="left"/>
        <w:rPr>
          <w:kern w:val="0"/>
        </w:rPr>
      </w:pPr>
    </w:p>
    <w:p w14:paraId="4288763D" w14:textId="77777777" w:rsidR="00007C02" w:rsidRPr="00141D4A" w:rsidRDefault="00007C02" w:rsidP="00007C02">
      <w:pPr>
        <w:jc w:val="center"/>
        <w:rPr>
          <w:sz w:val="28"/>
          <w:szCs w:val="28"/>
        </w:rPr>
      </w:pPr>
      <w:r w:rsidRPr="00141D4A">
        <w:rPr>
          <w:rFonts w:hint="eastAsia"/>
          <w:sz w:val="28"/>
          <w:szCs w:val="28"/>
        </w:rPr>
        <w:t>説明会及び施設見学会参加申込書</w:t>
      </w:r>
    </w:p>
    <w:p w14:paraId="082CE4B2" w14:textId="77777777" w:rsidR="00B85082" w:rsidRPr="00141D4A" w:rsidRDefault="00B85082" w:rsidP="00B85082">
      <w:pPr>
        <w:jc w:val="left"/>
      </w:pPr>
    </w:p>
    <w:p w14:paraId="3D4E2EAC" w14:textId="77777777" w:rsidR="00B85082" w:rsidRPr="00141D4A" w:rsidRDefault="00B85082" w:rsidP="00B85082">
      <w:pPr>
        <w:ind w:firstLineChars="100" w:firstLine="244"/>
        <w:jc w:val="left"/>
      </w:pPr>
      <w:r w:rsidRPr="00141D4A">
        <w:t>那珂市学校給食センター調理業務等委託に係る説明会及び施設見学会について、下記のとおり申込します。</w:t>
      </w:r>
    </w:p>
    <w:p w14:paraId="7B614430" w14:textId="77777777" w:rsidR="00B85082" w:rsidRPr="00141D4A" w:rsidRDefault="00B85082" w:rsidP="00B85082">
      <w:pPr>
        <w:ind w:firstLineChars="100" w:firstLine="244"/>
        <w:jc w:val="left"/>
      </w:pPr>
    </w:p>
    <w:p w14:paraId="5D81DF1F" w14:textId="77777777" w:rsidR="000C6950" w:rsidRPr="00141D4A" w:rsidRDefault="000C6950" w:rsidP="000C6950">
      <w:pPr>
        <w:ind w:firstLineChars="100" w:firstLine="244"/>
        <w:jc w:val="center"/>
      </w:pPr>
      <w:r w:rsidRPr="00141D4A">
        <w:rPr>
          <w:rFonts w:hint="eastAsia"/>
        </w:rPr>
        <w:t>記</w:t>
      </w:r>
    </w:p>
    <w:p w14:paraId="5A598180" w14:textId="77777777" w:rsidR="000C6950" w:rsidRPr="00141D4A" w:rsidRDefault="000C6950" w:rsidP="00B85082">
      <w:pPr>
        <w:ind w:firstLineChars="100" w:firstLine="244"/>
        <w:jc w:val="left"/>
      </w:pPr>
    </w:p>
    <w:tbl>
      <w:tblPr>
        <w:tblW w:w="8221"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1"/>
        <w:gridCol w:w="5670"/>
      </w:tblGrid>
      <w:tr w:rsidR="00141D4A" w:rsidRPr="00141D4A" w14:paraId="609C947C" w14:textId="77777777" w:rsidTr="00B85082">
        <w:trPr>
          <w:trHeight w:val="700"/>
        </w:trPr>
        <w:tc>
          <w:tcPr>
            <w:tcW w:w="2551" w:type="dxa"/>
            <w:vMerge w:val="restart"/>
            <w:vAlign w:val="center"/>
          </w:tcPr>
          <w:p w14:paraId="36C9F227" w14:textId="77777777" w:rsidR="00B85082" w:rsidRPr="00141D4A" w:rsidRDefault="00B85082" w:rsidP="00B85082">
            <w:r w:rsidRPr="00141D4A">
              <w:rPr>
                <w:rFonts w:hint="eastAsia"/>
              </w:rPr>
              <w:t>参加者職氏名</w:t>
            </w:r>
          </w:p>
        </w:tc>
        <w:tc>
          <w:tcPr>
            <w:tcW w:w="5670" w:type="dxa"/>
            <w:vAlign w:val="center"/>
          </w:tcPr>
          <w:p w14:paraId="7C5B9629" w14:textId="77777777" w:rsidR="00B85082" w:rsidRPr="00141D4A" w:rsidRDefault="00B85082" w:rsidP="00B85082"/>
        </w:tc>
      </w:tr>
      <w:tr w:rsidR="00141D4A" w:rsidRPr="00141D4A" w14:paraId="2F21DBB3" w14:textId="77777777" w:rsidTr="00B85082">
        <w:trPr>
          <w:trHeight w:val="700"/>
        </w:trPr>
        <w:tc>
          <w:tcPr>
            <w:tcW w:w="2551" w:type="dxa"/>
            <w:vMerge/>
          </w:tcPr>
          <w:p w14:paraId="71F940F8" w14:textId="77777777" w:rsidR="00B85082" w:rsidRPr="00141D4A" w:rsidRDefault="00B85082" w:rsidP="00B85082">
            <w:pPr>
              <w:jc w:val="left"/>
            </w:pPr>
          </w:p>
        </w:tc>
        <w:tc>
          <w:tcPr>
            <w:tcW w:w="5670" w:type="dxa"/>
            <w:vAlign w:val="center"/>
          </w:tcPr>
          <w:p w14:paraId="023E67D4" w14:textId="77777777" w:rsidR="00B85082" w:rsidRPr="00141D4A" w:rsidRDefault="00B85082" w:rsidP="00B85082"/>
        </w:tc>
      </w:tr>
      <w:tr w:rsidR="00141D4A" w:rsidRPr="00141D4A" w14:paraId="50DD0045" w14:textId="77777777" w:rsidTr="00B85082">
        <w:trPr>
          <w:trHeight w:val="700"/>
        </w:trPr>
        <w:tc>
          <w:tcPr>
            <w:tcW w:w="2551" w:type="dxa"/>
            <w:vMerge/>
          </w:tcPr>
          <w:p w14:paraId="40F637E6" w14:textId="77777777" w:rsidR="00B85082" w:rsidRPr="00141D4A" w:rsidRDefault="00B85082" w:rsidP="00B85082">
            <w:pPr>
              <w:jc w:val="left"/>
            </w:pPr>
          </w:p>
        </w:tc>
        <w:tc>
          <w:tcPr>
            <w:tcW w:w="5670" w:type="dxa"/>
            <w:vAlign w:val="center"/>
          </w:tcPr>
          <w:p w14:paraId="40CB432E" w14:textId="77777777" w:rsidR="00B85082" w:rsidRPr="00141D4A" w:rsidRDefault="00B85082" w:rsidP="00B85082"/>
        </w:tc>
      </w:tr>
      <w:tr w:rsidR="00141D4A" w:rsidRPr="00141D4A" w14:paraId="6E2FB504" w14:textId="77777777" w:rsidTr="00B85082">
        <w:trPr>
          <w:trHeight w:val="1031"/>
        </w:trPr>
        <w:tc>
          <w:tcPr>
            <w:tcW w:w="2551" w:type="dxa"/>
            <w:vAlign w:val="center"/>
          </w:tcPr>
          <w:p w14:paraId="4960389F" w14:textId="77777777" w:rsidR="00B85082" w:rsidRPr="00141D4A" w:rsidRDefault="00B85082" w:rsidP="00B85082">
            <w:r w:rsidRPr="00141D4A">
              <w:rPr>
                <w:rFonts w:hint="eastAsia"/>
              </w:rPr>
              <w:t>参加代表者連絡先</w:t>
            </w:r>
          </w:p>
          <w:p w14:paraId="0B6918A3" w14:textId="77777777" w:rsidR="00B85082" w:rsidRPr="00141D4A" w:rsidRDefault="00B85082" w:rsidP="00B85082">
            <w:r w:rsidRPr="00141D4A">
              <w:rPr>
                <w:rFonts w:hint="eastAsia"/>
              </w:rPr>
              <w:t>電話番号</w:t>
            </w:r>
          </w:p>
        </w:tc>
        <w:tc>
          <w:tcPr>
            <w:tcW w:w="5670" w:type="dxa"/>
          </w:tcPr>
          <w:p w14:paraId="59E2D5C4" w14:textId="77777777" w:rsidR="00B85082" w:rsidRPr="00141D4A" w:rsidRDefault="00B85082" w:rsidP="00B85082">
            <w:pPr>
              <w:jc w:val="left"/>
            </w:pPr>
            <w:r w:rsidRPr="00141D4A">
              <w:rPr>
                <w:rFonts w:hint="eastAsia"/>
              </w:rPr>
              <w:t>当日連絡が取れる番号を記入してください</w:t>
            </w:r>
          </w:p>
        </w:tc>
      </w:tr>
    </w:tbl>
    <w:p w14:paraId="37403B1D" w14:textId="77777777" w:rsidR="00B85082" w:rsidRPr="00141D4A" w:rsidRDefault="00B85082" w:rsidP="00B85082">
      <w:pPr>
        <w:ind w:firstLineChars="200" w:firstLine="487"/>
        <w:jc w:val="left"/>
      </w:pPr>
      <w:r w:rsidRPr="00141D4A">
        <w:t>※参加人数は、１事業者につき３名までとします。</w:t>
      </w:r>
    </w:p>
    <w:p w14:paraId="3628874D" w14:textId="77777777" w:rsidR="00BD15B5" w:rsidRPr="00141D4A" w:rsidRDefault="00BD15B5" w:rsidP="00BD15B5">
      <w:pPr>
        <w:ind w:left="244" w:hangingChars="100" w:hanging="244"/>
        <w:jc w:val="left"/>
      </w:pPr>
    </w:p>
    <w:p w14:paraId="4BDB5E8D" w14:textId="77777777" w:rsidR="00007C02" w:rsidRPr="00141D4A" w:rsidRDefault="00007C02" w:rsidP="00BD15B5">
      <w:pPr>
        <w:ind w:left="244" w:hangingChars="100" w:hanging="244"/>
        <w:jc w:val="left"/>
      </w:pPr>
    </w:p>
    <w:p w14:paraId="39C72F4C" w14:textId="77777777" w:rsidR="000C6950" w:rsidRPr="00141D4A" w:rsidRDefault="000C6950" w:rsidP="00BD15B5">
      <w:pPr>
        <w:ind w:left="244" w:hangingChars="100" w:hanging="244"/>
        <w:jc w:val="left"/>
      </w:pPr>
    </w:p>
    <w:p w14:paraId="296E5BEA" w14:textId="77777777" w:rsidR="000C6950" w:rsidRPr="00141D4A" w:rsidRDefault="000C6950" w:rsidP="00BD15B5">
      <w:pPr>
        <w:ind w:left="244" w:hangingChars="100" w:hanging="244"/>
        <w:jc w:val="left"/>
      </w:pPr>
    </w:p>
    <w:p w14:paraId="09C8E9AA" w14:textId="77777777" w:rsidR="000C6950" w:rsidRPr="00141D4A" w:rsidRDefault="000C6950" w:rsidP="00BD15B5">
      <w:pPr>
        <w:ind w:left="244" w:hangingChars="100" w:hanging="244"/>
        <w:jc w:val="left"/>
      </w:pPr>
    </w:p>
    <w:p w14:paraId="7BB8E76F" w14:textId="77777777" w:rsidR="00007C02" w:rsidRPr="00141D4A" w:rsidRDefault="00007C02" w:rsidP="00BD15B5">
      <w:pPr>
        <w:ind w:left="244" w:hangingChars="100" w:hanging="244"/>
        <w:jc w:val="left"/>
      </w:pPr>
    </w:p>
    <w:p w14:paraId="7F9394DE" w14:textId="77777777" w:rsidR="00007C02" w:rsidRPr="00141D4A" w:rsidRDefault="00007C02" w:rsidP="00BD15B5">
      <w:pPr>
        <w:ind w:left="244" w:hangingChars="100" w:hanging="244"/>
        <w:jc w:val="left"/>
      </w:pPr>
    </w:p>
    <w:p w14:paraId="5BC2F91D" w14:textId="77777777" w:rsidR="00007C02" w:rsidRPr="00141D4A" w:rsidRDefault="00007C02" w:rsidP="00BD15B5">
      <w:pPr>
        <w:ind w:left="244" w:hangingChars="100" w:hanging="244"/>
        <w:jc w:val="left"/>
      </w:pPr>
    </w:p>
    <w:p w14:paraId="61DBC019" w14:textId="77777777" w:rsidR="00007C02" w:rsidRPr="00141D4A" w:rsidRDefault="00007C02" w:rsidP="00BD15B5">
      <w:pPr>
        <w:ind w:left="244" w:hangingChars="100" w:hanging="244"/>
        <w:jc w:val="left"/>
      </w:pPr>
    </w:p>
    <w:p w14:paraId="466574DF" w14:textId="77777777" w:rsidR="00007C02" w:rsidRPr="00141D4A" w:rsidRDefault="00007C02" w:rsidP="00BD15B5">
      <w:pPr>
        <w:ind w:left="244" w:hangingChars="100" w:hanging="244"/>
        <w:jc w:val="left"/>
      </w:pPr>
    </w:p>
    <w:p w14:paraId="3D41572B" w14:textId="5CDA0E1E" w:rsidR="00007C02" w:rsidRPr="00141D4A" w:rsidRDefault="00007C02" w:rsidP="00BD15B5">
      <w:pPr>
        <w:ind w:left="244" w:hangingChars="100" w:hanging="244"/>
        <w:jc w:val="left"/>
      </w:pPr>
      <w:r w:rsidRPr="00141D4A">
        <w:rPr>
          <w:rFonts w:hint="eastAsia"/>
        </w:rPr>
        <w:lastRenderedPageBreak/>
        <w:t>（様式第</w:t>
      </w:r>
      <w:r w:rsidR="00AC1CF1">
        <w:rPr>
          <w:rFonts w:hint="eastAsia"/>
        </w:rPr>
        <w:t>１２</w:t>
      </w:r>
      <w:r w:rsidRPr="00141D4A">
        <w:rPr>
          <w:rFonts w:hint="eastAsia"/>
        </w:rPr>
        <w:t>号）</w:t>
      </w:r>
    </w:p>
    <w:p w14:paraId="0EB9E364" w14:textId="77777777" w:rsidR="00007C02" w:rsidRPr="00141D4A" w:rsidRDefault="00007C02" w:rsidP="00BD15B5">
      <w:pPr>
        <w:ind w:left="244" w:hangingChars="100" w:hanging="244"/>
        <w:jc w:val="left"/>
      </w:pPr>
    </w:p>
    <w:p w14:paraId="0C5533D8" w14:textId="77777777" w:rsidR="00007C02" w:rsidRPr="00141D4A" w:rsidRDefault="00007C02" w:rsidP="00007C02">
      <w:pPr>
        <w:ind w:left="244" w:hangingChars="100" w:hanging="244"/>
        <w:jc w:val="right"/>
      </w:pPr>
      <w:r w:rsidRPr="00141D4A">
        <w:rPr>
          <w:rFonts w:hint="eastAsia"/>
        </w:rPr>
        <w:t>令和　　年　　月　　日</w:t>
      </w:r>
    </w:p>
    <w:p w14:paraId="3BB2A801" w14:textId="77777777" w:rsidR="008D4348" w:rsidRPr="00141D4A" w:rsidRDefault="008D4348" w:rsidP="008D4348">
      <w:pPr>
        <w:ind w:left="244" w:hangingChars="100" w:hanging="244"/>
        <w:jc w:val="left"/>
      </w:pPr>
    </w:p>
    <w:p w14:paraId="4FE41397" w14:textId="77777777" w:rsidR="008D4348" w:rsidRPr="00141D4A" w:rsidRDefault="008D4348" w:rsidP="008D4348">
      <w:r w:rsidRPr="00141D4A">
        <w:rPr>
          <w:rFonts w:hint="eastAsia"/>
        </w:rPr>
        <w:t>那珂市長　先﨑　光　様</w:t>
      </w:r>
    </w:p>
    <w:p w14:paraId="7BD070E7" w14:textId="77777777" w:rsidR="008D4348" w:rsidRPr="00141D4A" w:rsidRDefault="008D4348" w:rsidP="008D4348"/>
    <w:p w14:paraId="06884116" w14:textId="77777777" w:rsidR="008D4348" w:rsidRPr="00141D4A" w:rsidRDefault="008D4348" w:rsidP="008D4348">
      <w:pPr>
        <w:ind w:firstLineChars="1350" w:firstLine="3289"/>
      </w:pPr>
      <w:r w:rsidRPr="00141D4A">
        <w:rPr>
          <w:rFonts w:hint="eastAsia"/>
        </w:rPr>
        <w:t>提出者</w:t>
      </w:r>
    </w:p>
    <w:p w14:paraId="3435A383" w14:textId="77777777" w:rsidR="008D4348" w:rsidRPr="00141D4A" w:rsidRDefault="008D4348" w:rsidP="008D4348">
      <w:r w:rsidRPr="00141D4A">
        <w:rPr>
          <w:rFonts w:hint="eastAsia"/>
        </w:rPr>
        <w:t xml:space="preserve">　                           </w:t>
      </w:r>
      <w:r w:rsidRPr="00141D4A">
        <w:rPr>
          <w:rFonts w:hint="eastAsia"/>
          <w:kern w:val="0"/>
        </w:rPr>
        <w:t>所在地</w:t>
      </w:r>
    </w:p>
    <w:p w14:paraId="08CEAD1D" w14:textId="77777777" w:rsidR="008D4348" w:rsidRPr="00141D4A" w:rsidRDefault="008D4348" w:rsidP="008D4348">
      <w:pPr>
        <w:ind w:firstLineChars="1450" w:firstLine="3532"/>
      </w:pPr>
      <w:r w:rsidRPr="00141D4A">
        <w:rPr>
          <w:rFonts w:hint="eastAsia"/>
        </w:rPr>
        <w:t>商号又は名称</w:t>
      </w:r>
    </w:p>
    <w:p w14:paraId="7BD3E0D0" w14:textId="5CA50015" w:rsidR="008D4348" w:rsidRPr="00141D4A" w:rsidRDefault="008D4348" w:rsidP="008D4348">
      <w:r w:rsidRPr="00141D4A">
        <w:rPr>
          <w:rFonts w:hint="eastAsia"/>
        </w:rPr>
        <w:t xml:space="preserve">　                     　　　代表者職・氏名</w:t>
      </w:r>
    </w:p>
    <w:p w14:paraId="0A647D02" w14:textId="77777777" w:rsidR="008D4348" w:rsidRPr="00141D4A" w:rsidRDefault="008D4348" w:rsidP="008D4348"/>
    <w:p w14:paraId="4C1C6980" w14:textId="77777777" w:rsidR="008D4348" w:rsidRPr="00141D4A" w:rsidRDefault="008D4348" w:rsidP="008D4348">
      <w:pPr>
        <w:ind w:firstLineChars="1350" w:firstLine="3289"/>
      </w:pPr>
      <w:r w:rsidRPr="00141D4A">
        <w:rPr>
          <w:rFonts w:hint="eastAsia"/>
        </w:rPr>
        <w:t>担当者</w:t>
      </w:r>
    </w:p>
    <w:p w14:paraId="7908410B" w14:textId="77777777" w:rsidR="008D4348" w:rsidRPr="00141D4A" w:rsidRDefault="008D4348" w:rsidP="008D4348">
      <w:r w:rsidRPr="00141D4A">
        <w:rPr>
          <w:rFonts w:hint="eastAsia"/>
        </w:rPr>
        <w:t xml:space="preserve">　                           </w:t>
      </w:r>
      <w:r w:rsidRPr="00141D4A">
        <w:rPr>
          <w:rFonts w:hint="eastAsia"/>
          <w:kern w:val="0"/>
        </w:rPr>
        <w:t>所属</w:t>
      </w:r>
    </w:p>
    <w:p w14:paraId="4CB43244" w14:textId="77777777" w:rsidR="008D4348" w:rsidRPr="00141D4A" w:rsidRDefault="008D4348" w:rsidP="008D4348">
      <w:r w:rsidRPr="00141D4A">
        <w:rPr>
          <w:rFonts w:hint="eastAsia"/>
        </w:rPr>
        <w:t xml:space="preserve">　                           </w:t>
      </w:r>
      <w:r w:rsidRPr="00141D4A">
        <w:rPr>
          <w:rFonts w:hint="eastAsia"/>
          <w:kern w:val="0"/>
        </w:rPr>
        <w:t>職・氏名</w:t>
      </w:r>
    </w:p>
    <w:p w14:paraId="37F92A81" w14:textId="77777777" w:rsidR="008D4348" w:rsidRPr="00141D4A" w:rsidRDefault="008D4348" w:rsidP="008D4348">
      <w:r w:rsidRPr="00141D4A">
        <w:t xml:space="preserve">　</w:t>
      </w:r>
      <w:r w:rsidRPr="00141D4A">
        <w:rPr>
          <w:rFonts w:hint="eastAsia"/>
        </w:rPr>
        <w:t xml:space="preserve">                           </w:t>
      </w:r>
      <w:r w:rsidRPr="00141D4A">
        <w:rPr>
          <w:kern w:val="0"/>
        </w:rPr>
        <w:t>電話番号</w:t>
      </w:r>
    </w:p>
    <w:p w14:paraId="6CE05B7F" w14:textId="77777777" w:rsidR="008D4348" w:rsidRPr="00141D4A" w:rsidRDefault="008D4348" w:rsidP="008D4348">
      <w:r w:rsidRPr="00141D4A">
        <w:rPr>
          <w:rFonts w:hint="eastAsia"/>
        </w:rPr>
        <w:t xml:space="preserve">　                           </w:t>
      </w:r>
      <w:r w:rsidRPr="00141D4A">
        <w:rPr>
          <w:rFonts w:hint="eastAsia"/>
          <w:kern w:val="0"/>
        </w:rPr>
        <w:t>ＦＡＸ</w:t>
      </w:r>
    </w:p>
    <w:p w14:paraId="7622FFA9" w14:textId="77777777" w:rsidR="008D4348" w:rsidRPr="00141D4A" w:rsidRDefault="008D4348" w:rsidP="008D4348">
      <w:r w:rsidRPr="00141D4A">
        <w:rPr>
          <w:rFonts w:hint="eastAsia"/>
        </w:rPr>
        <w:t xml:space="preserve">　                           </w:t>
      </w:r>
      <w:r w:rsidRPr="00141D4A">
        <w:rPr>
          <w:rFonts w:hint="eastAsia"/>
          <w:kern w:val="0"/>
        </w:rPr>
        <w:t>Ｅ-mail</w:t>
      </w:r>
    </w:p>
    <w:p w14:paraId="37B6DF38" w14:textId="77777777" w:rsidR="008D4348" w:rsidRPr="00141D4A" w:rsidRDefault="008D4348" w:rsidP="008D4348">
      <w:pPr>
        <w:ind w:left="244" w:hangingChars="100" w:hanging="244"/>
        <w:jc w:val="left"/>
      </w:pPr>
    </w:p>
    <w:p w14:paraId="7D9E45AD" w14:textId="77777777" w:rsidR="008D4348" w:rsidRPr="00141D4A" w:rsidRDefault="008D4348" w:rsidP="008D4348">
      <w:pPr>
        <w:ind w:left="284" w:hangingChars="100" w:hanging="284"/>
        <w:jc w:val="center"/>
        <w:rPr>
          <w:sz w:val="28"/>
          <w:szCs w:val="28"/>
        </w:rPr>
      </w:pPr>
      <w:r w:rsidRPr="00141D4A">
        <w:rPr>
          <w:sz w:val="28"/>
          <w:szCs w:val="28"/>
        </w:rPr>
        <w:t>質　問　書</w:t>
      </w:r>
    </w:p>
    <w:p w14:paraId="3BE3F1FD" w14:textId="72FBCC12" w:rsidR="008D4348" w:rsidRPr="00141D4A" w:rsidRDefault="008D4348" w:rsidP="008D4348">
      <w:pPr>
        <w:ind w:left="244" w:hangingChars="100" w:hanging="244"/>
        <w:jc w:val="left"/>
        <w:rPr>
          <w:szCs w:val="28"/>
        </w:rPr>
      </w:pPr>
      <w:r w:rsidRPr="00141D4A">
        <w:rPr>
          <w:rFonts w:hint="eastAsia"/>
          <w:szCs w:val="28"/>
        </w:rPr>
        <w:t xml:space="preserve">　　那珂市立学校給食センター調理業務等委託</w:t>
      </w:r>
      <w:r w:rsidR="00AF29D7">
        <w:rPr>
          <w:rFonts w:hint="eastAsia"/>
          <w:szCs w:val="28"/>
        </w:rPr>
        <w:t>公募型</w:t>
      </w:r>
      <w:r w:rsidRPr="00141D4A">
        <w:rPr>
          <w:rFonts w:hint="eastAsia"/>
          <w:szCs w:val="28"/>
        </w:rPr>
        <w:t>プロポーザル実施要領に基づき、下記のとおり質問いたします。</w:t>
      </w:r>
    </w:p>
    <w:p w14:paraId="32C73F5E" w14:textId="77777777" w:rsidR="008D4348" w:rsidRPr="00141D4A" w:rsidRDefault="008D4348" w:rsidP="008D4348">
      <w:pPr>
        <w:ind w:left="244" w:hangingChars="100" w:hanging="244"/>
        <w:jc w:val="left"/>
        <w:rPr>
          <w:szCs w:val="28"/>
        </w:rPr>
      </w:pPr>
    </w:p>
    <w:p w14:paraId="20D6C56D" w14:textId="77777777" w:rsidR="008D4348" w:rsidRPr="00141D4A" w:rsidRDefault="008D4348" w:rsidP="008D4348">
      <w:pPr>
        <w:pStyle w:val="a7"/>
        <w:rPr>
          <w:color w:val="auto"/>
        </w:rPr>
      </w:pPr>
      <w:r w:rsidRPr="00141D4A">
        <w:rPr>
          <w:rFonts w:hint="eastAsia"/>
          <w:color w:val="auto"/>
        </w:rPr>
        <w:t>記</w:t>
      </w:r>
    </w:p>
    <w:p w14:paraId="6A60BCFD" w14:textId="77777777" w:rsidR="008D4348" w:rsidRPr="00141D4A" w:rsidRDefault="008D4348" w:rsidP="008D4348"/>
    <w:tbl>
      <w:tblPr>
        <w:tblW w:w="0" w:type="auto"/>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6"/>
        <w:gridCol w:w="2130"/>
        <w:gridCol w:w="1305"/>
        <w:gridCol w:w="4794"/>
      </w:tblGrid>
      <w:tr w:rsidR="00141D4A" w:rsidRPr="00141D4A" w14:paraId="20005700" w14:textId="77777777" w:rsidTr="00ED4D14">
        <w:trPr>
          <w:trHeight w:val="307"/>
        </w:trPr>
        <w:tc>
          <w:tcPr>
            <w:tcW w:w="686" w:type="dxa"/>
          </w:tcPr>
          <w:p w14:paraId="1C3F2050" w14:textId="77777777" w:rsidR="008D4348" w:rsidRPr="00141D4A" w:rsidRDefault="008D4348" w:rsidP="008D4348">
            <w:pPr>
              <w:pStyle w:val="a9"/>
              <w:ind w:right="244"/>
              <w:jc w:val="left"/>
              <w:rPr>
                <w:color w:val="auto"/>
              </w:rPr>
            </w:pPr>
          </w:p>
        </w:tc>
        <w:tc>
          <w:tcPr>
            <w:tcW w:w="2130" w:type="dxa"/>
            <w:vAlign w:val="center"/>
          </w:tcPr>
          <w:p w14:paraId="3CC74DD7" w14:textId="77777777" w:rsidR="008D4348" w:rsidRPr="00141D4A" w:rsidRDefault="008D4348" w:rsidP="008D4348">
            <w:pPr>
              <w:pStyle w:val="a9"/>
              <w:ind w:right="244"/>
              <w:jc w:val="center"/>
              <w:rPr>
                <w:color w:val="auto"/>
              </w:rPr>
            </w:pPr>
            <w:r w:rsidRPr="00141D4A">
              <w:rPr>
                <w:rFonts w:hint="eastAsia"/>
                <w:color w:val="auto"/>
              </w:rPr>
              <w:t>該当資料</w:t>
            </w:r>
          </w:p>
        </w:tc>
        <w:tc>
          <w:tcPr>
            <w:tcW w:w="1305" w:type="dxa"/>
            <w:vAlign w:val="center"/>
          </w:tcPr>
          <w:p w14:paraId="45021476" w14:textId="77777777" w:rsidR="008D4348" w:rsidRPr="00141D4A" w:rsidRDefault="008D4348" w:rsidP="008D4348">
            <w:pPr>
              <w:pStyle w:val="a9"/>
              <w:ind w:right="244"/>
              <w:jc w:val="center"/>
              <w:rPr>
                <w:color w:val="auto"/>
              </w:rPr>
            </w:pPr>
            <w:r w:rsidRPr="00141D4A">
              <w:rPr>
                <w:rFonts w:hint="eastAsia"/>
                <w:color w:val="auto"/>
              </w:rPr>
              <w:t>頁番号</w:t>
            </w:r>
          </w:p>
        </w:tc>
        <w:tc>
          <w:tcPr>
            <w:tcW w:w="4794" w:type="dxa"/>
            <w:vAlign w:val="center"/>
          </w:tcPr>
          <w:p w14:paraId="7BD7C728" w14:textId="77777777" w:rsidR="008D4348" w:rsidRPr="00141D4A" w:rsidRDefault="008D4348" w:rsidP="008D4348">
            <w:pPr>
              <w:pStyle w:val="a9"/>
              <w:ind w:right="244"/>
              <w:jc w:val="center"/>
              <w:rPr>
                <w:color w:val="auto"/>
              </w:rPr>
            </w:pPr>
            <w:r w:rsidRPr="00141D4A">
              <w:rPr>
                <w:rFonts w:hint="eastAsia"/>
                <w:color w:val="auto"/>
              </w:rPr>
              <w:t>質問事項</w:t>
            </w:r>
          </w:p>
        </w:tc>
      </w:tr>
      <w:tr w:rsidR="00141D4A" w:rsidRPr="00141D4A" w14:paraId="1C428A7E" w14:textId="77777777" w:rsidTr="008D4348">
        <w:trPr>
          <w:trHeight w:val="726"/>
        </w:trPr>
        <w:tc>
          <w:tcPr>
            <w:tcW w:w="686" w:type="dxa"/>
            <w:vAlign w:val="center"/>
          </w:tcPr>
          <w:p w14:paraId="48164C14" w14:textId="77777777" w:rsidR="008D4348" w:rsidRPr="00141D4A" w:rsidRDefault="008D4348" w:rsidP="008D4348">
            <w:pPr>
              <w:pStyle w:val="a9"/>
              <w:ind w:right="244"/>
              <w:jc w:val="center"/>
              <w:rPr>
                <w:color w:val="auto"/>
              </w:rPr>
            </w:pPr>
            <w:r w:rsidRPr="00141D4A">
              <w:rPr>
                <w:rFonts w:hint="eastAsia"/>
                <w:color w:val="auto"/>
              </w:rPr>
              <w:t>１</w:t>
            </w:r>
          </w:p>
        </w:tc>
        <w:tc>
          <w:tcPr>
            <w:tcW w:w="2130" w:type="dxa"/>
            <w:vAlign w:val="center"/>
          </w:tcPr>
          <w:p w14:paraId="1A717422" w14:textId="77777777" w:rsidR="008D4348" w:rsidRPr="00141D4A" w:rsidRDefault="008D4348" w:rsidP="008D4348">
            <w:pPr>
              <w:pStyle w:val="a9"/>
              <w:ind w:right="244"/>
              <w:jc w:val="both"/>
              <w:rPr>
                <w:color w:val="auto"/>
              </w:rPr>
            </w:pPr>
          </w:p>
        </w:tc>
        <w:tc>
          <w:tcPr>
            <w:tcW w:w="1305" w:type="dxa"/>
            <w:vAlign w:val="center"/>
          </w:tcPr>
          <w:p w14:paraId="0D81002A" w14:textId="77777777" w:rsidR="008D4348" w:rsidRPr="00141D4A" w:rsidRDefault="008D4348" w:rsidP="008D4348">
            <w:pPr>
              <w:pStyle w:val="a9"/>
              <w:ind w:right="244"/>
              <w:jc w:val="both"/>
              <w:rPr>
                <w:color w:val="auto"/>
              </w:rPr>
            </w:pPr>
          </w:p>
        </w:tc>
        <w:tc>
          <w:tcPr>
            <w:tcW w:w="4794" w:type="dxa"/>
            <w:vAlign w:val="center"/>
          </w:tcPr>
          <w:p w14:paraId="28F00D7F" w14:textId="77777777" w:rsidR="008D4348" w:rsidRPr="00141D4A" w:rsidRDefault="008D4348" w:rsidP="008D4348">
            <w:pPr>
              <w:pStyle w:val="a9"/>
              <w:ind w:right="244"/>
              <w:jc w:val="both"/>
              <w:rPr>
                <w:color w:val="auto"/>
              </w:rPr>
            </w:pPr>
          </w:p>
        </w:tc>
      </w:tr>
      <w:tr w:rsidR="00141D4A" w:rsidRPr="00141D4A" w14:paraId="08DF8709" w14:textId="77777777" w:rsidTr="008D4348">
        <w:trPr>
          <w:trHeight w:val="726"/>
        </w:trPr>
        <w:tc>
          <w:tcPr>
            <w:tcW w:w="686" w:type="dxa"/>
            <w:vAlign w:val="center"/>
          </w:tcPr>
          <w:p w14:paraId="3FC7D6F2" w14:textId="77777777" w:rsidR="008D4348" w:rsidRPr="00141D4A" w:rsidRDefault="008D4348" w:rsidP="008D4348">
            <w:pPr>
              <w:pStyle w:val="a9"/>
              <w:ind w:right="244"/>
              <w:jc w:val="center"/>
              <w:rPr>
                <w:color w:val="auto"/>
              </w:rPr>
            </w:pPr>
            <w:r w:rsidRPr="00141D4A">
              <w:rPr>
                <w:rFonts w:hint="eastAsia"/>
                <w:color w:val="auto"/>
              </w:rPr>
              <w:t>２</w:t>
            </w:r>
          </w:p>
        </w:tc>
        <w:tc>
          <w:tcPr>
            <w:tcW w:w="2130" w:type="dxa"/>
            <w:vAlign w:val="center"/>
          </w:tcPr>
          <w:p w14:paraId="708DCD37" w14:textId="77777777" w:rsidR="008D4348" w:rsidRPr="00141D4A" w:rsidRDefault="008D4348" w:rsidP="008D4348">
            <w:pPr>
              <w:pStyle w:val="a9"/>
              <w:ind w:right="244"/>
              <w:jc w:val="both"/>
              <w:rPr>
                <w:color w:val="auto"/>
              </w:rPr>
            </w:pPr>
          </w:p>
        </w:tc>
        <w:tc>
          <w:tcPr>
            <w:tcW w:w="1305" w:type="dxa"/>
            <w:vAlign w:val="center"/>
          </w:tcPr>
          <w:p w14:paraId="0B06A5E1" w14:textId="77777777" w:rsidR="008D4348" w:rsidRPr="00141D4A" w:rsidRDefault="008D4348" w:rsidP="008D4348">
            <w:pPr>
              <w:pStyle w:val="a9"/>
              <w:ind w:right="244"/>
              <w:jc w:val="both"/>
              <w:rPr>
                <w:color w:val="auto"/>
              </w:rPr>
            </w:pPr>
          </w:p>
        </w:tc>
        <w:tc>
          <w:tcPr>
            <w:tcW w:w="4794" w:type="dxa"/>
            <w:vAlign w:val="center"/>
          </w:tcPr>
          <w:p w14:paraId="1916559F" w14:textId="77777777" w:rsidR="008D4348" w:rsidRPr="00141D4A" w:rsidRDefault="008D4348" w:rsidP="008D4348">
            <w:pPr>
              <w:pStyle w:val="a9"/>
              <w:ind w:right="244"/>
              <w:jc w:val="both"/>
              <w:rPr>
                <w:color w:val="auto"/>
              </w:rPr>
            </w:pPr>
          </w:p>
        </w:tc>
      </w:tr>
      <w:tr w:rsidR="00141D4A" w:rsidRPr="00141D4A" w14:paraId="3AD22452" w14:textId="77777777" w:rsidTr="008D4348">
        <w:trPr>
          <w:trHeight w:val="726"/>
        </w:trPr>
        <w:tc>
          <w:tcPr>
            <w:tcW w:w="686" w:type="dxa"/>
            <w:vAlign w:val="center"/>
          </w:tcPr>
          <w:p w14:paraId="024C28AF" w14:textId="77777777" w:rsidR="008D4348" w:rsidRPr="00141D4A" w:rsidRDefault="008D4348" w:rsidP="008D4348">
            <w:pPr>
              <w:pStyle w:val="a9"/>
              <w:ind w:right="244"/>
              <w:jc w:val="center"/>
              <w:rPr>
                <w:color w:val="auto"/>
              </w:rPr>
            </w:pPr>
            <w:r w:rsidRPr="00141D4A">
              <w:rPr>
                <w:rFonts w:hint="eastAsia"/>
                <w:color w:val="auto"/>
              </w:rPr>
              <w:t>３</w:t>
            </w:r>
          </w:p>
        </w:tc>
        <w:tc>
          <w:tcPr>
            <w:tcW w:w="2130" w:type="dxa"/>
            <w:vAlign w:val="center"/>
          </w:tcPr>
          <w:p w14:paraId="3EC16ED5" w14:textId="77777777" w:rsidR="008D4348" w:rsidRPr="00141D4A" w:rsidRDefault="008D4348" w:rsidP="008D4348">
            <w:pPr>
              <w:pStyle w:val="a9"/>
              <w:ind w:right="244"/>
              <w:jc w:val="both"/>
              <w:rPr>
                <w:color w:val="auto"/>
              </w:rPr>
            </w:pPr>
          </w:p>
        </w:tc>
        <w:tc>
          <w:tcPr>
            <w:tcW w:w="1305" w:type="dxa"/>
            <w:vAlign w:val="center"/>
          </w:tcPr>
          <w:p w14:paraId="1DC5B022" w14:textId="77777777" w:rsidR="008D4348" w:rsidRPr="00141D4A" w:rsidRDefault="008D4348" w:rsidP="008D4348">
            <w:pPr>
              <w:pStyle w:val="a9"/>
              <w:ind w:right="244"/>
              <w:jc w:val="both"/>
              <w:rPr>
                <w:color w:val="auto"/>
              </w:rPr>
            </w:pPr>
          </w:p>
        </w:tc>
        <w:tc>
          <w:tcPr>
            <w:tcW w:w="4794" w:type="dxa"/>
            <w:vAlign w:val="center"/>
          </w:tcPr>
          <w:p w14:paraId="4402CF29" w14:textId="77777777" w:rsidR="008D4348" w:rsidRPr="00141D4A" w:rsidRDefault="008D4348" w:rsidP="008D4348">
            <w:pPr>
              <w:pStyle w:val="a9"/>
              <w:ind w:right="244"/>
              <w:jc w:val="both"/>
              <w:rPr>
                <w:color w:val="auto"/>
              </w:rPr>
            </w:pPr>
          </w:p>
        </w:tc>
      </w:tr>
      <w:tr w:rsidR="00141D4A" w:rsidRPr="00141D4A" w14:paraId="18C147CD" w14:textId="77777777" w:rsidTr="008D4348">
        <w:trPr>
          <w:trHeight w:val="726"/>
        </w:trPr>
        <w:tc>
          <w:tcPr>
            <w:tcW w:w="686" w:type="dxa"/>
            <w:vAlign w:val="center"/>
          </w:tcPr>
          <w:p w14:paraId="2AC8421F" w14:textId="77777777" w:rsidR="008D4348" w:rsidRPr="00141D4A" w:rsidRDefault="008D4348" w:rsidP="008D4348">
            <w:pPr>
              <w:pStyle w:val="a9"/>
              <w:ind w:right="244"/>
              <w:jc w:val="center"/>
              <w:rPr>
                <w:color w:val="auto"/>
              </w:rPr>
            </w:pPr>
            <w:r w:rsidRPr="00141D4A">
              <w:rPr>
                <w:rFonts w:hint="eastAsia"/>
                <w:color w:val="auto"/>
              </w:rPr>
              <w:t>４</w:t>
            </w:r>
          </w:p>
        </w:tc>
        <w:tc>
          <w:tcPr>
            <w:tcW w:w="2130" w:type="dxa"/>
            <w:vAlign w:val="center"/>
          </w:tcPr>
          <w:p w14:paraId="5F9D5B0E" w14:textId="77777777" w:rsidR="008D4348" w:rsidRPr="00141D4A" w:rsidRDefault="008D4348" w:rsidP="008D4348">
            <w:pPr>
              <w:pStyle w:val="a9"/>
              <w:ind w:right="244"/>
              <w:jc w:val="both"/>
              <w:rPr>
                <w:color w:val="auto"/>
              </w:rPr>
            </w:pPr>
          </w:p>
        </w:tc>
        <w:tc>
          <w:tcPr>
            <w:tcW w:w="1305" w:type="dxa"/>
            <w:vAlign w:val="center"/>
          </w:tcPr>
          <w:p w14:paraId="32BAFFFA" w14:textId="77777777" w:rsidR="008D4348" w:rsidRPr="00141D4A" w:rsidRDefault="008D4348" w:rsidP="008D4348">
            <w:pPr>
              <w:pStyle w:val="a9"/>
              <w:ind w:right="244"/>
              <w:jc w:val="both"/>
              <w:rPr>
                <w:color w:val="auto"/>
              </w:rPr>
            </w:pPr>
          </w:p>
        </w:tc>
        <w:tc>
          <w:tcPr>
            <w:tcW w:w="4794" w:type="dxa"/>
            <w:vAlign w:val="center"/>
          </w:tcPr>
          <w:p w14:paraId="4AFAF622" w14:textId="77777777" w:rsidR="008D4348" w:rsidRPr="00141D4A" w:rsidRDefault="008D4348" w:rsidP="008D4348">
            <w:pPr>
              <w:pStyle w:val="a9"/>
              <w:ind w:right="244"/>
              <w:jc w:val="both"/>
              <w:rPr>
                <w:color w:val="auto"/>
              </w:rPr>
            </w:pPr>
          </w:p>
        </w:tc>
      </w:tr>
      <w:tr w:rsidR="00141D4A" w:rsidRPr="00141D4A" w14:paraId="04C7E8DA" w14:textId="77777777" w:rsidTr="008D4348">
        <w:trPr>
          <w:trHeight w:val="726"/>
        </w:trPr>
        <w:tc>
          <w:tcPr>
            <w:tcW w:w="686" w:type="dxa"/>
            <w:tcBorders>
              <w:bottom w:val="single" w:sz="4" w:space="0" w:color="auto"/>
            </w:tcBorders>
            <w:vAlign w:val="center"/>
          </w:tcPr>
          <w:p w14:paraId="49EC47F5" w14:textId="77777777" w:rsidR="008D4348" w:rsidRPr="00141D4A" w:rsidRDefault="008D4348" w:rsidP="008D4348">
            <w:pPr>
              <w:pStyle w:val="a9"/>
              <w:ind w:right="244"/>
              <w:jc w:val="center"/>
              <w:rPr>
                <w:color w:val="auto"/>
              </w:rPr>
            </w:pPr>
            <w:r w:rsidRPr="00141D4A">
              <w:rPr>
                <w:rFonts w:hint="eastAsia"/>
                <w:color w:val="auto"/>
              </w:rPr>
              <w:t>５</w:t>
            </w:r>
          </w:p>
        </w:tc>
        <w:tc>
          <w:tcPr>
            <w:tcW w:w="2130" w:type="dxa"/>
            <w:tcBorders>
              <w:bottom w:val="single" w:sz="4" w:space="0" w:color="auto"/>
            </w:tcBorders>
            <w:vAlign w:val="center"/>
          </w:tcPr>
          <w:p w14:paraId="08915C99" w14:textId="77777777" w:rsidR="008D4348" w:rsidRPr="00141D4A" w:rsidRDefault="008D4348" w:rsidP="008D4348">
            <w:pPr>
              <w:pStyle w:val="a9"/>
              <w:ind w:right="244"/>
              <w:jc w:val="both"/>
              <w:rPr>
                <w:color w:val="auto"/>
              </w:rPr>
            </w:pPr>
          </w:p>
        </w:tc>
        <w:tc>
          <w:tcPr>
            <w:tcW w:w="1305" w:type="dxa"/>
            <w:tcBorders>
              <w:bottom w:val="single" w:sz="4" w:space="0" w:color="auto"/>
            </w:tcBorders>
            <w:vAlign w:val="center"/>
          </w:tcPr>
          <w:p w14:paraId="4B99FDD9" w14:textId="77777777" w:rsidR="008D4348" w:rsidRPr="00141D4A" w:rsidRDefault="008D4348" w:rsidP="008D4348">
            <w:pPr>
              <w:pStyle w:val="a9"/>
              <w:ind w:right="244"/>
              <w:jc w:val="both"/>
              <w:rPr>
                <w:color w:val="auto"/>
              </w:rPr>
            </w:pPr>
          </w:p>
        </w:tc>
        <w:tc>
          <w:tcPr>
            <w:tcW w:w="4794" w:type="dxa"/>
            <w:tcBorders>
              <w:bottom w:val="single" w:sz="4" w:space="0" w:color="auto"/>
            </w:tcBorders>
            <w:vAlign w:val="center"/>
          </w:tcPr>
          <w:p w14:paraId="6DAC445F" w14:textId="77777777" w:rsidR="008D4348" w:rsidRPr="00141D4A" w:rsidRDefault="008D4348" w:rsidP="008D4348">
            <w:pPr>
              <w:pStyle w:val="a9"/>
              <w:ind w:right="244"/>
              <w:jc w:val="both"/>
              <w:rPr>
                <w:color w:val="auto"/>
              </w:rPr>
            </w:pPr>
          </w:p>
        </w:tc>
      </w:tr>
    </w:tbl>
    <w:p w14:paraId="043C9BE3" w14:textId="3F3B5F21" w:rsidR="00ED4D14" w:rsidRPr="00141D4A" w:rsidRDefault="008D4348" w:rsidP="00ED4D14">
      <w:pPr>
        <w:ind w:left="487" w:hangingChars="200" w:hanging="487"/>
        <w:rPr>
          <w:kern w:val="0"/>
        </w:rPr>
      </w:pPr>
      <w:r w:rsidRPr="00141D4A">
        <w:t xml:space="preserve">　※</w:t>
      </w:r>
      <w:r w:rsidRPr="00141D4A">
        <w:rPr>
          <w:rFonts w:hint="eastAsia"/>
        </w:rPr>
        <w:t>質問書は、令和</w:t>
      </w:r>
      <w:r w:rsidR="00ED4D14" w:rsidRPr="00141D4A">
        <w:rPr>
          <w:rFonts w:hint="eastAsia"/>
        </w:rPr>
        <w:t>５</w:t>
      </w:r>
      <w:r w:rsidRPr="00141D4A">
        <w:rPr>
          <w:rFonts w:hint="eastAsia"/>
        </w:rPr>
        <w:t>年</w:t>
      </w:r>
      <w:r w:rsidR="00E52274" w:rsidRPr="00141D4A">
        <w:rPr>
          <w:rFonts w:hint="eastAsia"/>
        </w:rPr>
        <w:t>８</w:t>
      </w:r>
      <w:r w:rsidRPr="00141D4A">
        <w:rPr>
          <w:rFonts w:hint="eastAsia"/>
        </w:rPr>
        <w:t>月</w:t>
      </w:r>
      <w:r w:rsidR="00E52274" w:rsidRPr="00141D4A">
        <w:rPr>
          <w:rFonts w:hint="eastAsia"/>
        </w:rPr>
        <w:t>１７</w:t>
      </w:r>
      <w:r w:rsidRPr="00141D4A">
        <w:rPr>
          <w:rFonts w:hint="eastAsia"/>
        </w:rPr>
        <w:t>日（</w:t>
      </w:r>
      <w:r w:rsidR="00E52274" w:rsidRPr="00141D4A">
        <w:rPr>
          <w:rFonts w:hint="eastAsia"/>
        </w:rPr>
        <w:t>木</w:t>
      </w:r>
      <w:r w:rsidRPr="00141D4A">
        <w:rPr>
          <w:rFonts w:hint="eastAsia"/>
        </w:rPr>
        <w:t>）午後４時</w:t>
      </w:r>
      <w:r w:rsidR="00385CC7">
        <w:rPr>
          <w:rFonts w:hint="eastAsia"/>
        </w:rPr>
        <w:t>４５分</w:t>
      </w:r>
      <w:r w:rsidRPr="00141D4A">
        <w:rPr>
          <w:rFonts w:hint="eastAsia"/>
        </w:rPr>
        <w:t>まで</w:t>
      </w:r>
      <w:r w:rsidRPr="00141D4A">
        <w:rPr>
          <w:rFonts w:hint="eastAsia"/>
          <w:kern w:val="0"/>
        </w:rPr>
        <w:t>電子メール</w:t>
      </w:r>
      <w:r w:rsidR="00385CC7">
        <w:rPr>
          <w:rFonts w:hint="eastAsia"/>
          <w:kern w:val="0"/>
        </w:rPr>
        <w:t>にて</w:t>
      </w:r>
      <w:r w:rsidR="00BB6EA4">
        <w:rPr>
          <w:rFonts w:hint="eastAsia"/>
          <w:kern w:val="0"/>
        </w:rPr>
        <w:t>受け付けます。</w:t>
      </w:r>
      <w:r w:rsidR="00ED4D14" w:rsidRPr="00141D4A">
        <w:rPr>
          <w:rFonts w:hint="eastAsia"/>
          <w:kern w:val="0"/>
        </w:rPr>
        <w:t>（</w:t>
      </w:r>
      <w:r w:rsidR="00E52274" w:rsidRPr="00141D4A">
        <w:rPr>
          <w:rFonts w:hint="eastAsia"/>
        </w:rPr>
        <w:t>Ｅメールアドレス</w:t>
      </w:r>
      <w:r w:rsidR="00E52274" w:rsidRPr="00141D4A">
        <w:rPr>
          <w:rFonts w:hint="eastAsia"/>
          <w:kern w:val="0"/>
        </w:rPr>
        <w:t>：</w:t>
      </w:r>
      <w:r w:rsidR="00E52274" w:rsidRPr="00141D4A">
        <w:t>kyuusyoku@city.naka.lg.jp</w:t>
      </w:r>
      <w:r w:rsidR="00ED4D14" w:rsidRPr="00141D4A">
        <w:rPr>
          <w:rFonts w:hint="eastAsia"/>
          <w:kern w:val="0"/>
        </w:rPr>
        <w:t>）</w:t>
      </w:r>
    </w:p>
    <w:p w14:paraId="2434F8C8" w14:textId="70B4A9B6" w:rsidR="00ED4D14" w:rsidRPr="00141D4A" w:rsidRDefault="00ED4D14" w:rsidP="00ED4D14">
      <w:pPr>
        <w:ind w:firstLineChars="200" w:firstLine="487"/>
        <w:rPr>
          <w:kern w:val="0"/>
        </w:rPr>
      </w:pPr>
      <w:r w:rsidRPr="00141D4A">
        <w:rPr>
          <w:rFonts w:hint="eastAsia"/>
          <w:kern w:val="0"/>
        </w:rPr>
        <w:t>送付</w:t>
      </w:r>
      <w:r w:rsidR="00385CC7">
        <w:rPr>
          <w:rFonts w:hint="eastAsia"/>
          <w:kern w:val="0"/>
        </w:rPr>
        <w:t>する</w:t>
      </w:r>
      <w:r w:rsidRPr="00141D4A">
        <w:rPr>
          <w:rFonts w:hint="eastAsia"/>
          <w:kern w:val="0"/>
        </w:rPr>
        <w:t>際は、電話に</w:t>
      </w:r>
      <w:r w:rsidR="00BB6EA4">
        <w:rPr>
          <w:rFonts w:hint="eastAsia"/>
          <w:kern w:val="0"/>
        </w:rPr>
        <w:t>て</w:t>
      </w:r>
      <w:r w:rsidRPr="00141D4A">
        <w:rPr>
          <w:rFonts w:hint="eastAsia"/>
          <w:kern w:val="0"/>
        </w:rPr>
        <w:t>その旨をお伝えください。</w:t>
      </w:r>
    </w:p>
    <w:p w14:paraId="45A8120B" w14:textId="77777777" w:rsidR="001A2E89" w:rsidRPr="00141D4A" w:rsidRDefault="00080621" w:rsidP="001A2E89">
      <w:pPr>
        <w:rPr>
          <w:szCs w:val="36"/>
        </w:rPr>
      </w:pPr>
      <w:r w:rsidRPr="00141D4A">
        <w:rPr>
          <w:szCs w:val="36"/>
        </w:rPr>
        <w:lastRenderedPageBreak/>
        <w:t>（様式第１３号）</w:t>
      </w:r>
    </w:p>
    <w:p w14:paraId="5BC90171" w14:textId="77777777" w:rsidR="00080621" w:rsidRPr="00141D4A" w:rsidRDefault="00080621" w:rsidP="001A2E89">
      <w:pPr>
        <w:rPr>
          <w:szCs w:val="36"/>
        </w:rPr>
      </w:pPr>
    </w:p>
    <w:p w14:paraId="494936E6" w14:textId="77777777" w:rsidR="00080621" w:rsidRPr="00141D4A" w:rsidRDefault="00080621" w:rsidP="00080621">
      <w:pPr>
        <w:jc w:val="right"/>
      </w:pPr>
      <w:r w:rsidRPr="00141D4A">
        <w:rPr>
          <w:rFonts w:hint="eastAsia"/>
        </w:rPr>
        <w:t>令和　年　　月　　日</w:t>
      </w:r>
    </w:p>
    <w:p w14:paraId="18CBF025" w14:textId="77777777" w:rsidR="00080621" w:rsidRPr="00141D4A" w:rsidRDefault="00080621" w:rsidP="00080621"/>
    <w:p w14:paraId="62C88611" w14:textId="77777777" w:rsidR="00080621" w:rsidRPr="00141D4A" w:rsidRDefault="00080621" w:rsidP="00080621">
      <w:r w:rsidRPr="00141D4A">
        <w:rPr>
          <w:rFonts w:hint="eastAsia"/>
        </w:rPr>
        <w:t>那珂市長　先﨑　光　様</w:t>
      </w:r>
    </w:p>
    <w:p w14:paraId="41CC3715" w14:textId="77777777" w:rsidR="00080621" w:rsidRPr="00141D4A" w:rsidRDefault="00080621" w:rsidP="00080621"/>
    <w:p w14:paraId="5269F29A" w14:textId="77777777" w:rsidR="00080621" w:rsidRPr="00141D4A" w:rsidRDefault="00080621" w:rsidP="00080621">
      <w:pPr>
        <w:ind w:firstLineChars="1350" w:firstLine="3289"/>
      </w:pPr>
      <w:r w:rsidRPr="00141D4A">
        <w:rPr>
          <w:rFonts w:hint="eastAsia"/>
        </w:rPr>
        <w:t>提出者</w:t>
      </w:r>
    </w:p>
    <w:p w14:paraId="458CCCD8" w14:textId="77777777" w:rsidR="00080621" w:rsidRPr="00141D4A" w:rsidRDefault="00080621" w:rsidP="00080621">
      <w:r w:rsidRPr="00141D4A">
        <w:rPr>
          <w:rFonts w:hint="eastAsia"/>
        </w:rPr>
        <w:t xml:space="preserve">　                           </w:t>
      </w:r>
      <w:r w:rsidRPr="00141D4A">
        <w:rPr>
          <w:rFonts w:hint="eastAsia"/>
          <w:kern w:val="0"/>
        </w:rPr>
        <w:t>所在地</w:t>
      </w:r>
    </w:p>
    <w:p w14:paraId="459B5E93" w14:textId="77777777" w:rsidR="00080621" w:rsidRPr="00141D4A" w:rsidRDefault="00080621" w:rsidP="00080621">
      <w:pPr>
        <w:ind w:firstLineChars="1450" w:firstLine="3532"/>
      </w:pPr>
      <w:r w:rsidRPr="00141D4A">
        <w:rPr>
          <w:rFonts w:hint="eastAsia"/>
        </w:rPr>
        <w:t>商号又は名称</w:t>
      </w:r>
    </w:p>
    <w:p w14:paraId="7487FAA7" w14:textId="77777777" w:rsidR="00080621" w:rsidRPr="00141D4A" w:rsidRDefault="00080621" w:rsidP="00080621">
      <w:r w:rsidRPr="00141D4A">
        <w:rPr>
          <w:rFonts w:hint="eastAsia"/>
        </w:rPr>
        <w:t xml:space="preserve">　                     　　　代表者職・氏名                 　　　　　  印</w:t>
      </w:r>
    </w:p>
    <w:p w14:paraId="1FA7BCED" w14:textId="77777777" w:rsidR="00080621" w:rsidRPr="00141D4A" w:rsidRDefault="00080621" w:rsidP="00080621"/>
    <w:p w14:paraId="01078513" w14:textId="77777777" w:rsidR="00080621" w:rsidRPr="00141D4A" w:rsidRDefault="00080621" w:rsidP="00080621">
      <w:pPr>
        <w:ind w:firstLineChars="1350" w:firstLine="3289"/>
      </w:pPr>
      <w:r w:rsidRPr="00141D4A">
        <w:rPr>
          <w:rFonts w:hint="eastAsia"/>
        </w:rPr>
        <w:t>担当者</w:t>
      </w:r>
    </w:p>
    <w:p w14:paraId="1888ED7E" w14:textId="77777777" w:rsidR="00080621" w:rsidRPr="00141D4A" w:rsidRDefault="00080621" w:rsidP="00080621">
      <w:r w:rsidRPr="00141D4A">
        <w:rPr>
          <w:rFonts w:hint="eastAsia"/>
        </w:rPr>
        <w:t xml:space="preserve">　                           </w:t>
      </w:r>
      <w:r w:rsidRPr="00141D4A">
        <w:rPr>
          <w:rFonts w:hint="eastAsia"/>
          <w:kern w:val="0"/>
        </w:rPr>
        <w:t>所属</w:t>
      </w:r>
    </w:p>
    <w:p w14:paraId="580BA81B" w14:textId="77777777" w:rsidR="00080621" w:rsidRPr="00141D4A" w:rsidRDefault="00080621" w:rsidP="00080621">
      <w:r w:rsidRPr="00141D4A">
        <w:rPr>
          <w:rFonts w:hint="eastAsia"/>
        </w:rPr>
        <w:t xml:space="preserve">　                           </w:t>
      </w:r>
      <w:r w:rsidRPr="00141D4A">
        <w:rPr>
          <w:rFonts w:hint="eastAsia"/>
          <w:kern w:val="0"/>
        </w:rPr>
        <w:t>職・氏名</w:t>
      </w:r>
    </w:p>
    <w:p w14:paraId="523CF507" w14:textId="77777777" w:rsidR="00080621" w:rsidRPr="00141D4A" w:rsidRDefault="00080621" w:rsidP="00080621">
      <w:r w:rsidRPr="00141D4A">
        <w:t xml:space="preserve">　</w:t>
      </w:r>
      <w:r w:rsidRPr="00141D4A">
        <w:rPr>
          <w:rFonts w:hint="eastAsia"/>
        </w:rPr>
        <w:t xml:space="preserve">                           </w:t>
      </w:r>
      <w:r w:rsidRPr="00141D4A">
        <w:rPr>
          <w:kern w:val="0"/>
        </w:rPr>
        <w:t>電話番号</w:t>
      </w:r>
    </w:p>
    <w:p w14:paraId="0790EE34" w14:textId="77777777" w:rsidR="00080621" w:rsidRPr="00141D4A" w:rsidRDefault="00080621" w:rsidP="00080621">
      <w:r w:rsidRPr="00141D4A">
        <w:rPr>
          <w:rFonts w:hint="eastAsia"/>
        </w:rPr>
        <w:t xml:space="preserve">　                           </w:t>
      </w:r>
      <w:r w:rsidRPr="00141D4A">
        <w:rPr>
          <w:rFonts w:hint="eastAsia"/>
          <w:kern w:val="0"/>
        </w:rPr>
        <w:t>ＦＡＸ</w:t>
      </w:r>
    </w:p>
    <w:p w14:paraId="5E0F0081" w14:textId="77777777" w:rsidR="00080621" w:rsidRPr="00141D4A" w:rsidRDefault="00080621" w:rsidP="00080621">
      <w:r w:rsidRPr="00141D4A">
        <w:rPr>
          <w:rFonts w:hint="eastAsia"/>
        </w:rPr>
        <w:t xml:space="preserve">　                           </w:t>
      </w:r>
      <w:r w:rsidRPr="00141D4A">
        <w:rPr>
          <w:rFonts w:hint="eastAsia"/>
          <w:kern w:val="0"/>
        </w:rPr>
        <w:t>Ｅ-mail</w:t>
      </w:r>
    </w:p>
    <w:p w14:paraId="009336E0" w14:textId="77777777" w:rsidR="00080621" w:rsidRPr="00141D4A" w:rsidRDefault="00080621" w:rsidP="001A2E89">
      <w:pPr>
        <w:rPr>
          <w:szCs w:val="36"/>
        </w:rPr>
      </w:pPr>
    </w:p>
    <w:p w14:paraId="2AACD2F8" w14:textId="140CC4BB" w:rsidR="00080621" w:rsidRPr="00141D4A" w:rsidRDefault="00080621" w:rsidP="00080621">
      <w:pPr>
        <w:jc w:val="center"/>
        <w:rPr>
          <w:sz w:val="28"/>
          <w:szCs w:val="28"/>
        </w:rPr>
      </w:pPr>
      <w:r w:rsidRPr="00141D4A">
        <w:rPr>
          <w:rFonts w:hint="eastAsia"/>
          <w:sz w:val="28"/>
          <w:szCs w:val="28"/>
        </w:rPr>
        <w:t>参加辞退届</w:t>
      </w:r>
    </w:p>
    <w:p w14:paraId="43263249" w14:textId="77777777" w:rsidR="00080621" w:rsidRPr="00141D4A" w:rsidRDefault="00080621" w:rsidP="00080621">
      <w:pPr>
        <w:jc w:val="left"/>
        <w:rPr>
          <w:szCs w:val="28"/>
        </w:rPr>
      </w:pPr>
      <w:r w:rsidRPr="00141D4A">
        <w:rPr>
          <w:rFonts w:hint="eastAsia"/>
          <w:szCs w:val="28"/>
        </w:rPr>
        <w:t xml:space="preserve">　下記の件について、プロポーザルの参加を辞退します。</w:t>
      </w:r>
    </w:p>
    <w:p w14:paraId="2B63F6B8" w14:textId="77777777" w:rsidR="00080621" w:rsidRPr="00141D4A" w:rsidRDefault="00080621" w:rsidP="00080621">
      <w:pPr>
        <w:jc w:val="left"/>
        <w:rPr>
          <w:szCs w:val="28"/>
        </w:rPr>
      </w:pPr>
    </w:p>
    <w:p w14:paraId="34FCCB0F" w14:textId="77777777" w:rsidR="00080621" w:rsidRPr="00141D4A" w:rsidRDefault="00080621" w:rsidP="00080621">
      <w:pPr>
        <w:pStyle w:val="a7"/>
        <w:rPr>
          <w:color w:val="auto"/>
        </w:rPr>
      </w:pPr>
      <w:r w:rsidRPr="00141D4A">
        <w:rPr>
          <w:rFonts w:hint="eastAsia"/>
          <w:color w:val="auto"/>
        </w:rPr>
        <w:t>記</w:t>
      </w:r>
    </w:p>
    <w:p w14:paraId="6106CC99" w14:textId="77777777" w:rsidR="00080621" w:rsidRPr="00141D4A" w:rsidRDefault="00080621" w:rsidP="00080621"/>
    <w:p w14:paraId="5CE3F4BA" w14:textId="1FFF82D3" w:rsidR="00080621" w:rsidRPr="00141D4A" w:rsidRDefault="00080621" w:rsidP="00080621">
      <w:r w:rsidRPr="00141D4A">
        <w:t>１　件　　名　那珂市立学校給食センター調理業務</w:t>
      </w:r>
      <w:r w:rsidR="00D5001F">
        <w:rPr>
          <w:rFonts w:hint="eastAsia"/>
        </w:rPr>
        <w:t>等</w:t>
      </w:r>
      <w:r w:rsidRPr="00141D4A">
        <w:t>委託</w:t>
      </w:r>
    </w:p>
    <w:p w14:paraId="30307A09" w14:textId="77777777" w:rsidR="00080621" w:rsidRPr="00141D4A" w:rsidRDefault="00080621" w:rsidP="00080621"/>
    <w:p w14:paraId="4EC6656A" w14:textId="77777777" w:rsidR="00080621" w:rsidRPr="00141D4A" w:rsidRDefault="00080621" w:rsidP="00080621">
      <w:r w:rsidRPr="00141D4A">
        <w:rPr>
          <w:rFonts w:hint="eastAsia"/>
        </w:rPr>
        <w:t>２　辞退理由</w:t>
      </w:r>
    </w:p>
    <w:sectPr w:rsidR="00080621" w:rsidRPr="00141D4A" w:rsidSect="0015222D">
      <w:pgSz w:w="11906" w:h="16838" w:code="9"/>
      <w:pgMar w:top="1418" w:right="1418" w:bottom="1418" w:left="1418" w:header="851" w:footer="992" w:gutter="0"/>
      <w:cols w:space="425"/>
      <w:docGrid w:type="linesAndChars" w:linePitch="350" w:charSpace="7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53281" w14:textId="77777777" w:rsidR="001A2E89" w:rsidRDefault="001A2E89" w:rsidP="00C82A59">
      <w:r>
        <w:separator/>
      </w:r>
    </w:p>
  </w:endnote>
  <w:endnote w:type="continuationSeparator" w:id="0">
    <w:p w14:paraId="1666023C" w14:textId="77777777" w:rsidR="001A2E89" w:rsidRDefault="001A2E89" w:rsidP="00C82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D6B8D" w14:textId="77777777" w:rsidR="001A2E89" w:rsidRDefault="001A2E89" w:rsidP="00C82A59">
      <w:r>
        <w:separator/>
      </w:r>
    </w:p>
  </w:footnote>
  <w:footnote w:type="continuationSeparator" w:id="0">
    <w:p w14:paraId="0B072F61" w14:textId="77777777" w:rsidR="001A2E89" w:rsidRDefault="001A2E89" w:rsidP="00C82A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2"/>
  <w:drawingGridVerticalSpacing w:val="17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1D3D"/>
    <w:rsid w:val="00007C02"/>
    <w:rsid w:val="000524BA"/>
    <w:rsid w:val="00080621"/>
    <w:rsid w:val="00081468"/>
    <w:rsid w:val="000B3B93"/>
    <w:rsid w:val="000C6950"/>
    <w:rsid w:val="000D3AFA"/>
    <w:rsid w:val="000F70E7"/>
    <w:rsid w:val="00141D4A"/>
    <w:rsid w:val="0015222D"/>
    <w:rsid w:val="001A2E89"/>
    <w:rsid w:val="001A4C20"/>
    <w:rsid w:val="002067BE"/>
    <w:rsid w:val="002B70C0"/>
    <w:rsid w:val="002D3304"/>
    <w:rsid w:val="00365F22"/>
    <w:rsid w:val="00385CC7"/>
    <w:rsid w:val="00443185"/>
    <w:rsid w:val="00464DB6"/>
    <w:rsid w:val="005A4A77"/>
    <w:rsid w:val="00606846"/>
    <w:rsid w:val="00633C31"/>
    <w:rsid w:val="006E51D9"/>
    <w:rsid w:val="0070701C"/>
    <w:rsid w:val="00760A43"/>
    <w:rsid w:val="00797C43"/>
    <w:rsid w:val="007C1A63"/>
    <w:rsid w:val="007E3909"/>
    <w:rsid w:val="008B192B"/>
    <w:rsid w:val="008D4348"/>
    <w:rsid w:val="008D5628"/>
    <w:rsid w:val="00910894"/>
    <w:rsid w:val="00930652"/>
    <w:rsid w:val="009C6772"/>
    <w:rsid w:val="009E1222"/>
    <w:rsid w:val="009E55F6"/>
    <w:rsid w:val="00A432FA"/>
    <w:rsid w:val="00A47C5B"/>
    <w:rsid w:val="00AC1CF1"/>
    <w:rsid w:val="00AF29D7"/>
    <w:rsid w:val="00B17A29"/>
    <w:rsid w:val="00B52290"/>
    <w:rsid w:val="00B74A38"/>
    <w:rsid w:val="00B85082"/>
    <w:rsid w:val="00BB6EA4"/>
    <w:rsid w:val="00BD15B5"/>
    <w:rsid w:val="00C31BD4"/>
    <w:rsid w:val="00C82A59"/>
    <w:rsid w:val="00CD7744"/>
    <w:rsid w:val="00D0225E"/>
    <w:rsid w:val="00D5001F"/>
    <w:rsid w:val="00D85848"/>
    <w:rsid w:val="00DB38B5"/>
    <w:rsid w:val="00E01D3D"/>
    <w:rsid w:val="00E20DB1"/>
    <w:rsid w:val="00E52274"/>
    <w:rsid w:val="00EA2614"/>
    <w:rsid w:val="00ED4D14"/>
    <w:rsid w:val="00F708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79184731"/>
  <w15:docId w15:val="{8F01554C-5EC4-4FE3-A0B8-A7588A9DB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IZ UD明朝 Medium" w:eastAsia="BIZ UD明朝 Medium" w:hAnsi="BIZ UD明朝 Medium" w:cs="Times New Roman"/>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24B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2A59"/>
    <w:pPr>
      <w:tabs>
        <w:tab w:val="center" w:pos="4252"/>
        <w:tab w:val="right" w:pos="8504"/>
      </w:tabs>
      <w:snapToGrid w:val="0"/>
    </w:pPr>
  </w:style>
  <w:style w:type="character" w:customStyle="1" w:styleId="a4">
    <w:name w:val="ヘッダー (文字)"/>
    <w:basedOn w:val="a0"/>
    <w:link w:val="a3"/>
    <w:uiPriority w:val="99"/>
    <w:rsid w:val="00C82A59"/>
  </w:style>
  <w:style w:type="paragraph" w:styleId="a5">
    <w:name w:val="footer"/>
    <w:basedOn w:val="a"/>
    <w:link w:val="a6"/>
    <w:uiPriority w:val="99"/>
    <w:unhideWhenUsed/>
    <w:rsid w:val="00C82A59"/>
    <w:pPr>
      <w:tabs>
        <w:tab w:val="center" w:pos="4252"/>
        <w:tab w:val="right" w:pos="8504"/>
      </w:tabs>
      <w:snapToGrid w:val="0"/>
    </w:pPr>
  </w:style>
  <w:style w:type="character" w:customStyle="1" w:styleId="a6">
    <w:name w:val="フッター (文字)"/>
    <w:basedOn w:val="a0"/>
    <w:link w:val="a5"/>
    <w:uiPriority w:val="99"/>
    <w:rsid w:val="00C82A59"/>
  </w:style>
  <w:style w:type="paragraph" w:styleId="a7">
    <w:name w:val="Note Heading"/>
    <w:basedOn w:val="a"/>
    <w:next w:val="a"/>
    <w:link w:val="a8"/>
    <w:uiPriority w:val="99"/>
    <w:unhideWhenUsed/>
    <w:rsid w:val="00797C43"/>
    <w:pPr>
      <w:jc w:val="center"/>
    </w:pPr>
    <w:rPr>
      <w:rFonts w:hAnsiTheme="minorEastAsia" w:cstheme="minorBidi"/>
      <w:color w:val="000000" w:themeColor="text1"/>
    </w:rPr>
  </w:style>
  <w:style w:type="character" w:customStyle="1" w:styleId="a8">
    <w:name w:val="記 (文字)"/>
    <w:basedOn w:val="a0"/>
    <w:link w:val="a7"/>
    <w:uiPriority w:val="99"/>
    <w:rsid w:val="00797C43"/>
    <w:rPr>
      <w:rFonts w:hAnsiTheme="minorEastAsia" w:cstheme="minorBidi"/>
      <w:color w:val="000000" w:themeColor="text1"/>
    </w:rPr>
  </w:style>
  <w:style w:type="paragraph" w:styleId="a9">
    <w:name w:val="Closing"/>
    <w:basedOn w:val="a"/>
    <w:link w:val="aa"/>
    <w:uiPriority w:val="99"/>
    <w:unhideWhenUsed/>
    <w:rsid w:val="00797C43"/>
    <w:pPr>
      <w:jc w:val="right"/>
    </w:pPr>
    <w:rPr>
      <w:rFonts w:hAnsiTheme="minorEastAsia" w:cstheme="minorBidi"/>
      <w:color w:val="000000" w:themeColor="text1"/>
    </w:rPr>
  </w:style>
  <w:style w:type="character" w:customStyle="1" w:styleId="aa">
    <w:name w:val="結語 (文字)"/>
    <w:basedOn w:val="a0"/>
    <w:link w:val="a9"/>
    <w:uiPriority w:val="99"/>
    <w:rsid w:val="00797C43"/>
    <w:rPr>
      <w:rFonts w:hAnsiTheme="minorEastAsia" w:cstheme="minorBidi"/>
      <w:color w:val="000000" w:themeColor="text1"/>
    </w:rPr>
  </w:style>
  <w:style w:type="character" w:styleId="ab">
    <w:name w:val="Hyperlink"/>
    <w:basedOn w:val="a0"/>
    <w:uiPriority w:val="99"/>
    <w:unhideWhenUsed/>
    <w:rsid w:val="00ED4D14"/>
    <w:rPr>
      <w:color w:val="0000FF" w:themeColor="hyperlink"/>
      <w:u w:val="single"/>
    </w:rPr>
  </w:style>
  <w:style w:type="character" w:styleId="ac">
    <w:name w:val="FollowedHyperlink"/>
    <w:basedOn w:val="a0"/>
    <w:uiPriority w:val="99"/>
    <w:semiHidden/>
    <w:unhideWhenUsed/>
    <w:rsid w:val="00ED4D14"/>
    <w:rPr>
      <w:color w:val="800080" w:themeColor="followedHyperlink"/>
      <w:u w:val="single"/>
    </w:rPr>
  </w:style>
  <w:style w:type="paragraph" w:styleId="ad">
    <w:name w:val="Balloon Text"/>
    <w:basedOn w:val="a"/>
    <w:link w:val="ae"/>
    <w:uiPriority w:val="99"/>
    <w:semiHidden/>
    <w:unhideWhenUsed/>
    <w:rsid w:val="00CD774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D7744"/>
    <w:rPr>
      <w:rFonts w:asciiTheme="majorHAnsi" w:eastAsiaTheme="majorEastAsia" w:hAnsiTheme="majorHAnsi" w:cstheme="majorBidi"/>
      <w:sz w:val="18"/>
      <w:szCs w:val="18"/>
    </w:rPr>
  </w:style>
  <w:style w:type="character" w:styleId="af">
    <w:name w:val="annotation reference"/>
    <w:basedOn w:val="a0"/>
    <w:uiPriority w:val="99"/>
    <w:semiHidden/>
    <w:unhideWhenUsed/>
    <w:rsid w:val="00C31BD4"/>
    <w:rPr>
      <w:sz w:val="18"/>
      <w:szCs w:val="18"/>
    </w:rPr>
  </w:style>
  <w:style w:type="paragraph" w:styleId="af0">
    <w:name w:val="annotation text"/>
    <w:basedOn w:val="a"/>
    <w:link w:val="af1"/>
    <w:uiPriority w:val="99"/>
    <w:semiHidden/>
    <w:unhideWhenUsed/>
    <w:rsid w:val="00C31BD4"/>
    <w:pPr>
      <w:jc w:val="left"/>
    </w:pPr>
  </w:style>
  <w:style w:type="character" w:customStyle="1" w:styleId="af1">
    <w:name w:val="コメント文字列 (文字)"/>
    <w:basedOn w:val="a0"/>
    <w:link w:val="af0"/>
    <w:uiPriority w:val="99"/>
    <w:semiHidden/>
    <w:rsid w:val="00C31BD4"/>
  </w:style>
  <w:style w:type="paragraph" w:styleId="af2">
    <w:name w:val="annotation subject"/>
    <w:basedOn w:val="af0"/>
    <w:next w:val="af0"/>
    <w:link w:val="af3"/>
    <w:uiPriority w:val="99"/>
    <w:semiHidden/>
    <w:unhideWhenUsed/>
    <w:rsid w:val="00C31BD4"/>
    <w:rPr>
      <w:b/>
      <w:bCs/>
    </w:rPr>
  </w:style>
  <w:style w:type="character" w:customStyle="1" w:styleId="af3">
    <w:name w:val="コメント内容 (文字)"/>
    <w:basedOn w:val="af1"/>
    <w:link w:val="af2"/>
    <w:uiPriority w:val="99"/>
    <w:semiHidden/>
    <w:rsid w:val="00C31B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7F3F62-54EE-40B8-9BCF-345691A7E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15</Pages>
  <Words>654</Words>
  <Characters>3728</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Naka</dc:creator>
  <cp:lastModifiedBy>猪野 嘉彦</cp:lastModifiedBy>
  <cp:revision>43</cp:revision>
  <cp:lastPrinted>2023-04-13T02:55:00Z</cp:lastPrinted>
  <dcterms:created xsi:type="dcterms:W3CDTF">2023-04-11T06:17:00Z</dcterms:created>
  <dcterms:modified xsi:type="dcterms:W3CDTF">2023-07-18T23:41:00Z</dcterms:modified>
</cp:coreProperties>
</file>