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CC" w:rsidRPr="00BB76A2" w:rsidRDefault="00293FCC" w:rsidP="00293FCC">
      <w:pPr>
        <w:wordWrap w:val="0"/>
        <w:autoSpaceDE/>
        <w:autoSpaceDN/>
        <w:adjustRightInd/>
        <w:jc w:val="both"/>
        <w:rPr>
          <w:rFonts w:ascii="ＭＳ 明朝" w:eastAsia="ＭＳ 明朝" w:hAnsi="Century"/>
          <w:kern w:val="2"/>
        </w:rPr>
      </w:pPr>
      <w:r w:rsidRPr="00BB76A2">
        <w:rPr>
          <w:rFonts w:ascii="ＭＳ 明朝" w:eastAsia="ＭＳ 明朝" w:hAnsi="ＭＳ 明朝" w:hint="eastAsia"/>
          <w:kern w:val="2"/>
        </w:rPr>
        <w:t>様式第１０号の３（第３５条関係）</w:t>
      </w:r>
    </w:p>
    <w:p w:rsidR="00293FCC" w:rsidRPr="00BB76A2" w:rsidRDefault="00293FCC" w:rsidP="00293FCC">
      <w:pPr>
        <w:jc w:val="center"/>
        <w:rPr>
          <w:rFonts w:ascii="ＭＳ 明朝" w:eastAsia="ＭＳ 明朝" w:hAnsi="Century"/>
          <w:szCs w:val="21"/>
        </w:rPr>
      </w:pPr>
      <w:r w:rsidRPr="00BB76A2">
        <w:rPr>
          <w:rFonts w:ascii="ＭＳ 明朝" w:eastAsia="ＭＳ 明朝" w:hAnsi="Century" w:hint="eastAsia"/>
          <w:szCs w:val="21"/>
        </w:rPr>
        <w:t>車両・船舶・航空機り災申告書</w:t>
      </w: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1518"/>
        <w:gridCol w:w="113"/>
        <w:gridCol w:w="879"/>
        <w:gridCol w:w="256"/>
        <w:gridCol w:w="194"/>
        <w:gridCol w:w="1480"/>
        <w:gridCol w:w="1474"/>
        <w:gridCol w:w="252"/>
        <w:gridCol w:w="709"/>
        <w:gridCol w:w="527"/>
        <w:gridCol w:w="1744"/>
      </w:tblGrid>
      <w:tr w:rsidR="00293FCC" w:rsidRPr="00BB76A2" w:rsidTr="009D6223">
        <w:trPr>
          <w:trHeight w:val="3493"/>
        </w:trPr>
        <w:tc>
          <w:tcPr>
            <w:tcW w:w="9597" w:type="dxa"/>
            <w:gridSpan w:val="12"/>
            <w:vAlign w:val="center"/>
          </w:tcPr>
          <w:p w:rsidR="00293FCC" w:rsidRPr="00BB76A2" w:rsidRDefault="00293FCC" w:rsidP="00293FCC">
            <w:pPr>
              <w:jc w:val="right"/>
              <w:rPr>
                <w:rFonts w:ascii="ＭＳ 明朝" w:eastAsia="ＭＳ 明朝" w:hAnsi="Century"/>
              </w:rPr>
            </w:pPr>
            <w:bookmarkStart w:id="0" w:name="_GoBack"/>
            <w:r w:rsidRPr="00BB76A2">
              <w:rPr>
                <w:rFonts w:ascii="ＭＳ 明朝" w:eastAsia="ＭＳ 明朝" w:hAnsi="Century" w:hint="eastAsia"/>
              </w:rPr>
              <w:t xml:space="preserve">　　年　　月　　日提出</w:t>
            </w:r>
          </w:p>
          <w:p w:rsidR="00293FCC" w:rsidRPr="00BB76A2" w:rsidRDefault="00293FCC" w:rsidP="00B77C8E">
            <w:pPr>
              <w:ind w:firstLineChars="100" w:firstLine="240"/>
              <w:rPr>
                <w:rFonts w:ascii="ＭＳ 明朝" w:eastAsia="ＭＳ 明朝" w:hAnsi="Century"/>
              </w:rPr>
            </w:pPr>
          </w:p>
          <w:p w:rsidR="00293FCC" w:rsidRPr="00BB76A2" w:rsidRDefault="00293FCC" w:rsidP="00B77C8E">
            <w:pPr>
              <w:ind w:firstLineChars="100" w:firstLine="240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　　年　　月　　日　　時　　分ごろ　　　　　　　　　　　　　　において発生した火災によってり災したので申告します。</w:t>
            </w:r>
          </w:p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那珂市消防本部</w:t>
            </w:r>
            <w:r w:rsidR="00927EE8">
              <w:rPr>
                <w:rFonts w:ascii="ＭＳ 明朝" w:eastAsia="ＭＳ 明朝" w:hAnsi="Century" w:hint="eastAsia"/>
              </w:rPr>
              <w:t xml:space="preserve">　</w:t>
            </w:r>
            <w:r w:rsidRPr="00BB76A2">
              <w:rPr>
                <w:rFonts w:ascii="ＭＳ 明朝" w:eastAsia="ＭＳ 明朝" w:hAnsi="Century" w:hint="eastAsia"/>
              </w:rPr>
              <w:t>消防長　様</w:t>
            </w:r>
          </w:p>
          <w:p w:rsidR="00293FCC" w:rsidRPr="00BB76A2" w:rsidRDefault="00293FCC" w:rsidP="00B77C8E">
            <w:pPr>
              <w:autoSpaceDE/>
              <w:autoSpaceDN/>
              <w:adjustRightInd/>
              <w:ind w:firstLineChars="1500" w:firstLine="3600"/>
              <w:jc w:val="both"/>
              <w:rPr>
                <w:rFonts w:ascii="Century" w:eastAsia="ＭＳ 明朝" w:hAnsi="Century" w:cs="Times New Roman"/>
                <w:kern w:val="2"/>
                <w:szCs w:val="22"/>
              </w:rPr>
            </w:pPr>
            <w:r w:rsidRPr="00BB76A2">
              <w:rPr>
                <w:rFonts w:ascii="Century" w:eastAsia="ＭＳ 明朝" w:hAnsi="Century" w:cs="Times New Roman" w:hint="eastAsia"/>
                <w:kern w:val="2"/>
                <w:szCs w:val="22"/>
              </w:rPr>
              <w:t xml:space="preserve">申告者　住　　　所　　　　　　　　　　　　　　</w:t>
            </w:r>
          </w:p>
          <w:p w:rsidR="00293FCC" w:rsidRPr="00BB76A2" w:rsidRDefault="00293FCC" w:rsidP="00293FCC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Cs w:val="22"/>
              </w:rPr>
            </w:pPr>
            <w:r w:rsidRPr="00BB76A2">
              <w:rPr>
                <w:rFonts w:ascii="Century" w:eastAsia="ＭＳ 明朝" w:hAnsi="Century" w:cs="Times New Roman" w:hint="eastAsia"/>
                <w:kern w:val="2"/>
                <w:szCs w:val="22"/>
              </w:rPr>
              <w:t xml:space="preserve">　　　　　　　　　　　　　　　　　　　</w:t>
            </w:r>
            <w:r w:rsidRPr="00BB76A2">
              <w:rPr>
                <w:rFonts w:ascii="Century" w:eastAsia="ＭＳ 明朝" w:hAnsi="Century" w:cs="Times New Roman" w:hint="eastAsia"/>
                <w:szCs w:val="22"/>
              </w:rPr>
              <w:t>氏名・年齢</w:t>
            </w:r>
            <w:r w:rsidRPr="00BB76A2">
              <w:rPr>
                <w:rFonts w:ascii="Century" w:eastAsia="ＭＳ 明朝" w:hAnsi="Century" w:cs="Times New Roman" w:hint="eastAsia"/>
                <w:kern w:val="2"/>
                <w:szCs w:val="22"/>
              </w:rPr>
              <w:t xml:space="preserve">　　　　　　　　　　（　　歳）　　　　</w:t>
            </w:r>
          </w:p>
          <w:p w:rsidR="00293FCC" w:rsidRPr="00BB76A2" w:rsidRDefault="00293FCC" w:rsidP="00B77C8E">
            <w:pPr>
              <w:autoSpaceDE/>
              <w:autoSpaceDN/>
              <w:adjustRightInd/>
              <w:ind w:firstLineChars="1900" w:firstLine="4560"/>
              <w:jc w:val="both"/>
              <w:rPr>
                <w:rFonts w:ascii="Century" w:eastAsia="ＭＳ 明朝" w:hAnsi="Century" w:cs="Times New Roman"/>
                <w:kern w:val="2"/>
                <w:szCs w:val="22"/>
              </w:rPr>
            </w:pPr>
            <w:r w:rsidRPr="00BB76A2">
              <w:rPr>
                <w:rFonts w:ascii="Century" w:eastAsia="ＭＳ 明朝" w:hAnsi="Century" w:cs="Times New Roman" w:hint="eastAsia"/>
                <w:kern w:val="2"/>
                <w:szCs w:val="22"/>
              </w:rPr>
              <w:t xml:space="preserve">　　　　　　　　　　　年　　月　　日生</w:t>
            </w:r>
          </w:p>
          <w:p w:rsidR="00293FCC" w:rsidRPr="00BB76A2" w:rsidRDefault="00293FCC" w:rsidP="00B77C8E">
            <w:pPr>
              <w:autoSpaceDE/>
              <w:autoSpaceDN/>
              <w:adjustRightInd/>
              <w:ind w:firstLineChars="1900" w:firstLine="4560"/>
              <w:jc w:val="both"/>
              <w:rPr>
                <w:rFonts w:ascii="ＭＳ 明朝" w:eastAsia="ＭＳ 明朝" w:hAnsi="Century"/>
              </w:rPr>
            </w:pPr>
            <w:r w:rsidRPr="00BB76A2">
              <w:rPr>
                <w:rFonts w:ascii="Century" w:eastAsia="ＭＳ 明朝" w:hAnsi="Century" w:cs="Times New Roman" w:hint="eastAsia"/>
                <w:kern w:val="2"/>
                <w:szCs w:val="22"/>
              </w:rPr>
              <w:t>職業</w:t>
            </w:r>
            <w:r w:rsidRPr="00BB76A2">
              <w:rPr>
                <w:rFonts w:ascii="ＭＳ 明朝" w:eastAsia="ＭＳ 明朝" w:hAnsi="Century" w:cs="Times New Roman" w:hint="eastAsia"/>
                <w:kern w:val="2"/>
              </w:rPr>
              <w:t>（職）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2962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り災物件と申告者の関係</w:t>
            </w:r>
          </w:p>
        </w:tc>
        <w:tc>
          <w:tcPr>
            <w:tcW w:w="6635" w:type="dxa"/>
            <w:gridSpan w:val="8"/>
            <w:vAlign w:val="center"/>
          </w:tcPr>
          <w:p w:rsidR="00293FCC" w:rsidRPr="00BB76A2" w:rsidRDefault="00293FCC" w:rsidP="00B77C8E">
            <w:pPr>
              <w:ind w:firstLineChars="200" w:firstLine="480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１　所有者　　　　２　管理者　　　　３　占有者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 w:val="restart"/>
            <w:textDirection w:val="tbRlV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220"/>
              </w:rPr>
              <w:t>車</w:t>
            </w:r>
            <w:r w:rsidRPr="00BB76A2">
              <w:rPr>
                <w:rFonts w:ascii="ＭＳ 明朝" w:eastAsia="ＭＳ 明朝" w:hAnsi="Century" w:hint="eastAsia"/>
              </w:rPr>
              <w:t>両</w:t>
            </w:r>
          </w:p>
        </w:tc>
        <w:tc>
          <w:tcPr>
            <w:tcW w:w="1518" w:type="dxa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運転者氏名</w:t>
            </w:r>
          </w:p>
        </w:tc>
        <w:tc>
          <w:tcPr>
            <w:tcW w:w="1442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1480" w:type="dxa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購入年月</w:t>
            </w:r>
          </w:p>
        </w:tc>
        <w:tc>
          <w:tcPr>
            <w:tcW w:w="1725" w:type="dxa"/>
            <w:gridSpan w:val="2"/>
            <w:vAlign w:val="center"/>
          </w:tcPr>
          <w:p w:rsidR="00293FCC" w:rsidRPr="00BB76A2" w:rsidRDefault="00293FCC" w:rsidP="00293FCC">
            <w:pPr>
              <w:jc w:val="right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年　　月</w:t>
            </w:r>
          </w:p>
        </w:tc>
        <w:tc>
          <w:tcPr>
            <w:tcW w:w="1236" w:type="dxa"/>
            <w:gridSpan w:val="2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購入金額</w:t>
            </w:r>
          </w:p>
        </w:tc>
        <w:tc>
          <w:tcPr>
            <w:tcW w:w="1744" w:type="dxa"/>
            <w:vAlign w:val="center"/>
          </w:tcPr>
          <w:p w:rsidR="00293FCC" w:rsidRPr="00BB76A2" w:rsidRDefault="00293FCC" w:rsidP="00293FCC">
            <w:pPr>
              <w:jc w:val="right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円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</w:p>
        </w:tc>
        <w:tc>
          <w:tcPr>
            <w:tcW w:w="1518" w:type="dxa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用途別</w:t>
            </w:r>
          </w:p>
        </w:tc>
        <w:tc>
          <w:tcPr>
            <w:tcW w:w="1442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1480" w:type="dxa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車両番号</w:t>
            </w:r>
          </w:p>
        </w:tc>
        <w:tc>
          <w:tcPr>
            <w:tcW w:w="1725" w:type="dxa"/>
            <w:gridSpan w:val="2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1236" w:type="dxa"/>
            <w:gridSpan w:val="2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年式</w:t>
            </w:r>
          </w:p>
        </w:tc>
        <w:tc>
          <w:tcPr>
            <w:tcW w:w="1744" w:type="dxa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</w:tr>
      <w:tr w:rsidR="00293FCC" w:rsidRPr="00BB76A2" w:rsidTr="009D6223">
        <w:trPr>
          <w:cantSplit/>
          <w:trHeight w:val="562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</w:p>
        </w:tc>
        <w:tc>
          <w:tcPr>
            <w:tcW w:w="2766" w:type="dxa"/>
            <w:gridSpan w:val="4"/>
            <w:vAlign w:val="center"/>
          </w:tcPr>
          <w:p w:rsidR="00293FCC" w:rsidRPr="00BB76A2" w:rsidRDefault="00414878" w:rsidP="00414878">
            <w:pPr>
              <w:jc w:val="center"/>
              <w:rPr>
                <w:rFonts w:ascii="ＭＳ 明朝" w:eastAsia="ＭＳ 明朝" w:hAnsi="Century"/>
              </w:rPr>
            </w:pPr>
            <w:r w:rsidRPr="00341ED5">
              <w:rPr>
                <w:rFonts w:ascii="ＭＳ 明朝" w:eastAsia="ＭＳ 明朝" w:hAnsi="Century" w:hint="eastAsia"/>
                <w:spacing w:val="60"/>
                <w:fitText w:val="2100" w:id="-1402766587"/>
              </w:rPr>
              <w:t>焼けた箇所</w:t>
            </w:r>
            <w:r w:rsidRPr="00341ED5">
              <w:rPr>
                <w:rFonts w:ascii="ＭＳ 明朝" w:eastAsia="ＭＳ 明朝" w:hAnsi="Century" w:hint="eastAsia"/>
                <w:spacing w:val="30"/>
                <w:fitText w:val="2100" w:id="-1402766587"/>
              </w:rPr>
              <w:t>等</w:t>
            </w:r>
          </w:p>
        </w:tc>
        <w:tc>
          <w:tcPr>
            <w:tcW w:w="3399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20"/>
              </w:rPr>
              <w:t>消火のための汚損箇所等</w:t>
            </w: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345"/>
                <w:fitText w:val="2100" w:id="-1402766586"/>
              </w:rPr>
              <w:t>その</w:t>
            </w:r>
            <w:r w:rsidRPr="00BB76A2">
              <w:rPr>
                <w:rFonts w:ascii="ＭＳ 明朝" w:eastAsia="ＭＳ 明朝" w:hAnsi="Century" w:hint="eastAsia"/>
                <w:fitText w:val="2100" w:id="-1402766586"/>
              </w:rPr>
              <w:t>他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</w:p>
        </w:tc>
        <w:tc>
          <w:tcPr>
            <w:tcW w:w="2766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3399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 w:val="restart"/>
            <w:textDirection w:val="tbRlV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55"/>
              </w:rPr>
              <w:t>船舶・航空</w:t>
            </w:r>
            <w:r w:rsidRPr="00BB76A2">
              <w:rPr>
                <w:rFonts w:ascii="ＭＳ 明朝" w:eastAsia="ＭＳ 明朝" w:hAnsi="Century" w:hint="eastAsia"/>
              </w:rPr>
              <w:t>機</w:t>
            </w:r>
          </w:p>
        </w:tc>
        <w:tc>
          <w:tcPr>
            <w:tcW w:w="1631" w:type="dxa"/>
            <w:gridSpan w:val="2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船長･機長名</w:t>
            </w:r>
          </w:p>
        </w:tc>
        <w:tc>
          <w:tcPr>
            <w:tcW w:w="2809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1474" w:type="dxa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9C467D">
              <w:rPr>
                <w:rFonts w:ascii="ＭＳ 明朝" w:eastAsia="ＭＳ 明朝" w:hAnsi="Century" w:hint="eastAsia"/>
                <w:spacing w:val="15"/>
                <w:fitText w:val="1260" w:id="-1402766585"/>
              </w:rPr>
              <w:t>船名･機</w:t>
            </w:r>
            <w:r w:rsidRPr="009C467D">
              <w:rPr>
                <w:rFonts w:ascii="ＭＳ 明朝" w:eastAsia="ＭＳ 明朝" w:hAnsi="Century" w:hint="eastAsia"/>
                <w:spacing w:val="37"/>
                <w:fitText w:val="1260" w:id="-1402766585"/>
              </w:rPr>
              <w:t>名</w:t>
            </w:r>
          </w:p>
        </w:tc>
        <w:tc>
          <w:tcPr>
            <w:tcW w:w="3231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用途・機種</w:t>
            </w:r>
          </w:p>
        </w:tc>
        <w:tc>
          <w:tcPr>
            <w:tcW w:w="2809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1474" w:type="dxa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就航年月</w:t>
            </w:r>
          </w:p>
        </w:tc>
        <w:tc>
          <w:tcPr>
            <w:tcW w:w="3231" w:type="dxa"/>
            <w:gridSpan w:val="4"/>
            <w:vAlign w:val="center"/>
          </w:tcPr>
          <w:p w:rsidR="00293FCC" w:rsidRPr="00BB76A2" w:rsidRDefault="00293FCC" w:rsidP="00293FCC">
            <w:pPr>
              <w:jc w:val="right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　　年　　月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1631" w:type="dxa"/>
            <w:gridSpan w:val="2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トン数</w:t>
            </w:r>
          </w:p>
        </w:tc>
        <w:tc>
          <w:tcPr>
            <w:tcW w:w="2809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1474" w:type="dxa"/>
            <w:vAlign w:val="center"/>
          </w:tcPr>
          <w:p w:rsidR="00293FCC" w:rsidRPr="00BB76A2" w:rsidRDefault="00293FCC" w:rsidP="00293FCC">
            <w:pPr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購入金額</w:t>
            </w:r>
          </w:p>
        </w:tc>
        <w:tc>
          <w:tcPr>
            <w:tcW w:w="3231" w:type="dxa"/>
            <w:gridSpan w:val="4"/>
            <w:vAlign w:val="center"/>
          </w:tcPr>
          <w:p w:rsidR="00293FCC" w:rsidRPr="00BB76A2" w:rsidRDefault="00293FCC" w:rsidP="00293FCC">
            <w:pPr>
              <w:jc w:val="right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円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2765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60"/>
                <w:fitText w:val="2100" w:id="-1402766584"/>
              </w:rPr>
              <w:t>焼けた箇所</w:t>
            </w:r>
            <w:r w:rsidRPr="00BB76A2">
              <w:rPr>
                <w:rFonts w:ascii="ＭＳ 明朝" w:eastAsia="ＭＳ 明朝" w:hAnsi="Century" w:hint="eastAsia"/>
                <w:spacing w:val="30"/>
                <w:fitText w:val="2100" w:id="-1402766584"/>
              </w:rPr>
              <w:t>等</w:t>
            </w:r>
          </w:p>
        </w:tc>
        <w:tc>
          <w:tcPr>
            <w:tcW w:w="3400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20"/>
              </w:rPr>
              <w:t>消火のための汚損箇所等</w:t>
            </w: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345"/>
                <w:fitText w:val="2100" w:id="-1402766583"/>
              </w:rPr>
              <w:t>その</w:t>
            </w:r>
            <w:r w:rsidRPr="00BB76A2">
              <w:rPr>
                <w:rFonts w:ascii="ＭＳ 明朝" w:eastAsia="ＭＳ 明朝" w:hAnsi="Century" w:hint="eastAsia"/>
                <w:fitText w:val="2100" w:id="-1402766583"/>
              </w:rPr>
              <w:t>他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2765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3400" w:type="dxa"/>
            <w:gridSpan w:val="4"/>
            <w:vAlign w:val="center"/>
          </w:tcPr>
          <w:p w:rsidR="00293FCC" w:rsidRPr="00BB76A2" w:rsidRDefault="00293FCC" w:rsidP="00293FCC">
            <w:pPr>
              <w:ind w:left="226" w:hanging="226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 w:val="restart"/>
            <w:textDirection w:val="tbRlV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110"/>
              </w:rPr>
              <w:t>積載</w:t>
            </w:r>
            <w:r w:rsidRPr="00BB76A2">
              <w:rPr>
                <w:rFonts w:ascii="ＭＳ 明朝" w:eastAsia="ＭＳ 明朝" w:hAnsi="Century" w:hint="eastAsia"/>
              </w:rPr>
              <w:t>物</w:t>
            </w:r>
          </w:p>
        </w:tc>
        <w:tc>
          <w:tcPr>
            <w:tcW w:w="2765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60"/>
                <w:fitText w:val="2100" w:id="-1402766582"/>
              </w:rPr>
              <w:t>焼けた箇所</w:t>
            </w:r>
            <w:r w:rsidRPr="00BB76A2">
              <w:rPr>
                <w:rFonts w:ascii="ＭＳ 明朝" w:eastAsia="ＭＳ 明朝" w:hAnsi="Century" w:hint="eastAsia"/>
                <w:spacing w:val="30"/>
                <w:fitText w:val="2100" w:id="-1402766582"/>
              </w:rPr>
              <w:t>等</w:t>
            </w:r>
          </w:p>
        </w:tc>
        <w:tc>
          <w:tcPr>
            <w:tcW w:w="3400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20"/>
              </w:rPr>
              <w:t>消火のための汚損箇所等</w:t>
            </w: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345"/>
                <w:fitText w:val="2100" w:id="-1402766581"/>
              </w:rPr>
              <w:t>その</w:t>
            </w:r>
            <w:r w:rsidRPr="00BB76A2">
              <w:rPr>
                <w:rFonts w:ascii="ＭＳ 明朝" w:eastAsia="ＭＳ 明朝" w:hAnsi="Century" w:hint="eastAsia"/>
                <w:fitText w:val="2100" w:id="-1402766581"/>
              </w:rPr>
              <w:t>他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2765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3400" w:type="dxa"/>
            <w:gridSpan w:val="4"/>
            <w:vAlign w:val="center"/>
          </w:tcPr>
          <w:p w:rsidR="00293FCC" w:rsidRPr="00BB76A2" w:rsidRDefault="00293FCC" w:rsidP="00293FCC">
            <w:pPr>
              <w:ind w:left="226" w:hanging="226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2765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15"/>
                <w:fitText w:val="2100" w:id="-1402766580"/>
              </w:rPr>
              <w:t>り災物件等の関</w:t>
            </w:r>
            <w:r w:rsidRPr="00BB76A2">
              <w:rPr>
                <w:rFonts w:ascii="ＭＳ 明朝" w:eastAsia="ＭＳ 明朝" w:hAnsi="Century" w:hint="eastAsia"/>
                <w:spacing w:val="-15"/>
                <w:fitText w:val="2100" w:id="-1402766580"/>
              </w:rPr>
              <w:t>係</w:t>
            </w:r>
          </w:p>
        </w:tc>
        <w:tc>
          <w:tcPr>
            <w:tcW w:w="3400" w:type="dxa"/>
            <w:gridSpan w:val="4"/>
            <w:vAlign w:val="center"/>
          </w:tcPr>
          <w:p w:rsidR="00293FCC" w:rsidRPr="00BB76A2" w:rsidRDefault="00293FCC" w:rsidP="00293FCC">
            <w:pPr>
              <w:ind w:left="226" w:hanging="226"/>
              <w:jc w:val="distribute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所有者･管理者･占有者</w:t>
            </w:r>
          </w:p>
        </w:tc>
        <w:tc>
          <w:tcPr>
            <w:tcW w:w="709" w:type="dxa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>氏名</w:t>
            </w:r>
          </w:p>
        </w:tc>
        <w:tc>
          <w:tcPr>
            <w:tcW w:w="2271" w:type="dxa"/>
            <w:gridSpan w:val="2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 w:val="restart"/>
            <w:textDirection w:val="tbRlV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55"/>
              </w:rPr>
              <w:t>保</w:t>
            </w:r>
            <w:r w:rsidRPr="00BB76A2">
              <w:rPr>
                <w:rFonts w:ascii="ＭＳ 明朝" w:eastAsia="ＭＳ 明朝" w:hAnsi="Century" w:hint="eastAsia"/>
              </w:rPr>
              <w:t>険</w:t>
            </w:r>
          </w:p>
        </w:tc>
        <w:tc>
          <w:tcPr>
            <w:tcW w:w="2765" w:type="dxa"/>
            <w:gridSpan w:val="4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105"/>
                <w:fitText w:val="2100" w:id="-1402766579"/>
              </w:rPr>
              <w:t>契約会社</w:t>
            </w:r>
            <w:r w:rsidRPr="00BB76A2">
              <w:rPr>
                <w:rFonts w:ascii="ＭＳ 明朝" w:eastAsia="ＭＳ 明朝" w:hAnsi="Century" w:hint="eastAsia"/>
                <w:spacing w:val="30"/>
                <w:fitText w:val="2100" w:id="-1402766579"/>
              </w:rPr>
              <w:t>名</w:t>
            </w:r>
          </w:p>
        </w:tc>
        <w:tc>
          <w:tcPr>
            <w:tcW w:w="3400" w:type="dxa"/>
            <w:gridSpan w:val="4"/>
            <w:vAlign w:val="center"/>
          </w:tcPr>
          <w:p w:rsidR="00293FCC" w:rsidRPr="00BB76A2" w:rsidRDefault="00293FCC" w:rsidP="00293FCC">
            <w:pPr>
              <w:ind w:left="226" w:hanging="226"/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180"/>
                <w:fitText w:val="2100" w:id="-1402766578"/>
              </w:rPr>
              <w:t>契約年</w:t>
            </w:r>
            <w:r w:rsidRPr="00BB76A2">
              <w:rPr>
                <w:rFonts w:ascii="ＭＳ 明朝" w:eastAsia="ＭＳ 明朝" w:hAnsi="Century" w:hint="eastAsia"/>
                <w:spacing w:val="30"/>
                <w:fitText w:val="2100" w:id="-1402766578"/>
              </w:rPr>
              <w:t>月</w:t>
            </w: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jc w:val="center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  <w:spacing w:val="180"/>
                <w:fitText w:val="2100" w:id="-1402766577"/>
              </w:rPr>
              <w:t>保険金</w:t>
            </w:r>
            <w:r w:rsidRPr="00BB76A2">
              <w:rPr>
                <w:rFonts w:ascii="ＭＳ 明朝" w:eastAsia="ＭＳ 明朝" w:hAnsi="Century" w:hint="eastAsia"/>
                <w:spacing w:val="30"/>
                <w:fitText w:val="2100" w:id="-1402766577"/>
              </w:rPr>
              <w:t>額</w:t>
            </w:r>
          </w:p>
        </w:tc>
      </w:tr>
      <w:tr w:rsidR="00293FCC" w:rsidRPr="00BB76A2" w:rsidTr="009D6223">
        <w:trPr>
          <w:cantSplit/>
          <w:trHeight w:val="525"/>
        </w:trPr>
        <w:tc>
          <w:tcPr>
            <w:tcW w:w="452" w:type="dxa"/>
            <w:vMerge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</w:p>
        </w:tc>
        <w:tc>
          <w:tcPr>
            <w:tcW w:w="2765" w:type="dxa"/>
            <w:gridSpan w:val="4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3400" w:type="dxa"/>
            <w:gridSpan w:val="4"/>
            <w:vAlign w:val="center"/>
          </w:tcPr>
          <w:p w:rsidR="00293FCC" w:rsidRPr="00BB76A2" w:rsidRDefault="00293FCC" w:rsidP="00293FCC">
            <w:pPr>
              <w:ind w:left="226" w:hanging="226"/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  <w:tc>
          <w:tcPr>
            <w:tcW w:w="2980" w:type="dxa"/>
            <w:gridSpan w:val="3"/>
            <w:vAlign w:val="center"/>
          </w:tcPr>
          <w:p w:rsidR="00293FCC" w:rsidRPr="00BB76A2" w:rsidRDefault="00293FCC" w:rsidP="00293FCC">
            <w:pPr>
              <w:rPr>
                <w:rFonts w:ascii="ＭＳ 明朝" w:eastAsia="ＭＳ 明朝" w:hAnsi="Century"/>
              </w:rPr>
            </w:pPr>
            <w:r w:rsidRPr="00BB76A2">
              <w:rPr>
                <w:rFonts w:ascii="ＭＳ 明朝" w:eastAsia="ＭＳ 明朝" w:hAnsi="Century" w:hint="eastAsia"/>
              </w:rPr>
              <w:t xml:space="preserve">　</w:t>
            </w:r>
          </w:p>
        </w:tc>
      </w:tr>
    </w:tbl>
    <w:bookmarkEnd w:id="0"/>
    <w:p w:rsidR="0065074E" w:rsidRPr="007E63F6" w:rsidRDefault="00293FCC" w:rsidP="007E63F6">
      <w:pPr>
        <w:rPr>
          <w:rFonts w:ascii="ＭＳ 明朝" w:eastAsia="ＭＳ 明朝" w:hAnsi="Century" w:cs="ＭＳ 明朝"/>
        </w:rPr>
      </w:pPr>
      <w:r w:rsidRPr="00BB76A2">
        <w:rPr>
          <w:rFonts w:ascii="ＭＳ 明朝" w:eastAsia="ＭＳ 明朝" w:hAnsi="Century" w:hint="eastAsia"/>
        </w:rPr>
        <w:t>備考　この申告書は、消防法第３４条に基づいて提出を求めるものです。</w:t>
      </w:r>
      <w:bookmarkStart w:id="1" w:name="last"/>
      <w:bookmarkEnd w:id="1"/>
    </w:p>
    <w:sectPr w:rsidR="0065074E" w:rsidRPr="007E63F6" w:rsidSect="007E63F6">
      <w:headerReference w:type="first" r:id="rId8"/>
      <w:pgSz w:w="11906" w:h="16838" w:code="9"/>
      <w:pgMar w:top="851" w:right="964" w:bottom="851" w:left="964" w:header="851" w:footer="992" w:gutter="0"/>
      <w:cols w:space="425"/>
      <w:docGrid w:type="linesAndChars" w:linePitch="3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3B4" w:rsidRDefault="006963B4" w:rsidP="00DA54F7">
      <w:r>
        <w:separator/>
      </w:r>
    </w:p>
  </w:endnote>
  <w:endnote w:type="continuationSeparator" w:id="0">
    <w:p w:rsidR="006963B4" w:rsidRDefault="006963B4" w:rsidP="00DA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ＭＳ 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3B4" w:rsidRDefault="006963B4" w:rsidP="00DA54F7">
      <w:r>
        <w:separator/>
      </w:r>
    </w:p>
  </w:footnote>
  <w:footnote w:type="continuationSeparator" w:id="0">
    <w:p w:rsidR="006963B4" w:rsidRDefault="006963B4" w:rsidP="00DA5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3B4" w:rsidRPr="004E2487" w:rsidRDefault="006963B4" w:rsidP="004E2487">
    <w:pPr>
      <w:pStyle w:val="a3"/>
      <w:jc w:val="right"/>
      <w:rPr>
        <w:rFonts w:ascii="游ゴシック" w:eastAsia="游ゴシック" w:hAnsi="游ゴシック"/>
        <w:b/>
      </w:rPr>
    </w:pPr>
    <w:r w:rsidRPr="004E2487">
      <w:rPr>
        <w:rFonts w:ascii="游ゴシック" w:eastAsia="游ゴシック" w:hAnsi="游ゴシック" w:hint="eastAsia"/>
        <w:b/>
      </w:rPr>
      <w:t>別紙</w:t>
    </w:r>
    <w:r>
      <w:rPr>
        <w:rFonts w:ascii="游ゴシック" w:eastAsia="游ゴシック" w:hAnsi="游ゴシック" w:hint="eastAsia"/>
        <w:b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dirty"/>
  <w:defaultTabStop w:val="720"/>
  <w:drawingGridHorizontalSpacing w:val="122"/>
  <w:drawingGridVerticalSpacing w:val="350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F7"/>
    <w:rsid w:val="00011C2B"/>
    <w:rsid w:val="000675FF"/>
    <w:rsid w:val="00085EB0"/>
    <w:rsid w:val="001325C7"/>
    <w:rsid w:val="001465F5"/>
    <w:rsid w:val="00167963"/>
    <w:rsid w:val="001903D3"/>
    <w:rsid w:val="001B0F36"/>
    <w:rsid w:val="001E2DAF"/>
    <w:rsid w:val="00226F1D"/>
    <w:rsid w:val="00234382"/>
    <w:rsid w:val="00290422"/>
    <w:rsid w:val="00293FCC"/>
    <w:rsid w:val="002C4312"/>
    <w:rsid w:val="002D6ABB"/>
    <w:rsid w:val="002E34CA"/>
    <w:rsid w:val="002E590E"/>
    <w:rsid w:val="00301689"/>
    <w:rsid w:val="00325119"/>
    <w:rsid w:val="00341ED5"/>
    <w:rsid w:val="00366331"/>
    <w:rsid w:val="003720DB"/>
    <w:rsid w:val="003A6E83"/>
    <w:rsid w:val="003B1500"/>
    <w:rsid w:val="003B17CC"/>
    <w:rsid w:val="003E7C9F"/>
    <w:rsid w:val="003F2BFF"/>
    <w:rsid w:val="00402ECA"/>
    <w:rsid w:val="0040345C"/>
    <w:rsid w:val="00414878"/>
    <w:rsid w:val="004371C8"/>
    <w:rsid w:val="00456915"/>
    <w:rsid w:val="00477076"/>
    <w:rsid w:val="004C38E9"/>
    <w:rsid w:val="004E2487"/>
    <w:rsid w:val="005215CC"/>
    <w:rsid w:val="0052300E"/>
    <w:rsid w:val="005431A6"/>
    <w:rsid w:val="00547A23"/>
    <w:rsid w:val="0055407F"/>
    <w:rsid w:val="00560146"/>
    <w:rsid w:val="005815E8"/>
    <w:rsid w:val="005B73CA"/>
    <w:rsid w:val="005D4A2D"/>
    <w:rsid w:val="005F4C05"/>
    <w:rsid w:val="00646FDB"/>
    <w:rsid w:val="0065074E"/>
    <w:rsid w:val="0067186E"/>
    <w:rsid w:val="00685D01"/>
    <w:rsid w:val="006963B4"/>
    <w:rsid w:val="006A5748"/>
    <w:rsid w:val="006B0123"/>
    <w:rsid w:val="006B3E00"/>
    <w:rsid w:val="006E4C15"/>
    <w:rsid w:val="006E6F29"/>
    <w:rsid w:val="00706E1B"/>
    <w:rsid w:val="00757127"/>
    <w:rsid w:val="00770620"/>
    <w:rsid w:val="00795D86"/>
    <w:rsid w:val="007C41B2"/>
    <w:rsid w:val="007D3F28"/>
    <w:rsid w:val="007E63F6"/>
    <w:rsid w:val="007F55AF"/>
    <w:rsid w:val="00810728"/>
    <w:rsid w:val="00810A5F"/>
    <w:rsid w:val="00813E2B"/>
    <w:rsid w:val="00840762"/>
    <w:rsid w:val="008436EB"/>
    <w:rsid w:val="00857074"/>
    <w:rsid w:val="008571F5"/>
    <w:rsid w:val="00876528"/>
    <w:rsid w:val="00892F8B"/>
    <w:rsid w:val="008A09CA"/>
    <w:rsid w:val="008A6D7F"/>
    <w:rsid w:val="008B5128"/>
    <w:rsid w:val="008C1E5C"/>
    <w:rsid w:val="008C459C"/>
    <w:rsid w:val="008F4DA4"/>
    <w:rsid w:val="00927EE8"/>
    <w:rsid w:val="009514FF"/>
    <w:rsid w:val="0097750C"/>
    <w:rsid w:val="00985B0E"/>
    <w:rsid w:val="009A475C"/>
    <w:rsid w:val="009A4BBD"/>
    <w:rsid w:val="009C1232"/>
    <w:rsid w:val="009C467D"/>
    <w:rsid w:val="009D6223"/>
    <w:rsid w:val="00A01A85"/>
    <w:rsid w:val="00A34410"/>
    <w:rsid w:val="00A42578"/>
    <w:rsid w:val="00A94334"/>
    <w:rsid w:val="00AD208D"/>
    <w:rsid w:val="00AD356F"/>
    <w:rsid w:val="00AE2AF8"/>
    <w:rsid w:val="00AE3F8C"/>
    <w:rsid w:val="00B0358F"/>
    <w:rsid w:val="00B23ABE"/>
    <w:rsid w:val="00B25A2E"/>
    <w:rsid w:val="00B33FDD"/>
    <w:rsid w:val="00B411DF"/>
    <w:rsid w:val="00B77C8E"/>
    <w:rsid w:val="00B82D1F"/>
    <w:rsid w:val="00B8762F"/>
    <w:rsid w:val="00BA5816"/>
    <w:rsid w:val="00BB76A2"/>
    <w:rsid w:val="00BC54C8"/>
    <w:rsid w:val="00BC71CA"/>
    <w:rsid w:val="00C02920"/>
    <w:rsid w:val="00C4622F"/>
    <w:rsid w:val="00C8232A"/>
    <w:rsid w:val="00CA1A28"/>
    <w:rsid w:val="00CE62FD"/>
    <w:rsid w:val="00CE796F"/>
    <w:rsid w:val="00D035F6"/>
    <w:rsid w:val="00D125C9"/>
    <w:rsid w:val="00D1591C"/>
    <w:rsid w:val="00D27241"/>
    <w:rsid w:val="00D6034D"/>
    <w:rsid w:val="00D613BD"/>
    <w:rsid w:val="00D62AF8"/>
    <w:rsid w:val="00D75754"/>
    <w:rsid w:val="00D90EB6"/>
    <w:rsid w:val="00D928DF"/>
    <w:rsid w:val="00D94F8F"/>
    <w:rsid w:val="00DA1CA0"/>
    <w:rsid w:val="00DA4A44"/>
    <w:rsid w:val="00DA54F7"/>
    <w:rsid w:val="00DB7B84"/>
    <w:rsid w:val="00DD02C6"/>
    <w:rsid w:val="00DD1824"/>
    <w:rsid w:val="00DD306C"/>
    <w:rsid w:val="00E87F05"/>
    <w:rsid w:val="00EA02D4"/>
    <w:rsid w:val="00EA45D8"/>
    <w:rsid w:val="00EA5385"/>
    <w:rsid w:val="00EC08B2"/>
    <w:rsid w:val="00EE4201"/>
    <w:rsid w:val="00F1360F"/>
    <w:rsid w:val="00F21EFD"/>
    <w:rsid w:val="00F2736F"/>
    <w:rsid w:val="00F368FC"/>
    <w:rsid w:val="00F5749D"/>
    <w:rsid w:val="00F64909"/>
    <w:rsid w:val="00F72476"/>
    <w:rsid w:val="00F81FAF"/>
    <w:rsid w:val="00FA6DDD"/>
    <w:rsid w:val="00FB41A3"/>
    <w:rsid w:val="00FC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6F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paragraph" w:styleId="2">
    <w:name w:val="heading 2"/>
    <w:basedOn w:val="a"/>
    <w:link w:val="20"/>
    <w:uiPriority w:val="9"/>
    <w:qFormat/>
    <w:rsid w:val="00B77C8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B77C8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DA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54F7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A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54F7"/>
    <w:rPr>
      <w:rFonts w:ascii="Arial" w:hAnsi="Arial" w:cs="Arial"/>
      <w:kern w:val="0"/>
      <w:sz w:val="24"/>
      <w:szCs w:val="24"/>
    </w:rPr>
  </w:style>
  <w:style w:type="character" w:customStyle="1" w:styleId="inline">
    <w:name w:val="inline"/>
    <w:rsid w:val="00DA54F7"/>
  </w:style>
  <w:style w:type="character" w:customStyle="1" w:styleId="p1">
    <w:name w:val="p1"/>
    <w:rsid w:val="00DA54F7"/>
  </w:style>
  <w:style w:type="table" w:customStyle="1" w:styleId="1">
    <w:name w:val="表 (格子)1"/>
    <w:basedOn w:val="a1"/>
    <w:next w:val="a7"/>
    <w:uiPriority w:val="39"/>
    <w:rsid w:val="002C431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2C43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表 (格子)2"/>
    <w:basedOn w:val="a1"/>
    <w:next w:val="a7"/>
    <w:uiPriority w:val="39"/>
    <w:rsid w:val="002C431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表 (格子)7"/>
    <w:basedOn w:val="a1"/>
    <w:next w:val="a7"/>
    <w:uiPriority w:val="39"/>
    <w:rsid w:val="00A42578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85EB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085EB0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2511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325119"/>
  </w:style>
  <w:style w:type="character" w:customStyle="1" w:styleId="ac">
    <w:name w:val="コメント文字列 (文字)"/>
    <w:basedOn w:val="a0"/>
    <w:link w:val="ab"/>
    <w:uiPriority w:val="99"/>
    <w:locked/>
    <w:rsid w:val="0032511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511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325119"/>
    <w:rPr>
      <w:rFonts w:ascii="Arial" w:hAnsi="Arial" w:cs="Arial"/>
      <w:b/>
      <w:bCs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96F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paragraph" w:styleId="2">
    <w:name w:val="heading 2"/>
    <w:basedOn w:val="a"/>
    <w:link w:val="20"/>
    <w:uiPriority w:val="9"/>
    <w:qFormat/>
    <w:rsid w:val="00B77C8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ＭＳ Ｐゴシック" w:eastAsia="ＭＳ Ｐゴシック" w:hAnsi="ＭＳ Ｐゴシック" w:cs="ＭＳ Ｐゴシック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locked/>
    <w:rsid w:val="00B77C8E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DA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A54F7"/>
    <w:rPr>
      <w:rFonts w:ascii="Arial" w:hAnsi="Arial" w:cs="Arial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A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A54F7"/>
    <w:rPr>
      <w:rFonts w:ascii="Arial" w:hAnsi="Arial" w:cs="Arial"/>
      <w:kern w:val="0"/>
      <w:sz w:val="24"/>
      <w:szCs w:val="24"/>
    </w:rPr>
  </w:style>
  <w:style w:type="character" w:customStyle="1" w:styleId="inline">
    <w:name w:val="inline"/>
    <w:rsid w:val="00DA54F7"/>
  </w:style>
  <w:style w:type="character" w:customStyle="1" w:styleId="p1">
    <w:name w:val="p1"/>
    <w:rsid w:val="00DA54F7"/>
  </w:style>
  <w:style w:type="table" w:customStyle="1" w:styleId="1">
    <w:name w:val="表 (格子)1"/>
    <w:basedOn w:val="a1"/>
    <w:next w:val="a7"/>
    <w:uiPriority w:val="39"/>
    <w:rsid w:val="002C431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2C43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表 (格子)2"/>
    <w:basedOn w:val="a1"/>
    <w:next w:val="a7"/>
    <w:uiPriority w:val="39"/>
    <w:rsid w:val="002C431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表 (格子)7"/>
    <w:basedOn w:val="a1"/>
    <w:next w:val="a7"/>
    <w:uiPriority w:val="39"/>
    <w:rsid w:val="00A42578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85EB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085EB0"/>
    <w:rPr>
      <w:rFonts w:asciiTheme="majorHAnsi" w:eastAsiaTheme="majorEastAsia" w:hAnsiTheme="majorHAnsi" w:cs="Times New Roman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2511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325119"/>
  </w:style>
  <w:style w:type="character" w:customStyle="1" w:styleId="ac">
    <w:name w:val="コメント文字列 (文字)"/>
    <w:basedOn w:val="a0"/>
    <w:link w:val="ab"/>
    <w:uiPriority w:val="99"/>
    <w:locked/>
    <w:rsid w:val="0032511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2511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325119"/>
    <w:rPr>
      <w:rFonts w:ascii="Arial" w:hAnsi="Arial" w:cs="Arial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8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7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7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7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87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8EEB6-C259-4B91-995A-7B649DEE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Naka City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寺門 芳和</dc:creator>
  <cp:lastModifiedBy>佐藤　惇大</cp:lastModifiedBy>
  <cp:revision>4</cp:revision>
  <cp:lastPrinted>2022-12-28T02:38:00Z</cp:lastPrinted>
  <dcterms:created xsi:type="dcterms:W3CDTF">2022-12-22T23:07:00Z</dcterms:created>
  <dcterms:modified xsi:type="dcterms:W3CDTF">2022-12-28T02:39:00Z</dcterms:modified>
</cp:coreProperties>
</file>