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5B" w:rsidRPr="00175E8C" w:rsidRDefault="00624A5B" w:rsidP="00BE60B5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様式第</w:t>
      </w:r>
      <w:r w:rsidR="00BE60B5"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４</w:t>
      </w: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号（第５条関係）</w:t>
      </w:r>
    </w:p>
    <w:p w:rsidR="00624A5B" w:rsidRPr="00175E8C" w:rsidRDefault="00624A5B" w:rsidP="00624A5B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624A5B" w:rsidRPr="00175E8C" w:rsidRDefault="00624A5B" w:rsidP="00624A5B">
      <w:pPr>
        <w:autoSpaceDE/>
        <w:autoSpaceDN/>
        <w:adjustRightInd/>
        <w:jc w:val="center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伐採及び伐採後の造林の（変更・中止）届出書</w:t>
      </w:r>
    </w:p>
    <w:p w:rsidR="00624A5B" w:rsidRPr="00175E8C" w:rsidRDefault="00624A5B" w:rsidP="00624A5B">
      <w:pPr>
        <w:autoSpaceDE/>
        <w:autoSpaceDN/>
        <w:adjustRightInd/>
        <w:jc w:val="right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　年　　月　　日</w:t>
      </w:r>
    </w:p>
    <w:p w:rsidR="00624A5B" w:rsidRPr="00175E8C" w:rsidRDefault="00624A5B" w:rsidP="00624A5B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624A5B" w:rsidRPr="00175E8C" w:rsidRDefault="00624A5B" w:rsidP="00624A5B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/>
          <w:color w:val="000000" w:themeColor="text1"/>
          <w:kern w:val="2"/>
          <w:szCs w:val="22"/>
        </w:rPr>
        <w:t xml:space="preserve"> </w:t>
      </w: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那珂市長　　様</w:t>
      </w:r>
    </w:p>
    <w:p w:rsidR="00624A5B" w:rsidRPr="00175E8C" w:rsidRDefault="00624A5B" w:rsidP="00624A5B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175E8C" w:rsidRPr="00175E8C" w:rsidTr="00624A5B">
        <w:tc>
          <w:tcPr>
            <w:tcW w:w="4918" w:type="dxa"/>
          </w:tcPr>
          <w:p w:rsidR="00624A5B" w:rsidRPr="00175E8C" w:rsidRDefault="00624A5B" w:rsidP="00624A5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【森林所有者】</w:t>
            </w:r>
          </w:p>
          <w:p w:rsidR="00624A5B" w:rsidRPr="00175E8C" w:rsidRDefault="00624A5B" w:rsidP="00624A5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 xml:space="preserve">　　〒</w:t>
            </w:r>
          </w:p>
          <w:p w:rsidR="00624A5B" w:rsidRPr="00175E8C" w:rsidRDefault="00624A5B" w:rsidP="00624A5B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住所</w:t>
            </w:r>
          </w:p>
          <w:p w:rsidR="00624A5B" w:rsidRPr="00175E8C" w:rsidRDefault="00624A5B" w:rsidP="00624A5B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氏名</w:t>
            </w:r>
          </w:p>
          <w:p w:rsidR="00624A5B" w:rsidRPr="00175E8C" w:rsidRDefault="00624A5B" w:rsidP="00624A5B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連絡先</w:t>
            </w:r>
          </w:p>
        </w:tc>
        <w:tc>
          <w:tcPr>
            <w:tcW w:w="4918" w:type="dxa"/>
          </w:tcPr>
          <w:p w:rsidR="00624A5B" w:rsidRPr="00175E8C" w:rsidRDefault="00624A5B" w:rsidP="00624A5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【伐採事業者】</w:t>
            </w:r>
          </w:p>
          <w:p w:rsidR="00624A5B" w:rsidRPr="00175E8C" w:rsidRDefault="00624A5B" w:rsidP="00624A5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 xml:space="preserve">　　〒</w:t>
            </w:r>
          </w:p>
          <w:p w:rsidR="00624A5B" w:rsidRPr="00175E8C" w:rsidRDefault="00624A5B" w:rsidP="00624A5B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住所</w:t>
            </w:r>
          </w:p>
          <w:p w:rsidR="00624A5B" w:rsidRPr="00175E8C" w:rsidRDefault="00624A5B" w:rsidP="00624A5B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氏名</w:t>
            </w:r>
          </w:p>
          <w:p w:rsidR="00624A5B" w:rsidRPr="00175E8C" w:rsidRDefault="00624A5B" w:rsidP="00624A5B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連絡先</w:t>
            </w:r>
          </w:p>
        </w:tc>
      </w:tr>
      <w:tr w:rsidR="00624A5B" w:rsidRPr="00175E8C" w:rsidTr="00624A5B">
        <w:tc>
          <w:tcPr>
            <w:tcW w:w="4918" w:type="dxa"/>
          </w:tcPr>
          <w:p w:rsidR="00624A5B" w:rsidRPr="00175E8C" w:rsidRDefault="00624A5B" w:rsidP="00624A5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918" w:type="dxa"/>
          </w:tcPr>
          <w:p w:rsidR="00624A5B" w:rsidRPr="00175E8C" w:rsidRDefault="00624A5B" w:rsidP="00624A5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【代理人】</w:t>
            </w:r>
          </w:p>
          <w:p w:rsidR="00624A5B" w:rsidRPr="00175E8C" w:rsidRDefault="00624A5B" w:rsidP="00624A5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 xml:space="preserve">　　〒</w:t>
            </w:r>
          </w:p>
          <w:p w:rsidR="00624A5B" w:rsidRPr="00175E8C" w:rsidRDefault="00624A5B" w:rsidP="00624A5B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住所</w:t>
            </w:r>
          </w:p>
          <w:p w:rsidR="00624A5B" w:rsidRPr="00175E8C" w:rsidRDefault="00624A5B" w:rsidP="00624A5B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氏名</w:t>
            </w:r>
          </w:p>
          <w:p w:rsidR="00624A5B" w:rsidRPr="00175E8C" w:rsidRDefault="00624A5B" w:rsidP="00624A5B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連絡先</w:t>
            </w:r>
          </w:p>
        </w:tc>
      </w:tr>
    </w:tbl>
    <w:p w:rsidR="00624A5B" w:rsidRPr="00175E8C" w:rsidRDefault="00624A5B" w:rsidP="00624A5B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624A5B" w:rsidRPr="00175E8C" w:rsidRDefault="00624A5B" w:rsidP="00624A5B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/>
          <w:color w:val="000000" w:themeColor="text1"/>
          <w:kern w:val="2"/>
          <w:szCs w:val="22"/>
        </w:rPr>
        <w:t xml:space="preserve">  </w:t>
      </w: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　　年　　　月　　　日に提出した伐採及び伐採後の造林の届出書に関し、下記のとおり変更したいので、届け出ます。</w:t>
      </w:r>
    </w:p>
    <w:p w:rsidR="00624A5B" w:rsidRPr="00175E8C" w:rsidRDefault="00624A5B" w:rsidP="00624A5B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</w:t>
      </w:r>
    </w:p>
    <w:p w:rsidR="00624A5B" w:rsidRPr="00175E8C" w:rsidRDefault="00624A5B" w:rsidP="00624A5B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１　伐採及び伐採後の造林の届出書の内容</w:t>
      </w:r>
    </w:p>
    <w:tbl>
      <w:tblPr>
        <w:tblStyle w:val="1"/>
        <w:tblW w:w="9213" w:type="dxa"/>
        <w:tblInd w:w="534" w:type="dxa"/>
        <w:tblLook w:val="04A0" w:firstRow="1" w:lastRow="0" w:firstColumn="1" w:lastColumn="0" w:noHBand="0" w:noVBand="1"/>
      </w:tblPr>
      <w:tblGrid>
        <w:gridCol w:w="1842"/>
        <w:gridCol w:w="7371"/>
      </w:tblGrid>
      <w:tr w:rsidR="00175E8C" w:rsidRPr="00175E8C" w:rsidTr="00624A5B">
        <w:trPr>
          <w:trHeight w:val="454"/>
        </w:trPr>
        <w:tc>
          <w:tcPr>
            <w:tcW w:w="1842" w:type="dxa"/>
            <w:vAlign w:val="center"/>
          </w:tcPr>
          <w:p w:rsidR="00624A5B" w:rsidRPr="00175E8C" w:rsidRDefault="00624A5B" w:rsidP="00624A5B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受理通知番号</w:t>
            </w:r>
          </w:p>
        </w:tc>
        <w:tc>
          <w:tcPr>
            <w:tcW w:w="7371" w:type="dxa"/>
            <w:vAlign w:val="center"/>
          </w:tcPr>
          <w:p w:rsidR="00624A5B" w:rsidRPr="00175E8C" w:rsidRDefault="00BE60B5" w:rsidP="00624A5B">
            <w:pPr>
              <w:autoSpaceDE/>
              <w:autoSpaceDN/>
              <w:adjustRightInd/>
              <w:ind w:firstLineChars="500" w:firstLine="1121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 xml:space="preserve">年　　　月　　　日　　　　　　　</w:t>
            </w:r>
            <w:r w:rsidR="00624A5B"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第　　　　　　号</w:t>
            </w:r>
          </w:p>
        </w:tc>
      </w:tr>
      <w:tr w:rsidR="00175E8C" w:rsidRPr="00175E8C" w:rsidTr="00624A5B">
        <w:trPr>
          <w:trHeight w:val="454"/>
        </w:trPr>
        <w:tc>
          <w:tcPr>
            <w:tcW w:w="1842" w:type="dxa"/>
            <w:vAlign w:val="center"/>
          </w:tcPr>
          <w:p w:rsidR="00624A5B" w:rsidRPr="00175E8C" w:rsidRDefault="00624A5B" w:rsidP="00624A5B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森林の所在場所</w:t>
            </w:r>
          </w:p>
        </w:tc>
        <w:tc>
          <w:tcPr>
            <w:tcW w:w="7371" w:type="dxa"/>
            <w:vAlign w:val="center"/>
          </w:tcPr>
          <w:p w:rsidR="00624A5B" w:rsidRPr="00175E8C" w:rsidRDefault="00624A5B" w:rsidP="00624A5B">
            <w:pPr>
              <w:autoSpaceDE/>
              <w:autoSpaceDN/>
              <w:adjustRightInd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那珂市</w:t>
            </w:r>
          </w:p>
        </w:tc>
      </w:tr>
      <w:tr w:rsidR="00624A5B" w:rsidRPr="00175E8C" w:rsidTr="00624A5B">
        <w:trPr>
          <w:trHeight w:val="454"/>
        </w:trPr>
        <w:tc>
          <w:tcPr>
            <w:tcW w:w="1842" w:type="dxa"/>
            <w:vAlign w:val="center"/>
          </w:tcPr>
          <w:p w:rsidR="00624A5B" w:rsidRPr="00175E8C" w:rsidRDefault="00624A5B" w:rsidP="00624A5B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伐採の期間</w:t>
            </w:r>
          </w:p>
        </w:tc>
        <w:tc>
          <w:tcPr>
            <w:tcW w:w="7371" w:type="dxa"/>
            <w:vAlign w:val="center"/>
          </w:tcPr>
          <w:p w:rsidR="00624A5B" w:rsidRPr="00175E8C" w:rsidRDefault="00624A5B" w:rsidP="00624A5B">
            <w:pPr>
              <w:wordWrap w:val="0"/>
              <w:autoSpaceDE/>
              <w:autoSpaceDN/>
              <w:adjustRightInd/>
              <w:jc w:val="right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 xml:space="preserve">年　　　月　　　日　　～　　　　　年　　　月　　　日　</w:t>
            </w:r>
          </w:p>
        </w:tc>
      </w:tr>
    </w:tbl>
    <w:p w:rsidR="00624A5B" w:rsidRPr="00175E8C" w:rsidRDefault="00624A5B" w:rsidP="00624A5B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624A5B" w:rsidRPr="00175E8C" w:rsidRDefault="00624A5B" w:rsidP="00624A5B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２　変更内容（該当する項目の□にチェックを入れること）</w:t>
      </w:r>
    </w:p>
    <w:p w:rsidR="00624A5B" w:rsidRPr="00175E8C" w:rsidRDefault="00624A5B" w:rsidP="00624A5B">
      <w:pPr>
        <w:autoSpaceDE/>
        <w:autoSpaceDN/>
        <w:adjustRightInd/>
        <w:ind w:firstLineChars="200" w:firstLine="448"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</w:t>
      </w:r>
    </w:p>
    <w:p w:rsidR="00624A5B" w:rsidRPr="00175E8C" w:rsidRDefault="00624A5B" w:rsidP="00624A5B">
      <w:pPr>
        <w:numPr>
          <w:ilvl w:val="0"/>
          <w:numId w:val="1"/>
        </w:num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伐採事業者の変更</w:t>
      </w:r>
    </w:p>
    <w:p w:rsidR="00624A5B" w:rsidRPr="00175E8C" w:rsidRDefault="00624A5B" w:rsidP="00624A5B">
      <w:pPr>
        <w:numPr>
          <w:ilvl w:val="0"/>
          <w:numId w:val="1"/>
        </w:num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伐採面積の変更（増加する場合は、新たに伐採及び伐採後の造林の届出書を提出）</w:t>
      </w:r>
    </w:p>
    <w:p w:rsidR="00624A5B" w:rsidRPr="00175E8C" w:rsidRDefault="00624A5B" w:rsidP="00624A5B">
      <w:pPr>
        <w:numPr>
          <w:ilvl w:val="0"/>
          <w:numId w:val="1"/>
        </w:num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伐採期間の変更</w:t>
      </w:r>
    </w:p>
    <w:p w:rsidR="00624A5B" w:rsidRPr="00175E8C" w:rsidRDefault="00624A5B" w:rsidP="00624A5B">
      <w:pPr>
        <w:numPr>
          <w:ilvl w:val="0"/>
          <w:numId w:val="1"/>
        </w:num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造林の方法・期間・面積の変更</w:t>
      </w:r>
    </w:p>
    <w:p w:rsidR="00624A5B" w:rsidRPr="00175E8C" w:rsidRDefault="00624A5B" w:rsidP="00624A5B">
      <w:pPr>
        <w:numPr>
          <w:ilvl w:val="0"/>
          <w:numId w:val="1"/>
        </w:num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その他記載内容の変更</w:t>
      </w:r>
    </w:p>
    <w:p w:rsidR="00624A5B" w:rsidRPr="00175E8C" w:rsidRDefault="00624A5B" w:rsidP="00624A5B">
      <w:pPr>
        <w:numPr>
          <w:ilvl w:val="0"/>
          <w:numId w:val="1"/>
        </w:num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伐採の中止</w:t>
      </w:r>
    </w:p>
    <w:p w:rsidR="00624A5B" w:rsidRPr="00175E8C" w:rsidRDefault="00624A5B" w:rsidP="00624A5B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624A5B" w:rsidRPr="00175E8C" w:rsidRDefault="00624A5B" w:rsidP="00624A5B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変更対照表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4376"/>
        <w:gridCol w:w="4376"/>
      </w:tblGrid>
      <w:tr w:rsidR="00175E8C" w:rsidRPr="00175E8C" w:rsidTr="00624A5B">
        <w:tc>
          <w:tcPr>
            <w:tcW w:w="4651" w:type="dxa"/>
          </w:tcPr>
          <w:p w:rsidR="00624A5B" w:rsidRPr="00175E8C" w:rsidRDefault="00624A5B" w:rsidP="00624A5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変更前</w:t>
            </w:r>
          </w:p>
        </w:tc>
        <w:tc>
          <w:tcPr>
            <w:tcW w:w="4651" w:type="dxa"/>
          </w:tcPr>
          <w:p w:rsidR="00624A5B" w:rsidRPr="00175E8C" w:rsidRDefault="00624A5B" w:rsidP="00624A5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変更後</w:t>
            </w:r>
          </w:p>
        </w:tc>
      </w:tr>
      <w:tr w:rsidR="00624A5B" w:rsidRPr="00175E8C" w:rsidTr="00624A5B">
        <w:tc>
          <w:tcPr>
            <w:tcW w:w="4651" w:type="dxa"/>
          </w:tcPr>
          <w:p w:rsidR="00624A5B" w:rsidRPr="00175E8C" w:rsidRDefault="00624A5B" w:rsidP="00624A5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  <w:p w:rsidR="00624A5B" w:rsidRPr="00175E8C" w:rsidRDefault="00624A5B" w:rsidP="00624A5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  <w:p w:rsidR="00624A5B" w:rsidRPr="00175E8C" w:rsidRDefault="00624A5B" w:rsidP="00624A5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  <w:p w:rsidR="00624A5B" w:rsidRPr="00175E8C" w:rsidRDefault="00624A5B" w:rsidP="00624A5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  <w:p w:rsidR="00624A5B" w:rsidRPr="00175E8C" w:rsidRDefault="00624A5B" w:rsidP="00624A5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4651" w:type="dxa"/>
          </w:tcPr>
          <w:p w:rsidR="00624A5B" w:rsidRPr="00175E8C" w:rsidRDefault="00624A5B" w:rsidP="00624A5B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624A5B" w:rsidRPr="00175E8C" w:rsidRDefault="00624A5B" w:rsidP="00624A5B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624A5B" w:rsidRPr="005F31EE" w:rsidRDefault="00624A5B" w:rsidP="005F31EE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※変更内容が確認できる書類を添付すること</w:t>
      </w:r>
      <w:bookmarkStart w:id="0" w:name="_GoBack"/>
      <w:bookmarkEnd w:id="0"/>
    </w:p>
    <w:sectPr w:rsidR="00624A5B" w:rsidRPr="005F31EE" w:rsidSect="00624A5B">
      <w:head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titlePg/>
      <w:docGrid w:type="linesAndChars" w:linePitch="302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88" w:rsidRDefault="00473288">
      <w:r>
        <w:separator/>
      </w:r>
    </w:p>
  </w:endnote>
  <w:endnote w:type="continuationSeparator" w:id="0">
    <w:p w:rsidR="00473288" w:rsidRDefault="0047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88" w:rsidRDefault="00473288">
      <w:r>
        <w:separator/>
      </w:r>
    </w:p>
  </w:footnote>
  <w:footnote w:type="continuationSeparator" w:id="0">
    <w:p w:rsidR="00473288" w:rsidRDefault="0047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5B" w:rsidRDefault="00624A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5B" w:rsidRPr="00420AA8" w:rsidRDefault="00624A5B" w:rsidP="00624A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18F"/>
    <w:multiLevelType w:val="hybridMultilevel"/>
    <w:tmpl w:val="56C8B080"/>
    <w:lvl w:ilvl="0" w:tplc="D87CCE8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D21CD2"/>
    <w:multiLevelType w:val="hybridMultilevel"/>
    <w:tmpl w:val="C3BA3858"/>
    <w:lvl w:ilvl="0" w:tplc="A936E92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18"/>
    <w:rsid w:val="00036C5A"/>
    <w:rsid w:val="000A43E7"/>
    <w:rsid w:val="000A767E"/>
    <w:rsid w:val="00101F81"/>
    <w:rsid w:val="00175E8C"/>
    <w:rsid w:val="001B653C"/>
    <w:rsid w:val="00213FA4"/>
    <w:rsid w:val="00256DE1"/>
    <w:rsid w:val="002D487A"/>
    <w:rsid w:val="00420AA8"/>
    <w:rsid w:val="00473288"/>
    <w:rsid w:val="004B570E"/>
    <w:rsid w:val="004E2E62"/>
    <w:rsid w:val="00522A9B"/>
    <w:rsid w:val="005276D1"/>
    <w:rsid w:val="00555980"/>
    <w:rsid w:val="005C165C"/>
    <w:rsid w:val="005C20A9"/>
    <w:rsid w:val="005F31EE"/>
    <w:rsid w:val="00624A5B"/>
    <w:rsid w:val="0063411B"/>
    <w:rsid w:val="00657137"/>
    <w:rsid w:val="00662F17"/>
    <w:rsid w:val="006A0A75"/>
    <w:rsid w:val="006A46E2"/>
    <w:rsid w:val="006D539F"/>
    <w:rsid w:val="00797B03"/>
    <w:rsid w:val="007C4977"/>
    <w:rsid w:val="008242EB"/>
    <w:rsid w:val="00863357"/>
    <w:rsid w:val="008D5B69"/>
    <w:rsid w:val="00986BF6"/>
    <w:rsid w:val="00A27289"/>
    <w:rsid w:val="00A9786F"/>
    <w:rsid w:val="00AE36F7"/>
    <w:rsid w:val="00B342B9"/>
    <w:rsid w:val="00B34D18"/>
    <w:rsid w:val="00B53CB0"/>
    <w:rsid w:val="00B544FC"/>
    <w:rsid w:val="00BD6FF3"/>
    <w:rsid w:val="00BE60B5"/>
    <w:rsid w:val="00C86673"/>
    <w:rsid w:val="00D36C62"/>
    <w:rsid w:val="00D63F16"/>
    <w:rsid w:val="00D67B12"/>
    <w:rsid w:val="00DC0D15"/>
    <w:rsid w:val="00DD1EB0"/>
    <w:rsid w:val="00E66FA6"/>
    <w:rsid w:val="00E94A77"/>
    <w:rsid w:val="00EA248E"/>
    <w:rsid w:val="00F15467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5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99"/>
    <w:unhideWhenUsed/>
    <w:rsid w:val="00624A5B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4A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24A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A5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locked/>
    <w:rsid w:val="00624A5B"/>
    <w:rPr>
      <w:rFonts w:ascii="Century" w:hAnsi="Century" w:cs="Times New Roman"/>
      <w:sz w:val="22"/>
    </w:rPr>
  </w:style>
  <w:style w:type="character" w:styleId="a6">
    <w:name w:val="annotation reference"/>
    <w:basedOn w:val="a0"/>
    <w:uiPriority w:val="99"/>
    <w:semiHidden/>
    <w:unhideWhenUsed/>
    <w:rsid w:val="008242EB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242EB"/>
  </w:style>
  <w:style w:type="character" w:customStyle="1" w:styleId="a8">
    <w:name w:val="コメント文字列 (文字)"/>
    <w:basedOn w:val="a0"/>
    <w:link w:val="a7"/>
    <w:uiPriority w:val="99"/>
    <w:semiHidden/>
    <w:locked/>
    <w:rsid w:val="008242EB"/>
    <w:rPr>
      <w:rFonts w:ascii="Arial" w:hAnsi="Arial" w:cs="Arial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42E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8242EB"/>
    <w:rPr>
      <w:rFonts w:ascii="Arial" w:hAnsi="Arial" w:cs="Arial"/>
      <w:b/>
      <w:bCs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42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242E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36C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36C5A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5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99"/>
    <w:unhideWhenUsed/>
    <w:rsid w:val="00624A5B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4A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24A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A5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locked/>
    <w:rsid w:val="00624A5B"/>
    <w:rPr>
      <w:rFonts w:ascii="Century" w:hAnsi="Century" w:cs="Times New Roman"/>
      <w:sz w:val="22"/>
    </w:rPr>
  </w:style>
  <w:style w:type="character" w:styleId="a6">
    <w:name w:val="annotation reference"/>
    <w:basedOn w:val="a0"/>
    <w:uiPriority w:val="99"/>
    <w:semiHidden/>
    <w:unhideWhenUsed/>
    <w:rsid w:val="008242EB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242EB"/>
  </w:style>
  <w:style w:type="character" w:customStyle="1" w:styleId="a8">
    <w:name w:val="コメント文字列 (文字)"/>
    <w:basedOn w:val="a0"/>
    <w:link w:val="a7"/>
    <w:uiPriority w:val="99"/>
    <w:semiHidden/>
    <w:locked/>
    <w:rsid w:val="008242EB"/>
    <w:rPr>
      <w:rFonts w:ascii="Arial" w:hAnsi="Arial" w:cs="Arial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42E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8242EB"/>
    <w:rPr>
      <w:rFonts w:ascii="Arial" w:hAnsi="Arial" w:cs="Arial"/>
      <w:b/>
      <w:bCs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42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242E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36C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36C5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725D-3C42-42C2-A58F-CAE1EEE9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政男</dc:creator>
  <cp:lastModifiedBy>萩谷 智司</cp:lastModifiedBy>
  <cp:revision>8</cp:revision>
  <dcterms:created xsi:type="dcterms:W3CDTF">2021-04-26T07:10:00Z</dcterms:created>
  <dcterms:modified xsi:type="dcterms:W3CDTF">2021-04-26T07:20:00Z</dcterms:modified>
</cp:coreProperties>
</file>