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F" w:rsidRPr="00046C8E" w:rsidRDefault="00AC625F" w:rsidP="00AC625F">
      <w:pPr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様式第</w:t>
      </w:r>
      <w:r w:rsidR="00ED0AA6" w:rsidRPr="00046C8E">
        <w:rPr>
          <w:rFonts w:asciiTheme="minorEastAsia" w:hAnsiTheme="minorEastAsia" w:hint="eastAsia"/>
          <w:szCs w:val="24"/>
        </w:rPr>
        <w:t>５</w:t>
      </w:r>
      <w:r w:rsidRPr="00046C8E">
        <w:rPr>
          <w:rFonts w:asciiTheme="minorEastAsia" w:hAnsiTheme="minorEastAsia" w:hint="eastAsia"/>
          <w:szCs w:val="24"/>
        </w:rPr>
        <w:t>号（第１０条関係）</w:t>
      </w:r>
    </w:p>
    <w:p w:rsidR="00AC625F" w:rsidRPr="00046C8E" w:rsidRDefault="00FF2F47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</w:t>
      </w:r>
      <w:r w:rsidR="00AC625F" w:rsidRPr="00046C8E">
        <w:rPr>
          <w:rFonts w:asciiTheme="minorEastAsia" w:hAnsiTheme="minorEastAsia" w:hint="eastAsia"/>
          <w:szCs w:val="24"/>
        </w:rPr>
        <w:t>危険ブロック塀等除却補助金実績報告書</w:t>
      </w: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 w:rsidRPr="00046C8E">
        <w:rPr>
          <w:rFonts w:asciiTheme="minorEastAsia" w:hAnsiTheme="minorEastAsia" w:hint="eastAsia"/>
          <w:szCs w:val="24"/>
        </w:rPr>
        <w:t xml:space="preserve">年　　月　　日　</w:t>
      </w:r>
    </w:p>
    <w:p w:rsidR="00AC625F" w:rsidRPr="00046C8E" w:rsidRDefault="00AC625F" w:rsidP="00AC625F">
      <w:pPr>
        <w:ind w:firstLineChars="200" w:firstLine="48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那珂市長　様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申請者　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6"/>
        </w:rPr>
        <w:t xml:space="preserve">住　</w:t>
      </w:r>
      <w:r w:rsidRPr="00046C8E">
        <w:rPr>
          <w:rFonts w:asciiTheme="minorEastAsia" w:hAnsiTheme="minorEastAsia" w:hint="eastAsia"/>
          <w:kern w:val="0"/>
          <w:szCs w:val="24"/>
          <w:fitText w:val="960" w:id="-1934383096"/>
        </w:rPr>
        <w:t>所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  <w:fitText w:val="960" w:id="-1934383095"/>
        </w:rPr>
        <w:t>ふりがな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/>
          <w:spacing w:val="60"/>
          <w:kern w:val="0"/>
          <w:szCs w:val="24"/>
          <w:fitText w:val="960" w:id="-1934383094"/>
        </w:rPr>
        <w:t>氏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4"/>
        </w:rPr>
        <w:t xml:space="preserve">　</w:t>
      </w:r>
      <w:r w:rsidRPr="00046C8E">
        <w:rPr>
          <w:rFonts w:asciiTheme="minorEastAsia" w:hAnsiTheme="minorEastAsia"/>
          <w:kern w:val="0"/>
          <w:szCs w:val="24"/>
          <w:fitText w:val="960" w:id="-1934383094"/>
        </w:rPr>
        <w:t>名</w:t>
      </w:r>
      <w:r w:rsidRPr="00046C8E">
        <w:rPr>
          <w:rFonts w:asciiTheme="minorEastAsia" w:hAnsiTheme="minorEastAsia" w:hint="eastAsia"/>
          <w:szCs w:val="24"/>
        </w:rPr>
        <w:t xml:space="preserve">　　　　　　　　　　</w:t>
      </w:r>
      <w:r w:rsidR="00046C8E" w:rsidRPr="00046C8E">
        <w:rPr>
          <w:rFonts w:asciiTheme="minorEastAsia" w:hAnsiTheme="minorEastAsia" w:hint="eastAsia"/>
          <w:szCs w:val="24"/>
        </w:rPr>
        <w:t xml:space="preserve">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3"/>
        </w:rPr>
        <w:t>連絡</w:t>
      </w:r>
      <w:r w:rsidRPr="00046C8E">
        <w:rPr>
          <w:rFonts w:asciiTheme="minorEastAsia" w:hAnsiTheme="minorEastAsia" w:hint="eastAsia"/>
          <w:kern w:val="0"/>
          <w:szCs w:val="24"/>
          <w:fitText w:val="960" w:id="-1934383093"/>
        </w:rPr>
        <w:t>先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leftChars="100" w:left="240" w:firstLineChars="400" w:firstLine="960"/>
        <w:jc w:val="lef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年　　月　　日付け　　第　　号で交付決定のあった</w:t>
      </w:r>
      <w:r w:rsidR="00FF2F47" w:rsidRPr="00046C8E">
        <w:rPr>
          <w:rFonts w:asciiTheme="minorEastAsia" w:hAnsiTheme="minorEastAsia" w:hint="eastAsia"/>
          <w:szCs w:val="24"/>
        </w:rPr>
        <w:t>那珂市</w:t>
      </w:r>
      <w:r w:rsidRPr="00046C8E">
        <w:rPr>
          <w:rFonts w:asciiTheme="minorEastAsia" w:hAnsiTheme="minorEastAsia" w:hint="eastAsia"/>
          <w:szCs w:val="24"/>
        </w:rPr>
        <w:t>危険ブロック塀等除却補助金に係る補助事業が完了したので、那珂市危険ブロック塀等除却補助金交付要綱第１０条の規定により下記のとおり報告します。</w:t>
      </w:r>
    </w:p>
    <w:p w:rsidR="00AC625F" w:rsidRPr="00046C8E" w:rsidRDefault="00AC625F" w:rsidP="00AC625F">
      <w:pPr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記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１　交付決定額　　　　金　　　　　　　　　円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２　実　績　額　　　　金　　　　　　　　　円</w:t>
      </w: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３　事業完了日　　　　　　　　年　　月　　日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kern w:val="0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４　</w:t>
      </w:r>
      <w:r w:rsidRPr="00046C8E">
        <w:rPr>
          <w:rFonts w:asciiTheme="minorEastAsia" w:hAnsiTheme="minorEastAsia" w:hint="eastAsia"/>
          <w:spacing w:val="15"/>
          <w:kern w:val="0"/>
          <w:szCs w:val="24"/>
          <w:fitText w:val="1050" w:id="-1934383092"/>
        </w:rPr>
        <w:t>添付書</w:t>
      </w:r>
      <w:r w:rsidRPr="00046C8E">
        <w:rPr>
          <w:rFonts w:asciiTheme="minorEastAsia" w:hAnsiTheme="minorEastAsia" w:hint="eastAsia"/>
          <w:kern w:val="0"/>
          <w:szCs w:val="24"/>
          <w:fitText w:val="1050" w:id="-1934383092"/>
        </w:rPr>
        <w:t>類</w:t>
      </w:r>
      <w:r w:rsidRPr="00046C8E">
        <w:rPr>
          <w:rFonts w:asciiTheme="minorEastAsia" w:hAnsiTheme="minorEastAsia" w:hint="eastAsia"/>
          <w:kern w:val="0"/>
          <w:szCs w:val="24"/>
        </w:rPr>
        <w:t xml:space="preserve">     </w:t>
      </w: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kern w:val="0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</w:rPr>
        <w:t xml:space="preserve">　（１） 補助事業に係る契約書等の写し</w:t>
      </w:r>
    </w:p>
    <w:p w:rsidR="00AC625F" w:rsidRPr="00046C8E" w:rsidRDefault="00AC625F" w:rsidP="00AC625F">
      <w:pPr>
        <w:rPr>
          <w:rFonts w:asciiTheme="minorEastAsia" w:hAnsiTheme="minorEastAsia"/>
          <w:kern w:val="0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</w:rPr>
        <w:t xml:space="preserve"> 　 （２） 補助事業に係る領収書等の写し</w:t>
      </w:r>
    </w:p>
    <w:p w:rsidR="00AC625F" w:rsidRPr="00046C8E" w:rsidRDefault="00AC625F" w:rsidP="00AC625F">
      <w:pPr>
        <w:ind w:firstLineChars="200" w:firstLine="480"/>
        <w:rPr>
          <w:rFonts w:asciiTheme="minorEastAsia" w:hAnsiTheme="minorEastAsia"/>
          <w:kern w:val="0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</w:rPr>
        <w:t>（３） 施工前、施工中及び施工完了後の危険ブロック塀等の写真</w:t>
      </w:r>
    </w:p>
    <w:p w:rsidR="00AC625F" w:rsidRPr="00046C8E" w:rsidRDefault="00AC625F" w:rsidP="00AC625F">
      <w:pPr>
        <w:ind w:firstLineChars="200" w:firstLine="480"/>
        <w:rPr>
          <w:rFonts w:asciiTheme="minorEastAsia" w:hAnsiTheme="minorEastAsia"/>
          <w:kern w:val="0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</w:rPr>
        <w:t>（４） 前３号に掲げるもののほか、市長が特に必要であると認める書類</w:t>
      </w: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right="420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widowControl/>
        <w:jc w:val="left"/>
        <w:rPr>
          <w:rFonts w:asciiTheme="minorEastAsia" w:hAnsiTheme="minorEastAsia"/>
          <w:szCs w:val="24"/>
        </w:rPr>
      </w:pPr>
    </w:p>
    <w:sectPr w:rsidR="00AC625F" w:rsidRPr="00046C8E" w:rsidSect="00CC12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31" w:rsidRDefault="006E3231" w:rsidP="00B34C83">
      <w:r>
        <w:separator/>
      </w:r>
    </w:p>
  </w:endnote>
  <w:endnote w:type="continuationSeparator" w:id="0">
    <w:p w:rsidR="006E3231" w:rsidRDefault="006E3231" w:rsidP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31" w:rsidRDefault="006E3231" w:rsidP="00B34C83">
      <w:r>
        <w:separator/>
      </w:r>
    </w:p>
  </w:footnote>
  <w:footnote w:type="continuationSeparator" w:id="0">
    <w:p w:rsidR="006E3231" w:rsidRDefault="006E3231" w:rsidP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2A"/>
    <w:rsid w:val="00007CDA"/>
    <w:rsid w:val="000125A5"/>
    <w:rsid w:val="000311C8"/>
    <w:rsid w:val="00046C8E"/>
    <w:rsid w:val="000730B4"/>
    <w:rsid w:val="000C7C0E"/>
    <w:rsid w:val="000D0415"/>
    <w:rsid w:val="000F1CBF"/>
    <w:rsid w:val="00110389"/>
    <w:rsid w:val="00110551"/>
    <w:rsid w:val="0014671C"/>
    <w:rsid w:val="00156ED5"/>
    <w:rsid w:val="001A39CE"/>
    <w:rsid w:val="001C1262"/>
    <w:rsid w:val="001C7D79"/>
    <w:rsid w:val="00254D93"/>
    <w:rsid w:val="00283C21"/>
    <w:rsid w:val="002A2723"/>
    <w:rsid w:val="002D461B"/>
    <w:rsid w:val="002F791F"/>
    <w:rsid w:val="00323CAB"/>
    <w:rsid w:val="0032615B"/>
    <w:rsid w:val="003407DC"/>
    <w:rsid w:val="003813DA"/>
    <w:rsid w:val="00385291"/>
    <w:rsid w:val="00385958"/>
    <w:rsid w:val="003C72F7"/>
    <w:rsid w:val="0040141C"/>
    <w:rsid w:val="00434DD4"/>
    <w:rsid w:val="004428C2"/>
    <w:rsid w:val="004746C9"/>
    <w:rsid w:val="00491021"/>
    <w:rsid w:val="004914D0"/>
    <w:rsid w:val="004C5BEE"/>
    <w:rsid w:val="004F3596"/>
    <w:rsid w:val="00530188"/>
    <w:rsid w:val="00532B6C"/>
    <w:rsid w:val="0055185E"/>
    <w:rsid w:val="00580D7F"/>
    <w:rsid w:val="005A18AE"/>
    <w:rsid w:val="005A56C9"/>
    <w:rsid w:val="005A7328"/>
    <w:rsid w:val="006175B8"/>
    <w:rsid w:val="00625DF0"/>
    <w:rsid w:val="00625F9E"/>
    <w:rsid w:val="00653E56"/>
    <w:rsid w:val="006723F1"/>
    <w:rsid w:val="006D4338"/>
    <w:rsid w:val="006E3231"/>
    <w:rsid w:val="00740C1D"/>
    <w:rsid w:val="0074313C"/>
    <w:rsid w:val="0077633B"/>
    <w:rsid w:val="007A2E63"/>
    <w:rsid w:val="007B10E5"/>
    <w:rsid w:val="007B4F28"/>
    <w:rsid w:val="007F4E6E"/>
    <w:rsid w:val="008730ED"/>
    <w:rsid w:val="00891D75"/>
    <w:rsid w:val="008A544E"/>
    <w:rsid w:val="008B5716"/>
    <w:rsid w:val="008E1AB0"/>
    <w:rsid w:val="00953A3E"/>
    <w:rsid w:val="00967A1C"/>
    <w:rsid w:val="00995DB5"/>
    <w:rsid w:val="009A277E"/>
    <w:rsid w:val="009C5682"/>
    <w:rsid w:val="009E1AAA"/>
    <w:rsid w:val="00A1307A"/>
    <w:rsid w:val="00A62319"/>
    <w:rsid w:val="00AB048E"/>
    <w:rsid w:val="00AC625F"/>
    <w:rsid w:val="00AE397F"/>
    <w:rsid w:val="00B04183"/>
    <w:rsid w:val="00B34C83"/>
    <w:rsid w:val="00B70284"/>
    <w:rsid w:val="00BF5FE4"/>
    <w:rsid w:val="00BF7371"/>
    <w:rsid w:val="00C13926"/>
    <w:rsid w:val="00CA0349"/>
    <w:rsid w:val="00CC12C2"/>
    <w:rsid w:val="00CC71B5"/>
    <w:rsid w:val="00D46903"/>
    <w:rsid w:val="00D57B88"/>
    <w:rsid w:val="00D7669D"/>
    <w:rsid w:val="00D93C23"/>
    <w:rsid w:val="00DD099D"/>
    <w:rsid w:val="00E009BD"/>
    <w:rsid w:val="00E173BB"/>
    <w:rsid w:val="00E55C19"/>
    <w:rsid w:val="00E56384"/>
    <w:rsid w:val="00E760FD"/>
    <w:rsid w:val="00E77428"/>
    <w:rsid w:val="00EA0E36"/>
    <w:rsid w:val="00EC50C2"/>
    <w:rsid w:val="00ED0AA6"/>
    <w:rsid w:val="00ED463A"/>
    <w:rsid w:val="00EE133D"/>
    <w:rsid w:val="00F0549E"/>
    <w:rsid w:val="00F4366B"/>
    <w:rsid w:val="00FC71B3"/>
    <w:rsid w:val="00FD7D2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FE3B-8B95-4B72-A5C7-E4FC29A8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小池 裕樹</cp:lastModifiedBy>
  <cp:revision>13</cp:revision>
  <cp:lastPrinted>2020-12-24T05:54:00Z</cp:lastPrinted>
  <dcterms:created xsi:type="dcterms:W3CDTF">2020-12-24T05:44:00Z</dcterms:created>
  <dcterms:modified xsi:type="dcterms:W3CDTF">2021-04-14T04:33:00Z</dcterms:modified>
</cp:coreProperties>
</file>