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2E" w:rsidRPr="003361B9" w:rsidRDefault="002B622E" w:rsidP="003361B9">
      <w:pPr>
        <w:wordWrap w:val="0"/>
        <w:rPr>
          <w:rFonts w:hAnsi="ＭＳ 明朝"/>
        </w:rPr>
      </w:pPr>
      <w:r w:rsidRPr="003361B9">
        <w:rPr>
          <w:rFonts w:hAnsi="ＭＳ 明朝" w:hint="eastAsia"/>
        </w:rPr>
        <w:t>様式第４号</w:t>
      </w:r>
      <w:r w:rsidR="00F4599A" w:rsidRPr="003361B9">
        <w:rPr>
          <w:rFonts w:hAnsi="ＭＳ 明朝" w:hint="eastAsia"/>
        </w:rPr>
        <w:t>（</w:t>
      </w:r>
      <w:r w:rsidRPr="003361B9">
        <w:rPr>
          <w:rFonts w:hAnsi="ＭＳ 明朝" w:hint="eastAsia"/>
        </w:rPr>
        <w:t>第</w:t>
      </w:r>
      <w:r w:rsidR="008B43F7" w:rsidRPr="003361B9">
        <w:rPr>
          <w:rFonts w:hAnsi="ＭＳ 明朝" w:hint="eastAsia"/>
        </w:rPr>
        <w:t>９</w:t>
      </w:r>
      <w:r w:rsidRPr="003361B9">
        <w:rPr>
          <w:rFonts w:hAnsi="ＭＳ 明朝" w:hint="eastAsia"/>
        </w:rPr>
        <w:t>条関係</w:t>
      </w:r>
      <w:r w:rsidR="00F4599A" w:rsidRPr="003361B9">
        <w:rPr>
          <w:rFonts w:hAnsi="ＭＳ 明朝" w:hint="eastAsia"/>
        </w:rPr>
        <w:t>）</w:t>
      </w:r>
    </w:p>
    <w:p w:rsidR="00B0188E" w:rsidRPr="0056442D" w:rsidRDefault="00B0188E" w:rsidP="002B622E">
      <w:pPr>
        <w:ind w:right="960"/>
      </w:pPr>
      <w:bookmarkStart w:id="0" w:name="_GoBack"/>
      <w:bookmarkEnd w:id="0"/>
    </w:p>
    <w:p w:rsidR="00B0188E" w:rsidRPr="0056442D" w:rsidRDefault="00B0188E" w:rsidP="00F4599A">
      <w:pPr>
        <w:ind w:left="245" w:hangingChars="100" w:hanging="245"/>
        <w:jc w:val="center"/>
      </w:pPr>
      <w:r w:rsidRPr="0056442D">
        <w:rPr>
          <w:rFonts w:hint="eastAsia"/>
        </w:rPr>
        <w:t>木造住宅耐震化推進事業補助金変更・中止申請書</w:t>
      </w:r>
    </w:p>
    <w:p w:rsidR="00B0188E" w:rsidRPr="0056442D" w:rsidRDefault="00B0188E" w:rsidP="00F4599A">
      <w:pPr>
        <w:ind w:left="245" w:hangingChars="100" w:hanging="245"/>
        <w:jc w:val="right"/>
      </w:pPr>
    </w:p>
    <w:p w:rsidR="00FF18DC" w:rsidRPr="0056442D" w:rsidRDefault="00FF18DC" w:rsidP="00C1030E">
      <w:pPr>
        <w:ind w:left="245" w:hangingChars="100" w:hanging="245"/>
        <w:jc w:val="right"/>
      </w:pPr>
      <w:r w:rsidRPr="0056442D">
        <w:rPr>
          <w:rFonts w:hint="eastAsia"/>
        </w:rPr>
        <w:t>年　　月　　日</w:t>
      </w:r>
    </w:p>
    <w:p w:rsidR="002955A6" w:rsidRPr="0056442D" w:rsidRDefault="002955A6" w:rsidP="00F4599A">
      <w:pPr>
        <w:ind w:leftChars="100" w:left="245"/>
      </w:pPr>
      <w:r w:rsidRPr="0056442D">
        <w:rPr>
          <w:rFonts w:hint="eastAsia"/>
        </w:rPr>
        <w:t>那珂市長　　　　　様</w:t>
      </w:r>
    </w:p>
    <w:p w:rsidR="00166E79" w:rsidRPr="0056442D" w:rsidRDefault="002955A6" w:rsidP="00F4599A">
      <w:pPr>
        <w:ind w:left="245" w:hangingChars="100" w:hanging="245"/>
      </w:pPr>
      <w:r w:rsidRPr="0056442D">
        <w:rPr>
          <w:rFonts w:hint="eastAsia"/>
        </w:rPr>
        <w:t xml:space="preserve">　　　　　　</w:t>
      </w:r>
      <w:r w:rsidR="00166E79" w:rsidRPr="0056442D">
        <w:rPr>
          <w:rFonts w:hint="eastAsia"/>
        </w:rPr>
        <w:t xml:space="preserve">　　　　　　　</w:t>
      </w:r>
      <w:r w:rsidR="008437DB" w:rsidRPr="0056442D">
        <w:rPr>
          <w:rFonts w:hint="eastAsia"/>
        </w:rPr>
        <w:t xml:space="preserve">　　</w:t>
      </w:r>
      <w:r w:rsidR="00166E79" w:rsidRPr="0056442D">
        <w:rPr>
          <w:rFonts w:hint="eastAsia"/>
        </w:rPr>
        <w:t xml:space="preserve">　</w:t>
      </w:r>
      <w:r w:rsidR="00886CF5" w:rsidRPr="0056442D">
        <w:rPr>
          <w:rFonts w:hint="eastAsia"/>
        </w:rPr>
        <w:t>申請</w:t>
      </w:r>
      <w:r w:rsidR="00166E79" w:rsidRPr="0056442D">
        <w:rPr>
          <w:rFonts w:hint="eastAsia"/>
        </w:rPr>
        <w:t>者　　住　　所</w:t>
      </w:r>
    </w:p>
    <w:p w:rsidR="00166E79" w:rsidRPr="0056442D" w:rsidRDefault="00166E79" w:rsidP="00F4599A">
      <w:pPr>
        <w:ind w:left="245" w:hangingChars="100" w:hanging="245"/>
        <w:rPr>
          <w:sz w:val="16"/>
          <w:szCs w:val="16"/>
        </w:rPr>
      </w:pPr>
      <w:r w:rsidRPr="0056442D">
        <w:rPr>
          <w:rFonts w:hint="eastAsia"/>
        </w:rPr>
        <w:t xml:space="preserve">　　　　　　　　　　　　　　　　</w:t>
      </w:r>
      <w:r w:rsidR="008437DB" w:rsidRPr="0056442D">
        <w:rPr>
          <w:rFonts w:hint="eastAsia"/>
        </w:rPr>
        <w:t xml:space="preserve">　　</w:t>
      </w:r>
      <w:r w:rsidRPr="0056442D">
        <w:rPr>
          <w:rFonts w:hint="eastAsia"/>
        </w:rPr>
        <w:t xml:space="preserve">　　　</w:t>
      </w:r>
      <w:r w:rsidRPr="00F52458">
        <w:rPr>
          <w:rFonts w:hint="eastAsia"/>
          <w:spacing w:val="65"/>
          <w:kern w:val="0"/>
          <w:sz w:val="16"/>
          <w:szCs w:val="16"/>
          <w:fitText w:val="1034" w:id="-1808603392"/>
        </w:rPr>
        <w:t>ふりが</w:t>
      </w:r>
      <w:r w:rsidRPr="00F52458">
        <w:rPr>
          <w:rFonts w:hint="eastAsia"/>
          <w:spacing w:val="2"/>
          <w:kern w:val="0"/>
          <w:sz w:val="16"/>
          <w:szCs w:val="16"/>
          <w:fitText w:val="1034" w:id="-1808603392"/>
        </w:rPr>
        <w:t>な</w:t>
      </w:r>
    </w:p>
    <w:p w:rsidR="00166E79" w:rsidRPr="0056442D" w:rsidRDefault="00166E79" w:rsidP="00F4599A">
      <w:pPr>
        <w:ind w:left="245" w:hangingChars="100" w:hanging="245"/>
      </w:pPr>
      <w:r w:rsidRPr="0056442D">
        <w:rPr>
          <w:rFonts w:hint="eastAsia"/>
        </w:rPr>
        <w:t xml:space="preserve">　　　　　　　　　　　　　　　　　　</w:t>
      </w:r>
      <w:r w:rsidR="008437DB" w:rsidRPr="0056442D">
        <w:rPr>
          <w:rFonts w:hint="eastAsia"/>
        </w:rPr>
        <w:t xml:space="preserve">　　</w:t>
      </w:r>
      <w:r w:rsidRPr="0056442D">
        <w:rPr>
          <w:rFonts w:hint="eastAsia"/>
        </w:rPr>
        <w:t xml:space="preserve">　氏　　名　　　</w:t>
      </w:r>
      <w:r w:rsidR="008437DB" w:rsidRPr="0056442D">
        <w:rPr>
          <w:rFonts w:hint="eastAsia"/>
        </w:rPr>
        <w:t xml:space="preserve">　　</w:t>
      </w:r>
      <w:r w:rsidRPr="0056442D">
        <w:rPr>
          <w:rFonts w:hint="eastAsia"/>
        </w:rPr>
        <w:t xml:space="preserve">　　　</w:t>
      </w:r>
      <w:r w:rsidR="00C1030E">
        <w:rPr>
          <w:rFonts w:hint="eastAsia"/>
        </w:rPr>
        <w:t xml:space="preserve">　</w:t>
      </w:r>
      <w:r w:rsidRPr="0056442D">
        <w:rPr>
          <w:rFonts w:hint="eastAsia"/>
        </w:rPr>
        <w:t xml:space="preserve">　　</w:t>
      </w:r>
    </w:p>
    <w:p w:rsidR="00166E79" w:rsidRPr="0056442D" w:rsidRDefault="00166E79" w:rsidP="00F4599A">
      <w:pPr>
        <w:ind w:left="245" w:hangingChars="100" w:hanging="245"/>
      </w:pPr>
      <w:r w:rsidRPr="0056442D">
        <w:rPr>
          <w:rFonts w:hint="eastAsia"/>
        </w:rPr>
        <w:t xml:space="preserve">　　　　　　　　　　　　　　　　</w:t>
      </w:r>
      <w:r w:rsidR="008437DB" w:rsidRPr="0056442D">
        <w:rPr>
          <w:rFonts w:hint="eastAsia"/>
        </w:rPr>
        <w:t xml:space="preserve">　　</w:t>
      </w:r>
      <w:r w:rsidRPr="0056442D">
        <w:rPr>
          <w:rFonts w:hint="eastAsia"/>
        </w:rPr>
        <w:t xml:space="preserve">　　　電話番号</w:t>
      </w:r>
    </w:p>
    <w:p w:rsidR="00FF18DC" w:rsidRPr="0056442D" w:rsidRDefault="002955A6" w:rsidP="00F4599A">
      <w:pPr>
        <w:ind w:left="245" w:hangingChars="100" w:hanging="245"/>
      </w:pPr>
      <w:r w:rsidRPr="0056442D">
        <w:rPr>
          <w:rFonts w:hint="eastAsia"/>
        </w:rPr>
        <w:t xml:space="preserve">　　　　　　　　　</w:t>
      </w:r>
      <w:r w:rsidR="00FF18DC" w:rsidRPr="0056442D">
        <w:rPr>
          <w:rFonts w:hint="eastAsia"/>
        </w:rPr>
        <w:t xml:space="preserve">　　　　　　　　　　　　　　　　　　　　</w:t>
      </w:r>
    </w:p>
    <w:p w:rsidR="00B528A7" w:rsidRPr="0056442D" w:rsidRDefault="00FF18DC" w:rsidP="00B528A7">
      <w:pPr>
        <w:ind w:left="1"/>
      </w:pPr>
      <w:r w:rsidRPr="0056442D">
        <w:rPr>
          <w:rFonts w:hint="eastAsia"/>
        </w:rPr>
        <w:t xml:space="preserve">　　　　　年　　月　　日付け</w:t>
      </w:r>
      <w:r w:rsidR="00B0188E" w:rsidRPr="0056442D">
        <w:rPr>
          <w:rFonts w:hint="eastAsia"/>
        </w:rPr>
        <w:t xml:space="preserve">　　</w:t>
      </w:r>
      <w:r w:rsidR="002B622E" w:rsidRPr="0056442D">
        <w:rPr>
          <w:rFonts w:hint="eastAsia"/>
        </w:rPr>
        <w:t>第　　号</w:t>
      </w:r>
      <w:r w:rsidRPr="0056442D">
        <w:rPr>
          <w:rFonts w:hint="eastAsia"/>
        </w:rPr>
        <w:t>で</w:t>
      </w:r>
      <w:r w:rsidR="002B622E" w:rsidRPr="0056442D">
        <w:rPr>
          <w:rFonts w:hint="eastAsia"/>
        </w:rPr>
        <w:t>交付決定</w:t>
      </w:r>
      <w:r w:rsidRPr="0056442D">
        <w:rPr>
          <w:rFonts w:hint="eastAsia"/>
        </w:rPr>
        <w:t>のあった木造住宅耐震</w:t>
      </w:r>
      <w:r w:rsidR="008B43F7" w:rsidRPr="0056442D">
        <w:rPr>
          <w:rFonts w:hint="eastAsia"/>
        </w:rPr>
        <w:t>化推進事業</w:t>
      </w:r>
      <w:r w:rsidRPr="0056442D">
        <w:rPr>
          <w:rFonts w:hint="eastAsia"/>
        </w:rPr>
        <w:t>補助金について、下記のとおり</w:t>
      </w:r>
      <w:r w:rsidR="00B528A7" w:rsidRPr="0056442D">
        <w:rPr>
          <w:rFonts w:hint="eastAsia"/>
        </w:rPr>
        <w:t>変更</w:t>
      </w:r>
      <w:r w:rsidR="00CD586E" w:rsidRPr="0056442D">
        <w:rPr>
          <w:rFonts w:hint="eastAsia"/>
        </w:rPr>
        <w:t>・中止</w:t>
      </w:r>
      <w:r w:rsidR="00113555" w:rsidRPr="0056442D">
        <w:rPr>
          <w:rFonts w:hint="eastAsia"/>
        </w:rPr>
        <w:t>を</w:t>
      </w:r>
      <w:r w:rsidR="00B528A7" w:rsidRPr="0056442D">
        <w:rPr>
          <w:rFonts w:hint="eastAsia"/>
        </w:rPr>
        <w:t>したいので、那珂市木造住宅耐震</w:t>
      </w:r>
      <w:r w:rsidR="008B43F7" w:rsidRPr="0056442D">
        <w:rPr>
          <w:rFonts w:hint="eastAsia"/>
        </w:rPr>
        <w:t>化推進事業</w:t>
      </w:r>
      <w:r w:rsidR="00B528A7" w:rsidRPr="0056442D">
        <w:rPr>
          <w:rFonts w:hint="eastAsia"/>
        </w:rPr>
        <w:t>補助金交付要綱第</w:t>
      </w:r>
      <w:r w:rsidR="008B43F7" w:rsidRPr="0056442D">
        <w:rPr>
          <w:rFonts w:hint="eastAsia"/>
        </w:rPr>
        <w:t>９</w:t>
      </w:r>
      <w:r w:rsidR="00B528A7" w:rsidRPr="0056442D">
        <w:rPr>
          <w:rFonts w:hint="eastAsia"/>
        </w:rPr>
        <w:t>条第１項の規定により申請します。</w:t>
      </w:r>
    </w:p>
    <w:p w:rsidR="004F471C" w:rsidRPr="0056442D" w:rsidRDefault="004F471C" w:rsidP="00F4599A">
      <w:pPr>
        <w:ind w:firstLineChars="100" w:firstLine="245"/>
      </w:pPr>
    </w:p>
    <w:p w:rsidR="00B528A7" w:rsidRPr="0056442D" w:rsidRDefault="00B528A7" w:rsidP="00F4599A">
      <w:pPr>
        <w:ind w:left="245" w:hangingChars="100" w:hanging="245"/>
        <w:jc w:val="center"/>
      </w:pPr>
      <w:r w:rsidRPr="0056442D">
        <w:rPr>
          <w:rFonts w:hint="eastAsia"/>
        </w:rPr>
        <w:t>記</w:t>
      </w:r>
    </w:p>
    <w:p w:rsidR="00B528A7" w:rsidRPr="0056442D" w:rsidRDefault="00B528A7" w:rsidP="00F4599A">
      <w:pPr>
        <w:ind w:left="1226" w:hangingChars="500" w:hanging="1226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56442D" w:rsidRPr="0056442D" w:rsidTr="00F5456D">
        <w:tc>
          <w:tcPr>
            <w:tcW w:w="2977" w:type="dxa"/>
          </w:tcPr>
          <w:p w:rsidR="006E641B" w:rsidRPr="0056442D" w:rsidRDefault="006E641B" w:rsidP="00F5456D">
            <w:pPr>
              <w:jc w:val="center"/>
            </w:pPr>
            <w:r w:rsidRPr="00F5456D">
              <w:rPr>
                <w:rFonts w:hint="eastAsia"/>
                <w:kern w:val="0"/>
              </w:rPr>
              <w:t>補助対象建築物の所在地</w:t>
            </w:r>
          </w:p>
        </w:tc>
        <w:tc>
          <w:tcPr>
            <w:tcW w:w="6095" w:type="dxa"/>
          </w:tcPr>
          <w:p w:rsidR="006E641B" w:rsidRPr="0056442D" w:rsidRDefault="006E641B" w:rsidP="00B528A7">
            <w:r w:rsidRPr="0056442D">
              <w:rPr>
                <w:rFonts w:hint="eastAsia"/>
              </w:rPr>
              <w:t>那珂市</w:t>
            </w:r>
          </w:p>
        </w:tc>
      </w:tr>
      <w:tr w:rsidR="0056442D" w:rsidRPr="0056442D" w:rsidTr="00F5456D">
        <w:tc>
          <w:tcPr>
            <w:tcW w:w="2977" w:type="dxa"/>
            <w:vAlign w:val="center"/>
          </w:tcPr>
          <w:p w:rsidR="0072379D" w:rsidRPr="00F5456D" w:rsidRDefault="0072379D" w:rsidP="00F5456D">
            <w:pPr>
              <w:jc w:val="center"/>
              <w:rPr>
                <w:kern w:val="0"/>
              </w:rPr>
            </w:pPr>
            <w:r w:rsidRPr="002A09E6">
              <w:rPr>
                <w:rFonts w:hint="eastAsia"/>
                <w:spacing w:val="187"/>
                <w:kern w:val="0"/>
                <w:fitText w:val="2695" w:id="-1808603391"/>
              </w:rPr>
              <w:t>事業の区</w:t>
            </w:r>
            <w:r w:rsidRPr="002A09E6">
              <w:rPr>
                <w:rFonts w:hint="eastAsia"/>
                <w:kern w:val="0"/>
                <w:fitText w:val="2695" w:id="-1808603391"/>
              </w:rPr>
              <w:t>分</w:t>
            </w:r>
          </w:p>
        </w:tc>
        <w:tc>
          <w:tcPr>
            <w:tcW w:w="6095" w:type="dxa"/>
          </w:tcPr>
          <w:p w:rsidR="00B91116" w:rsidRPr="00B91116" w:rsidRDefault="00BE59A4" w:rsidP="004040BF">
            <w:pPr>
              <w:rPr>
                <w:color w:val="FF0000"/>
              </w:rPr>
            </w:pPr>
            <w:r w:rsidRPr="0056442D">
              <w:rPr>
                <w:rFonts w:hint="eastAsia"/>
              </w:rPr>
              <w:t>耐震診断・</w:t>
            </w:r>
            <w:r w:rsidR="004040BF" w:rsidRPr="004040BF">
              <w:rPr>
                <w:rFonts w:hAnsi="ＭＳ 明朝" w:cs="ＭＳ 明朝" w:hint="eastAsia"/>
              </w:rPr>
              <w:t>耐震改修総合事業</w:t>
            </w:r>
          </w:p>
        </w:tc>
      </w:tr>
      <w:tr w:rsidR="0056442D" w:rsidRPr="0056442D" w:rsidTr="00F5456D">
        <w:tc>
          <w:tcPr>
            <w:tcW w:w="2977" w:type="dxa"/>
            <w:vAlign w:val="center"/>
          </w:tcPr>
          <w:p w:rsidR="00B0188E" w:rsidRPr="0056442D" w:rsidRDefault="00B0188E" w:rsidP="00F5456D">
            <w:pPr>
              <w:jc w:val="center"/>
            </w:pPr>
            <w:r w:rsidRPr="002A09E6">
              <w:rPr>
                <w:rFonts w:hint="eastAsia"/>
                <w:spacing w:val="33"/>
                <w:kern w:val="0"/>
                <w:fitText w:val="2695" w:id="-1808603390"/>
              </w:rPr>
              <w:t>補助金の交付決定</w:t>
            </w:r>
            <w:r w:rsidRPr="002A09E6">
              <w:rPr>
                <w:rFonts w:hint="eastAsia"/>
                <w:spacing w:val="4"/>
                <w:kern w:val="0"/>
                <w:fitText w:val="2695" w:id="-1808603390"/>
              </w:rPr>
              <w:t>額</w:t>
            </w:r>
          </w:p>
        </w:tc>
        <w:tc>
          <w:tcPr>
            <w:tcW w:w="6095" w:type="dxa"/>
          </w:tcPr>
          <w:p w:rsidR="00B0188E" w:rsidRPr="0056442D" w:rsidRDefault="00B0188E" w:rsidP="00F5456D">
            <w:pPr>
              <w:ind w:firstLineChars="500" w:firstLine="1226"/>
            </w:pPr>
            <w:r w:rsidRPr="0056442D">
              <w:rPr>
                <w:rFonts w:hint="eastAsia"/>
              </w:rPr>
              <w:t xml:space="preserve">　　　　</w:t>
            </w:r>
            <w:r w:rsidR="008437DB" w:rsidRPr="0056442D">
              <w:rPr>
                <w:rFonts w:hint="eastAsia"/>
              </w:rPr>
              <w:t xml:space="preserve">　　</w:t>
            </w:r>
            <w:r w:rsidRPr="0056442D">
              <w:rPr>
                <w:rFonts w:hint="eastAsia"/>
              </w:rPr>
              <w:t xml:space="preserve">　　　　円</w:t>
            </w:r>
          </w:p>
        </w:tc>
      </w:tr>
      <w:tr w:rsidR="0056442D" w:rsidRPr="0056442D" w:rsidTr="00F5456D">
        <w:tc>
          <w:tcPr>
            <w:tcW w:w="2977" w:type="dxa"/>
            <w:vAlign w:val="center"/>
          </w:tcPr>
          <w:p w:rsidR="00B0188E" w:rsidRPr="0056442D" w:rsidRDefault="00B0188E" w:rsidP="00F5456D">
            <w:pPr>
              <w:jc w:val="center"/>
            </w:pPr>
            <w:r w:rsidRPr="002A09E6">
              <w:rPr>
                <w:rFonts w:hint="eastAsia"/>
                <w:spacing w:val="187"/>
                <w:kern w:val="0"/>
                <w:fitText w:val="2695" w:id="-1808603389"/>
              </w:rPr>
              <w:t>変更申請</w:t>
            </w:r>
            <w:r w:rsidRPr="002A09E6">
              <w:rPr>
                <w:rFonts w:hint="eastAsia"/>
                <w:kern w:val="0"/>
                <w:fitText w:val="2695" w:id="-1808603389"/>
              </w:rPr>
              <w:t>額</w:t>
            </w:r>
          </w:p>
        </w:tc>
        <w:tc>
          <w:tcPr>
            <w:tcW w:w="6095" w:type="dxa"/>
          </w:tcPr>
          <w:p w:rsidR="00B0188E" w:rsidRPr="0056442D" w:rsidRDefault="00B0188E" w:rsidP="00F5456D">
            <w:pPr>
              <w:ind w:firstLineChars="500" w:firstLine="1226"/>
            </w:pPr>
            <w:r w:rsidRPr="0056442D">
              <w:rPr>
                <w:rFonts w:hint="eastAsia"/>
              </w:rPr>
              <w:t xml:space="preserve">　　　　</w:t>
            </w:r>
            <w:r w:rsidR="008437DB" w:rsidRPr="0056442D">
              <w:rPr>
                <w:rFonts w:hint="eastAsia"/>
              </w:rPr>
              <w:t xml:space="preserve">　　</w:t>
            </w:r>
            <w:r w:rsidRPr="0056442D">
              <w:rPr>
                <w:rFonts w:hint="eastAsia"/>
              </w:rPr>
              <w:t xml:space="preserve">　　　　円</w:t>
            </w:r>
          </w:p>
        </w:tc>
      </w:tr>
      <w:tr w:rsidR="0056442D" w:rsidRPr="0056442D" w:rsidTr="00F5456D">
        <w:tc>
          <w:tcPr>
            <w:tcW w:w="2977" w:type="dxa"/>
            <w:tcBorders>
              <w:top w:val="nil"/>
            </w:tcBorders>
            <w:vAlign w:val="center"/>
          </w:tcPr>
          <w:p w:rsidR="006E641B" w:rsidRPr="0056442D" w:rsidRDefault="006E641B" w:rsidP="00F5456D">
            <w:pPr>
              <w:jc w:val="center"/>
            </w:pPr>
            <w:r w:rsidRPr="002A09E6">
              <w:rPr>
                <w:rFonts w:hint="eastAsia"/>
                <w:spacing w:val="84"/>
                <w:kern w:val="0"/>
                <w:fitText w:val="2695" w:id="-1808603388"/>
              </w:rPr>
              <w:t>変更</w:t>
            </w:r>
            <w:r w:rsidR="00B258A6" w:rsidRPr="002A09E6">
              <w:rPr>
                <w:rFonts w:hint="eastAsia"/>
                <w:spacing w:val="84"/>
                <w:kern w:val="0"/>
                <w:fitText w:val="2695" w:id="-1808603388"/>
              </w:rPr>
              <w:t>・中止</w:t>
            </w:r>
            <w:r w:rsidRPr="002A09E6">
              <w:rPr>
                <w:rFonts w:hint="eastAsia"/>
                <w:spacing w:val="84"/>
                <w:kern w:val="0"/>
                <w:fitText w:val="2695" w:id="-1808603388"/>
              </w:rPr>
              <w:t>理</w:t>
            </w:r>
            <w:r w:rsidRPr="002A09E6">
              <w:rPr>
                <w:rFonts w:hint="eastAsia"/>
                <w:spacing w:val="4"/>
                <w:kern w:val="0"/>
                <w:fitText w:val="2695" w:id="-1808603388"/>
              </w:rPr>
              <w:t>由</w:t>
            </w:r>
          </w:p>
        </w:tc>
        <w:tc>
          <w:tcPr>
            <w:tcW w:w="6095" w:type="dxa"/>
          </w:tcPr>
          <w:p w:rsidR="006E641B" w:rsidRPr="0056442D" w:rsidRDefault="006E641B" w:rsidP="00B528A7"/>
          <w:p w:rsidR="006E641B" w:rsidRPr="0056442D" w:rsidRDefault="006E641B" w:rsidP="00B528A7"/>
          <w:p w:rsidR="006E641B" w:rsidRPr="0056442D" w:rsidRDefault="006E641B" w:rsidP="00B528A7"/>
          <w:p w:rsidR="006E641B" w:rsidRPr="0056442D" w:rsidRDefault="006E641B" w:rsidP="00B528A7"/>
          <w:p w:rsidR="006E641B" w:rsidRPr="0056442D" w:rsidRDefault="006E641B" w:rsidP="00B528A7"/>
          <w:p w:rsidR="006E641B" w:rsidRPr="0056442D" w:rsidRDefault="006E641B" w:rsidP="00B528A7"/>
          <w:p w:rsidR="007D3CB4" w:rsidRPr="0056442D" w:rsidRDefault="007D3CB4" w:rsidP="00B528A7"/>
        </w:tc>
      </w:tr>
      <w:tr w:rsidR="0056442D" w:rsidRPr="0056442D" w:rsidTr="00F5456D">
        <w:tc>
          <w:tcPr>
            <w:tcW w:w="2977" w:type="dxa"/>
          </w:tcPr>
          <w:p w:rsidR="00F344AF" w:rsidRPr="0056442D" w:rsidRDefault="008B43F7" w:rsidP="00F5456D">
            <w:pPr>
              <w:jc w:val="center"/>
            </w:pPr>
            <w:r w:rsidRPr="002A09E6">
              <w:rPr>
                <w:rFonts w:hint="eastAsia"/>
                <w:spacing w:val="126"/>
                <w:kern w:val="0"/>
                <w:fitText w:val="2695" w:id="-1808603387"/>
              </w:rPr>
              <w:t>事業</w:t>
            </w:r>
            <w:r w:rsidR="00F344AF" w:rsidRPr="002A09E6">
              <w:rPr>
                <w:rFonts w:hint="eastAsia"/>
                <w:spacing w:val="126"/>
                <w:kern w:val="0"/>
                <w:fitText w:val="2695" w:id="-1808603387"/>
              </w:rPr>
              <w:t>予定期</w:t>
            </w:r>
            <w:r w:rsidR="00F344AF" w:rsidRPr="002A09E6">
              <w:rPr>
                <w:rFonts w:hint="eastAsia"/>
                <w:spacing w:val="-2"/>
                <w:kern w:val="0"/>
                <w:fitText w:val="2695" w:id="-1808603387"/>
              </w:rPr>
              <w:t>間</w:t>
            </w:r>
          </w:p>
        </w:tc>
        <w:tc>
          <w:tcPr>
            <w:tcW w:w="6095" w:type="dxa"/>
            <w:vAlign w:val="center"/>
          </w:tcPr>
          <w:p w:rsidR="00F344AF" w:rsidRPr="0056442D" w:rsidRDefault="001D4016" w:rsidP="00F5456D">
            <w:pPr>
              <w:jc w:val="center"/>
            </w:pPr>
            <w:r w:rsidRPr="0056442D">
              <w:rPr>
                <w:rFonts w:hint="eastAsia"/>
              </w:rPr>
              <w:t xml:space="preserve">　　年</w:t>
            </w:r>
            <w:r w:rsidR="00F344AF" w:rsidRPr="0056442D">
              <w:rPr>
                <w:rFonts w:hint="eastAsia"/>
              </w:rPr>
              <w:t xml:space="preserve">　　月　　日</w:t>
            </w:r>
            <w:r w:rsidR="00C1030E">
              <w:rPr>
                <w:rFonts w:hint="eastAsia"/>
              </w:rPr>
              <w:t>から</w:t>
            </w:r>
            <w:r w:rsidR="00F344AF" w:rsidRPr="0056442D">
              <w:rPr>
                <w:rFonts w:hint="eastAsia"/>
              </w:rPr>
              <w:t xml:space="preserve">　　　年　　月　　日</w:t>
            </w:r>
            <w:r w:rsidR="00C1030E">
              <w:rPr>
                <w:rFonts w:hint="eastAsia"/>
              </w:rPr>
              <w:t>まで</w:t>
            </w:r>
          </w:p>
        </w:tc>
      </w:tr>
    </w:tbl>
    <w:p w:rsidR="00B528A7" w:rsidRPr="0056442D" w:rsidRDefault="00B528A7" w:rsidP="00F4599A">
      <w:pPr>
        <w:ind w:left="1226" w:hangingChars="500" w:hanging="1226"/>
      </w:pPr>
    </w:p>
    <w:p w:rsidR="00234AC4" w:rsidRPr="00F71A5C" w:rsidRDefault="00234AC4">
      <w:pPr>
        <w:widowControl/>
        <w:jc w:val="left"/>
      </w:pPr>
    </w:p>
    <w:sectPr w:rsidR="00234AC4" w:rsidRPr="00F71A5C" w:rsidSect="001325C5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FB" w:rsidRDefault="007C77FB" w:rsidP="0045153C">
      <w:r>
        <w:separator/>
      </w:r>
    </w:p>
  </w:endnote>
  <w:endnote w:type="continuationSeparator" w:id="0">
    <w:p w:rsidR="007C77FB" w:rsidRDefault="007C77FB" w:rsidP="0045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FB" w:rsidRDefault="007C77FB" w:rsidP="0045153C">
      <w:r>
        <w:separator/>
      </w:r>
    </w:p>
  </w:footnote>
  <w:footnote w:type="continuationSeparator" w:id="0">
    <w:p w:rsidR="007C77FB" w:rsidRDefault="007C77FB" w:rsidP="0045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3E4C"/>
    <w:multiLevelType w:val="hybridMultilevel"/>
    <w:tmpl w:val="3CFCE9D2"/>
    <w:lvl w:ilvl="0" w:tplc="23AAA24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244B1B3E"/>
    <w:multiLevelType w:val="hybridMultilevel"/>
    <w:tmpl w:val="C02038CE"/>
    <w:lvl w:ilvl="0" w:tplc="F9B09312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2">
    <w:nsid w:val="3C1412ED"/>
    <w:multiLevelType w:val="hybridMultilevel"/>
    <w:tmpl w:val="C778F9A0"/>
    <w:lvl w:ilvl="0" w:tplc="6AE8B740">
      <w:start w:val="5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>
    <w:nsid w:val="75145F7B"/>
    <w:multiLevelType w:val="hybridMultilevel"/>
    <w:tmpl w:val="2B3E436E"/>
    <w:lvl w:ilvl="0" w:tplc="90BE748A">
      <w:start w:val="2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A1"/>
    <w:rsid w:val="00017E58"/>
    <w:rsid w:val="0003240E"/>
    <w:rsid w:val="00042CC6"/>
    <w:rsid w:val="00050D6B"/>
    <w:rsid w:val="00062C2A"/>
    <w:rsid w:val="0007237E"/>
    <w:rsid w:val="00077425"/>
    <w:rsid w:val="00084BC9"/>
    <w:rsid w:val="00096ADA"/>
    <w:rsid w:val="000A3CBA"/>
    <w:rsid w:val="000A51B6"/>
    <w:rsid w:val="000C283B"/>
    <w:rsid w:val="000D085A"/>
    <w:rsid w:val="000E0033"/>
    <w:rsid w:val="000E136D"/>
    <w:rsid w:val="000E5EBD"/>
    <w:rsid w:val="00104FA2"/>
    <w:rsid w:val="00113555"/>
    <w:rsid w:val="00120418"/>
    <w:rsid w:val="00131663"/>
    <w:rsid w:val="001325C5"/>
    <w:rsid w:val="001419E9"/>
    <w:rsid w:val="00142F4E"/>
    <w:rsid w:val="0014608A"/>
    <w:rsid w:val="0015185B"/>
    <w:rsid w:val="00166E79"/>
    <w:rsid w:val="001730A7"/>
    <w:rsid w:val="001805D4"/>
    <w:rsid w:val="001818A0"/>
    <w:rsid w:val="001843E4"/>
    <w:rsid w:val="001A0DB6"/>
    <w:rsid w:val="001A5552"/>
    <w:rsid w:val="001B2D1F"/>
    <w:rsid w:val="001C0F60"/>
    <w:rsid w:val="001C32FA"/>
    <w:rsid w:val="001C33F3"/>
    <w:rsid w:val="001C57C4"/>
    <w:rsid w:val="001D2DD2"/>
    <w:rsid w:val="001D4016"/>
    <w:rsid w:val="001E2D59"/>
    <w:rsid w:val="001E4610"/>
    <w:rsid w:val="001E50A2"/>
    <w:rsid w:val="00205DEE"/>
    <w:rsid w:val="00217C54"/>
    <w:rsid w:val="002213A6"/>
    <w:rsid w:val="00226BF2"/>
    <w:rsid w:val="00234AC4"/>
    <w:rsid w:val="00252401"/>
    <w:rsid w:val="00274E4F"/>
    <w:rsid w:val="00276AC0"/>
    <w:rsid w:val="002800E9"/>
    <w:rsid w:val="002820DC"/>
    <w:rsid w:val="0028616C"/>
    <w:rsid w:val="0029175C"/>
    <w:rsid w:val="002955A6"/>
    <w:rsid w:val="002A09E6"/>
    <w:rsid w:val="002B1663"/>
    <w:rsid w:val="002B3EA1"/>
    <w:rsid w:val="002B622E"/>
    <w:rsid w:val="002C270D"/>
    <w:rsid w:val="002E41F7"/>
    <w:rsid w:val="002E537F"/>
    <w:rsid w:val="00306E51"/>
    <w:rsid w:val="00313F73"/>
    <w:rsid w:val="003148BE"/>
    <w:rsid w:val="0031508E"/>
    <w:rsid w:val="00322F7B"/>
    <w:rsid w:val="00327279"/>
    <w:rsid w:val="003361B9"/>
    <w:rsid w:val="003434CC"/>
    <w:rsid w:val="00354029"/>
    <w:rsid w:val="003648B0"/>
    <w:rsid w:val="00373689"/>
    <w:rsid w:val="0038103F"/>
    <w:rsid w:val="00382F9B"/>
    <w:rsid w:val="003B410E"/>
    <w:rsid w:val="003B648E"/>
    <w:rsid w:val="003B7075"/>
    <w:rsid w:val="003C5640"/>
    <w:rsid w:val="003C736B"/>
    <w:rsid w:val="003D06A4"/>
    <w:rsid w:val="003D2B65"/>
    <w:rsid w:val="003D7CC0"/>
    <w:rsid w:val="003E2271"/>
    <w:rsid w:val="003E2280"/>
    <w:rsid w:val="003E6B01"/>
    <w:rsid w:val="003F2B22"/>
    <w:rsid w:val="003F2C1C"/>
    <w:rsid w:val="003F7DA1"/>
    <w:rsid w:val="0040144E"/>
    <w:rsid w:val="004040BF"/>
    <w:rsid w:val="00431100"/>
    <w:rsid w:val="00437415"/>
    <w:rsid w:val="004375B5"/>
    <w:rsid w:val="00441E0F"/>
    <w:rsid w:val="0045153C"/>
    <w:rsid w:val="004521B9"/>
    <w:rsid w:val="00454E09"/>
    <w:rsid w:val="00456FEE"/>
    <w:rsid w:val="00474467"/>
    <w:rsid w:val="00485F88"/>
    <w:rsid w:val="00491443"/>
    <w:rsid w:val="00492C3A"/>
    <w:rsid w:val="004A3573"/>
    <w:rsid w:val="004A4662"/>
    <w:rsid w:val="004A7D2E"/>
    <w:rsid w:val="004B17C4"/>
    <w:rsid w:val="004C3048"/>
    <w:rsid w:val="004C50C0"/>
    <w:rsid w:val="004D1BCA"/>
    <w:rsid w:val="004E2F5D"/>
    <w:rsid w:val="004F471C"/>
    <w:rsid w:val="0051050A"/>
    <w:rsid w:val="0051459B"/>
    <w:rsid w:val="00520DD5"/>
    <w:rsid w:val="0052309C"/>
    <w:rsid w:val="005349DA"/>
    <w:rsid w:val="00550C71"/>
    <w:rsid w:val="00554085"/>
    <w:rsid w:val="0055452F"/>
    <w:rsid w:val="0056442D"/>
    <w:rsid w:val="00567E56"/>
    <w:rsid w:val="00577258"/>
    <w:rsid w:val="0058645B"/>
    <w:rsid w:val="00590D2C"/>
    <w:rsid w:val="005911D7"/>
    <w:rsid w:val="005C0307"/>
    <w:rsid w:val="005C08BF"/>
    <w:rsid w:val="005C238D"/>
    <w:rsid w:val="005C7409"/>
    <w:rsid w:val="005D515A"/>
    <w:rsid w:val="005E0D40"/>
    <w:rsid w:val="005E6121"/>
    <w:rsid w:val="005F02EF"/>
    <w:rsid w:val="005F6664"/>
    <w:rsid w:val="00614E5B"/>
    <w:rsid w:val="0064547D"/>
    <w:rsid w:val="006463A6"/>
    <w:rsid w:val="00650251"/>
    <w:rsid w:val="0066249E"/>
    <w:rsid w:val="006A2FD6"/>
    <w:rsid w:val="006A3F99"/>
    <w:rsid w:val="006A76CE"/>
    <w:rsid w:val="006B4081"/>
    <w:rsid w:val="006C533A"/>
    <w:rsid w:val="006D0A92"/>
    <w:rsid w:val="006E4F81"/>
    <w:rsid w:val="006E5556"/>
    <w:rsid w:val="006E641B"/>
    <w:rsid w:val="006F3738"/>
    <w:rsid w:val="00707E5E"/>
    <w:rsid w:val="0071231B"/>
    <w:rsid w:val="0072379D"/>
    <w:rsid w:val="0072746F"/>
    <w:rsid w:val="00733C6E"/>
    <w:rsid w:val="00762259"/>
    <w:rsid w:val="0076455E"/>
    <w:rsid w:val="0076709F"/>
    <w:rsid w:val="007727A9"/>
    <w:rsid w:val="007764AB"/>
    <w:rsid w:val="00781EA6"/>
    <w:rsid w:val="007C1385"/>
    <w:rsid w:val="007C75B6"/>
    <w:rsid w:val="007C77FB"/>
    <w:rsid w:val="007D3CB4"/>
    <w:rsid w:val="007D5C8D"/>
    <w:rsid w:val="007E294E"/>
    <w:rsid w:val="007F5014"/>
    <w:rsid w:val="008037DC"/>
    <w:rsid w:val="00817387"/>
    <w:rsid w:val="00827089"/>
    <w:rsid w:val="00836615"/>
    <w:rsid w:val="008437DB"/>
    <w:rsid w:val="0084475B"/>
    <w:rsid w:val="00852D26"/>
    <w:rsid w:val="00872A8F"/>
    <w:rsid w:val="00886CF5"/>
    <w:rsid w:val="0089366C"/>
    <w:rsid w:val="008938D2"/>
    <w:rsid w:val="00895767"/>
    <w:rsid w:val="00896EC6"/>
    <w:rsid w:val="008A490A"/>
    <w:rsid w:val="008A6EBB"/>
    <w:rsid w:val="008B43F7"/>
    <w:rsid w:val="008B6DE9"/>
    <w:rsid w:val="008C25F0"/>
    <w:rsid w:val="008C5CDF"/>
    <w:rsid w:val="008D27CA"/>
    <w:rsid w:val="008D4B78"/>
    <w:rsid w:val="008E24B2"/>
    <w:rsid w:val="008E3C1F"/>
    <w:rsid w:val="008E6141"/>
    <w:rsid w:val="008F5B31"/>
    <w:rsid w:val="008F6D4B"/>
    <w:rsid w:val="00912F9D"/>
    <w:rsid w:val="009271D3"/>
    <w:rsid w:val="00931861"/>
    <w:rsid w:val="0093671D"/>
    <w:rsid w:val="00942DA4"/>
    <w:rsid w:val="00943405"/>
    <w:rsid w:val="00951F2E"/>
    <w:rsid w:val="00982253"/>
    <w:rsid w:val="00986D96"/>
    <w:rsid w:val="00992BFF"/>
    <w:rsid w:val="009B0997"/>
    <w:rsid w:val="009B415C"/>
    <w:rsid w:val="009C6BFC"/>
    <w:rsid w:val="009E36D4"/>
    <w:rsid w:val="009E6B88"/>
    <w:rsid w:val="009F2820"/>
    <w:rsid w:val="009F68BA"/>
    <w:rsid w:val="009F7230"/>
    <w:rsid w:val="009F76EA"/>
    <w:rsid w:val="00A0675C"/>
    <w:rsid w:val="00A12333"/>
    <w:rsid w:val="00A14ADB"/>
    <w:rsid w:val="00A43534"/>
    <w:rsid w:val="00A4635A"/>
    <w:rsid w:val="00A52FF1"/>
    <w:rsid w:val="00A6731E"/>
    <w:rsid w:val="00A712CB"/>
    <w:rsid w:val="00A91A77"/>
    <w:rsid w:val="00AC1024"/>
    <w:rsid w:val="00AD0048"/>
    <w:rsid w:val="00AF44BF"/>
    <w:rsid w:val="00AF6CE4"/>
    <w:rsid w:val="00B0188E"/>
    <w:rsid w:val="00B01E0C"/>
    <w:rsid w:val="00B11000"/>
    <w:rsid w:val="00B11094"/>
    <w:rsid w:val="00B11C25"/>
    <w:rsid w:val="00B12ADD"/>
    <w:rsid w:val="00B15032"/>
    <w:rsid w:val="00B17471"/>
    <w:rsid w:val="00B2040D"/>
    <w:rsid w:val="00B258A6"/>
    <w:rsid w:val="00B27B5E"/>
    <w:rsid w:val="00B42BBE"/>
    <w:rsid w:val="00B528A7"/>
    <w:rsid w:val="00B8607A"/>
    <w:rsid w:val="00B91116"/>
    <w:rsid w:val="00B94F27"/>
    <w:rsid w:val="00BA3C45"/>
    <w:rsid w:val="00BC1BDF"/>
    <w:rsid w:val="00BC3353"/>
    <w:rsid w:val="00BD45D4"/>
    <w:rsid w:val="00BE075C"/>
    <w:rsid w:val="00BE59A4"/>
    <w:rsid w:val="00BF7C83"/>
    <w:rsid w:val="00C02A32"/>
    <w:rsid w:val="00C1030E"/>
    <w:rsid w:val="00C16279"/>
    <w:rsid w:val="00C30B62"/>
    <w:rsid w:val="00C314B7"/>
    <w:rsid w:val="00C41152"/>
    <w:rsid w:val="00C45142"/>
    <w:rsid w:val="00C50E90"/>
    <w:rsid w:val="00C61418"/>
    <w:rsid w:val="00C67B90"/>
    <w:rsid w:val="00C70330"/>
    <w:rsid w:val="00C732E7"/>
    <w:rsid w:val="00C7511D"/>
    <w:rsid w:val="00C7792E"/>
    <w:rsid w:val="00C84A08"/>
    <w:rsid w:val="00C85870"/>
    <w:rsid w:val="00CA23A0"/>
    <w:rsid w:val="00CA5033"/>
    <w:rsid w:val="00CA51BB"/>
    <w:rsid w:val="00CB0D29"/>
    <w:rsid w:val="00CB2121"/>
    <w:rsid w:val="00CC49C2"/>
    <w:rsid w:val="00CC4BB7"/>
    <w:rsid w:val="00CD40D3"/>
    <w:rsid w:val="00CD4106"/>
    <w:rsid w:val="00CD4616"/>
    <w:rsid w:val="00CD519D"/>
    <w:rsid w:val="00CD586E"/>
    <w:rsid w:val="00CF6D54"/>
    <w:rsid w:val="00D01FC8"/>
    <w:rsid w:val="00D13CC0"/>
    <w:rsid w:val="00D22580"/>
    <w:rsid w:val="00D2309E"/>
    <w:rsid w:val="00D2471A"/>
    <w:rsid w:val="00D36A99"/>
    <w:rsid w:val="00D37A11"/>
    <w:rsid w:val="00D4635C"/>
    <w:rsid w:val="00D46F0F"/>
    <w:rsid w:val="00D561B1"/>
    <w:rsid w:val="00D859CD"/>
    <w:rsid w:val="00DA0533"/>
    <w:rsid w:val="00DA53F5"/>
    <w:rsid w:val="00DB2D17"/>
    <w:rsid w:val="00DC3C3A"/>
    <w:rsid w:val="00DC5BF2"/>
    <w:rsid w:val="00DF11B7"/>
    <w:rsid w:val="00E016AA"/>
    <w:rsid w:val="00E13E08"/>
    <w:rsid w:val="00E1592C"/>
    <w:rsid w:val="00E2370D"/>
    <w:rsid w:val="00E304DC"/>
    <w:rsid w:val="00E4196D"/>
    <w:rsid w:val="00E43A14"/>
    <w:rsid w:val="00E6713B"/>
    <w:rsid w:val="00E758E3"/>
    <w:rsid w:val="00E7701E"/>
    <w:rsid w:val="00E832EB"/>
    <w:rsid w:val="00EA3C0E"/>
    <w:rsid w:val="00EA6DC9"/>
    <w:rsid w:val="00EB4FB5"/>
    <w:rsid w:val="00EC4016"/>
    <w:rsid w:val="00EC7982"/>
    <w:rsid w:val="00EE0073"/>
    <w:rsid w:val="00EE2858"/>
    <w:rsid w:val="00EE4359"/>
    <w:rsid w:val="00EF297A"/>
    <w:rsid w:val="00EF5FBD"/>
    <w:rsid w:val="00F009A1"/>
    <w:rsid w:val="00F0531A"/>
    <w:rsid w:val="00F10696"/>
    <w:rsid w:val="00F1411D"/>
    <w:rsid w:val="00F14F83"/>
    <w:rsid w:val="00F20556"/>
    <w:rsid w:val="00F25DD5"/>
    <w:rsid w:val="00F344AF"/>
    <w:rsid w:val="00F4599A"/>
    <w:rsid w:val="00F4607B"/>
    <w:rsid w:val="00F4646A"/>
    <w:rsid w:val="00F4710B"/>
    <w:rsid w:val="00F52458"/>
    <w:rsid w:val="00F5456D"/>
    <w:rsid w:val="00F57814"/>
    <w:rsid w:val="00F603B3"/>
    <w:rsid w:val="00F6680D"/>
    <w:rsid w:val="00F71A5C"/>
    <w:rsid w:val="00F84594"/>
    <w:rsid w:val="00F94219"/>
    <w:rsid w:val="00FB4DD3"/>
    <w:rsid w:val="00FB7A76"/>
    <w:rsid w:val="00FD16E0"/>
    <w:rsid w:val="00FD2A39"/>
    <w:rsid w:val="00FD2C97"/>
    <w:rsid w:val="00FD7779"/>
    <w:rsid w:val="00FD777D"/>
    <w:rsid w:val="00FE4D79"/>
    <w:rsid w:val="00FE5246"/>
    <w:rsid w:val="00FF18DC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1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153C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1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153C"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0C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60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607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1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153C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1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153C"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0C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60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60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2403-AC01-40C5-BA78-F0D24A53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 裕樹</dc:creator>
  <cp:lastModifiedBy>小池 裕樹</cp:lastModifiedBy>
  <cp:revision>2</cp:revision>
  <cp:lastPrinted>2020-12-24T07:55:00Z</cp:lastPrinted>
  <dcterms:created xsi:type="dcterms:W3CDTF">2021-04-06T02:40:00Z</dcterms:created>
  <dcterms:modified xsi:type="dcterms:W3CDTF">2021-04-06T02:40:00Z</dcterms:modified>
</cp:coreProperties>
</file>