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9A" w:rsidRPr="009D11A1" w:rsidRDefault="00D52A5D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様式第</w:t>
      </w:r>
      <w:r w:rsidR="00C02BBD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１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号（第</w:t>
      </w:r>
      <w:r w:rsidR="00C02BBD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７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条関係）</w:t>
      </w:r>
    </w:p>
    <w:p w:rsidR="00341D65" w:rsidRPr="009D11A1" w:rsidRDefault="00341D65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E3379A" w:rsidRPr="009D11A1" w:rsidRDefault="00E3379A" w:rsidP="007434E1">
      <w:pPr>
        <w:jc w:val="righ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年　　月　　日</w:t>
      </w:r>
    </w:p>
    <w:p w:rsidR="00341D65" w:rsidRPr="009D11A1" w:rsidRDefault="00341D65" w:rsidP="003965EC">
      <w:pPr>
        <w:jc w:val="lef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E3379A" w:rsidRPr="009D11A1" w:rsidRDefault="007434E1" w:rsidP="003965EC">
      <w:pPr>
        <w:jc w:val="lef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  <w:r w:rsidR="006F72AC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那珂市</w:t>
      </w:r>
      <w:r w:rsidR="00E3379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長　　　　　　</w:t>
      </w:r>
      <w:r w:rsidR="008E7998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  <w:r w:rsidR="00E3379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様</w:t>
      </w:r>
    </w:p>
    <w:p w:rsidR="00341D65" w:rsidRPr="009D11A1" w:rsidRDefault="00341D65" w:rsidP="003965EC">
      <w:pPr>
        <w:jc w:val="lef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E3379A" w:rsidRPr="009D11A1" w:rsidRDefault="00341D65" w:rsidP="007434E1">
      <w:pPr>
        <w:wordWrap w:val="0"/>
        <w:jc w:val="righ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団　体　名</w:t>
      </w:r>
      <w:r w:rsidR="007434E1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　　　　　　　　　　</w:t>
      </w:r>
      <w:r w:rsidR="008E7998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</w:p>
    <w:p w:rsidR="00E3379A" w:rsidRPr="009D11A1" w:rsidRDefault="00341D65" w:rsidP="007434E1">
      <w:pPr>
        <w:wordWrap w:val="0"/>
        <w:jc w:val="righ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代表者</w:t>
      </w:r>
      <w:r w:rsidR="00E3379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住所</w:t>
      </w:r>
      <w:r w:rsidR="007434E1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　　　　　　　　　　</w:t>
      </w:r>
      <w:r w:rsidR="008E7998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</w:p>
    <w:p w:rsidR="00E3379A" w:rsidRPr="009D11A1" w:rsidRDefault="00341D65" w:rsidP="008E7998">
      <w:pPr>
        <w:wordWrap w:val="0"/>
        <w:jc w:val="righ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代表者</w:t>
      </w:r>
      <w:r w:rsidR="00E3379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氏名　　　　　　　　　　</w:t>
      </w:r>
      <w:r w:rsidR="00184E5C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</w:t>
      </w:r>
      <w:r w:rsidR="008E7998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</w:p>
    <w:p w:rsidR="008E7998" w:rsidRPr="009D11A1" w:rsidRDefault="008E7998" w:rsidP="00341D65">
      <w:pPr>
        <w:wordWrap w:val="0"/>
        <w:ind w:right="-2"/>
        <w:jc w:val="righ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spacing w:val="37"/>
          <w:kern w:val="0"/>
          <w:sz w:val="24"/>
          <w:szCs w:val="24"/>
          <w:fitText w:val="1183" w:id="-2108511744"/>
        </w:rPr>
        <w:t>電話番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  <w:fitText w:val="1183" w:id="-2108511744"/>
        </w:rPr>
        <w:t>号</w:t>
      </w:r>
      <w:r w:rsidR="00341D65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　　　　　　　　　　　</w:t>
      </w:r>
    </w:p>
    <w:p w:rsidR="00E3379A" w:rsidRPr="009D11A1" w:rsidRDefault="00E3379A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89272A" w:rsidRPr="009D11A1" w:rsidRDefault="0089272A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E3379A" w:rsidRPr="009D11A1" w:rsidRDefault="00E3379A" w:rsidP="00E3379A">
      <w:pPr>
        <w:jc w:val="center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年度</w:t>
      </w:r>
      <w:r w:rsidR="00C02BBD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  <w:r w:rsidR="006F72AC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那珂市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地域</w:t>
      </w:r>
      <w:r w:rsidR="00A5436A" w:rsidRPr="009D11A1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</w:rPr>
        <w:t>まちづくり</w:t>
      </w:r>
      <w:r w:rsidR="004B63C7" w:rsidRPr="009D11A1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</w:rPr>
        <w:t>人材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育成支援補助金交付申込書</w:t>
      </w:r>
    </w:p>
    <w:p w:rsidR="00E3379A" w:rsidRPr="009D11A1" w:rsidRDefault="00E3379A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89272A" w:rsidRPr="009D11A1" w:rsidRDefault="0089272A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E3379A" w:rsidRPr="009D11A1" w:rsidRDefault="00C02BBD" w:rsidP="00C02BBD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  <w:r w:rsidR="006F72AC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那珂市</w:t>
      </w:r>
      <w:r w:rsidR="00E3379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地域</w:t>
      </w:r>
      <w:r w:rsidR="00A5436A" w:rsidRPr="009D11A1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</w:rPr>
        <w:t>まちづくり</w:t>
      </w:r>
      <w:r w:rsidR="004B63C7" w:rsidRPr="009D11A1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</w:rPr>
        <w:t>人材</w:t>
      </w:r>
      <w:r w:rsidR="00E3379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育成支援補助金交付</w:t>
      </w:r>
      <w:r w:rsidR="0087537B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要綱</w:t>
      </w:r>
      <w:r w:rsidR="00E3379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第７条第１項の規定により、下記のとおり申し込みます。</w:t>
      </w:r>
    </w:p>
    <w:p w:rsidR="0089272A" w:rsidRPr="009D11A1" w:rsidRDefault="0089272A" w:rsidP="00C02BBD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E3379A" w:rsidRPr="009D11A1" w:rsidRDefault="00E3379A" w:rsidP="00E3379A">
      <w:pPr>
        <w:jc w:val="center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記</w:t>
      </w:r>
    </w:p>
    <w:p w:rsidR="0089272A" w:rsidRPr="009D11A1" w:rsidRDefault="0089272A" w:rsidP="00E3379A">
      <w:pPr>
        <w:jc w:val="center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895"/>
        <w:gridCol w:w="1223"/>
        <w:gridCol w:w="365"/>
        <w:gridCol w:w="1098"/>
        <w:gridCol w:w="2364"/>
      </w:tblGrid>
      <w:tr w:rsidR="009D11A1" w:rsidRPr="009D11A1" w:rsidTr="0089272A">
        <w:trPr>
          <w:trHeight w:val="72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9272A" w:rsidRPr="009D11A1" w:rsidRDefault="0089272A" w:rsidP="00341D65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9D11A1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申　込　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2A" w:rsidRPr="009D11A1" w:rsidRDefault="0089272A" w:rsidP="00D52A5D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9D11A1">
              <w:rPr>
                <w:rFonts w:ascii="ＭＳ 明朝" w:eastAsia="ＭＳ 明朝" w:hAnsi="ＭＳ 明朝" w:cs="Times New Roman" w:hint="eastAsia"/>
                <w:snapToGrid w:val="0"/>
                <w:kern w:val="0"/>
                <w:sz w:val="20"/>
                <w:szCs w:val="20"/>
              </w:rPr>
              <w:t>(フリガナ)</w:t>
            </w:r>
          </w:p>
          <w:p w:rsidR="0089272A" w:rsidRPr="009D11A1" w:rsidRDefault="0089272A" w:rsidP="00D52A5D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9D11A1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2A" w:rsidRPr="009D11A1" w:rsidRDefault="0089272A" w:rsidP="00E3379A">
            <w:pPr>
              <w:rPr>
                <w:rFonts w:ascii="ＭＳ 明朝" w:eastAsia="ＭＳ 明朝" w:hAnsi="ＭＳ 明朝" w:cs="Times New Roman"/>
                <w:dstrike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2A" w:rsidRPr="009D11A1" w:rsidRDefault="0089272A" w:rsidP="00E70F95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9D11A1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年　齢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2A" w:rsidRPr="009D11A1" w:rsidRDefault="0089272A" w:rsidP="00E3379A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9D11A1" w:rsidRPr="009D11A1" w:rsidTr="0089272A">
        <w:trPr>
          <w:trHeight w:val="72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D65" w:rsidRPr="009D11A1" w:rsidRDefault="00341D65" w:rsidP="00D52A5D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D65" w:rsidRPr="009D11A1" w:rsidRDefault="00341D65" w:rsidP="00E212ED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9D11A1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D65" w:rsidRPr="009D11A1" w:rsidRDefault="00341D65" w:rsidP="00E3379A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D65" w:rsidRPr="009D11A1" w:rsidRDefault="00341D65" w:rsidP="00E70F95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9D11A1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D65" w:rsidRPr="009D11A1" w:rsidRDefault="00341D65" w:rsidP="00E3379A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9D11A1" w:rsidRPr="009D11A1" w:rsidTr="0089272A">
        <w:trPr>
          <w:trHeight w:val="72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D65" w:rsidRPr="009D11A1" w:rsidRDefault="00341D65" w:rsidP="00D52A5D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D65" w:rsidRPr="009D11A1" w:rsidRDefault="00341D65" w:rsidP="00E212ED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9D11A1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所属団体名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D65" w:rsidRPr="009D11A1" w:rsidRDefault="00341D65" w:rsidP="00E3379A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D65" w:rsidRPr="009D11A1" w:rsidRDefault="00341D65" w:rsidP="00E70F95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9D11A1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職　名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D65" w:rsidRPr="009D11A1" w:rsidRDefault="00341D65" w:rsidP="00E3379A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9D11A1" w:rsidRPr="009D11A1" w:rsidTr="0089272A">
        <w:trPr>
          <w:trHeight w:val="66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9A" w:rsidRPr="009D11A1" w:rsidRDefault="00E3379A" w:rsidP="00D52A5D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184E5C">
              <w:rPr>
                <w:rFonts w:ascii="ＭＳ 明朝" w:eastAsia="ＭＳ 明朝" w:hAnsi="ＭＳ 明朝" w:cs="Times New Roman" w:hint="eastAsia"/>
                <w:snapToGrid w:val="0"/>
                <w:spacing w:val="75"/>
                <w:kern w:val="0"/>
                <w:sz w:val="24"/>
                <w:szCs w:val="24"/>
                <w:fitText w:val="1458" w:id="2077896963"/>
              </w:rPr>
              <w:t>研修名</w:t>
            </w:r>
            <w:r w:rsidRPr="00184E5C">
              <w:rPr>
                <w:rFonts w:ascii="ＭＳ 明朝" w:eastAsia="ＭＳ 明朝" w:hAnsi="ＭＳ 明朝" w:cs="Times New Roman" w:hint="eastAsia"/>
                <w:snapToGrid w:val="0"/>
                <w:spacing w:val="22"/>
                <w:kern w:val="0"/>
                <w:sz w:val="24"/>
                <w:szCs w:val="24"/>
                <w:fitText w:val="1458" w:id="2077896963"/>
              </w:rPr>
              <w:t>称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9A" w:rsidRPr="009D11A1" w:rsidRDefault="00E3379A" w:rsidP="00E3379A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9D11A1" w:rsidRPr="009D11A1" w:rsidTr="0089272A">
        <w:trPr>
          <w:trHeight w:val="66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9A" w:rsidRPr="009D11A1" w:rsidRDefault="00E3379A" w:rsidP="00D52A5D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184E5C">
              <w:rPr>
                <w:rFonts w:ascii="ＭＳ 明朝" w:eastAsia="ＭＳ 明朝" w:hAnsi="ＭＳ 明朝" w:cs="Times New Roman" w:hint="eastAsia"/>
                <w:snapToGrid w:val="0"/>
                <w:spacing w:val="75"/>
                <w:kern w:val="0"/>
                <w:sz w:val="24"/>
                <w:szCs w:val="24"/>
                <w:fitText w:val="1458" w:id="2077896964"/>
              </w:rPr>
              <w:t>研修場</w:t>
            </w:r>
            <w:r w:rsidRPr="00184E5C">
              <w:rPr>
                <w:rFonts w:ascii="ＭＳ 明朝" w:eastAsia="ＭＳ 明朝" w:hAnsi="ＭＳ 明朝" w:cs="Times New Roman" w:hint="eastAsia"/>
                <w:snapToGrid w:val="0"/>
                <w:spacing w:val="22"/>
                <w:kern w:val="0"/>
                <w:sz w:val="24"/>
                <w:szCs w:val="24"/>
                <w:fitText w:val="1458" w:id="2077896964"/>
              </w:rPr>
              <w:t>所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9A" w:rsidRPr="009D11A1" w:rsidRDefault="00E3379A" w:rsidP="00E3379A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9D11A1" w:rsidRPr="009D11A1" w:rsidTr="0089272A">
        <w:trPr>
          <w:trHeight w:val="66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9A" w:rsidRPr="009D11A1" w:rsidRDefault="00E3379A" w:rsidP="00D52A5D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184E5C">
              <w:rPr>
                <w:rFonts w:ascii="ＭＳ 明朝" w:eastAsia="ＭＳ 明朝" w:hAnsi="ＭＳ 明朝" w:cs="Times New Roman" w:hint="eastAsia"/>
                <w:snapToGrid w:val="0"/>
                <w:spacing w:val="75"/>
                <w:kern w:val="0"/>
                <w:sz w:val="24"/>
                <w:szCs w:val="24"/>
                <w:fitText w:val="1458" w:id="2077896965"/>
              </w:rPr>
              <w:t>研修期</w:t>
            </w:r>
            <w:r w:rsidRPr="00184E5C">
              <w:rPr>
                <w:rFonts w:ascii="ＭＳ 明朝" w:eastAsia="ＭＳ 明朝" w:hAnsi="ＭＳ 明朝" w:cs="Times New Roman" w:hint="eastAsia"/>
                <w:snapToGrid w:val="0"/>
                <w:spacing w:val="22"/>
                <w:kern w:val="0"/>
                <w:sz w:val="24"/>
                <w:szCs w:val="24"/>
                <w:fitText w:val="1458" w:id="2077896965"/>
              </w:rPr>
              <w:t>間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9A" w:rsidRPr="009D11A1" w:rsidRDefault="00E3379A" w:rsidP="00E70F95">
            <w:pPr>
              <w:wordWrap w:val="0"/>
              <w:ind w:firstLineChars="200" w:firstLine="550"/>
              <w:jc w:val="righ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9D11A1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年　　月　　日　～　　　　　年　　月　　日</w:t>
            </w:r>
            <w:r w:rsidR="00E70F95" w:rsidRPr="009D11A1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9D11A1" w:rsidRPr="009D11A1" w:rsidTr="0089272A">
        <w:trPr>
          <w:trHeight w:val="83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95" w:rsidRPr="009D11A1" w:rsidRDefault="00E3379A" w:rsidP="0099134B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184E5C">
              <w:rPr>
                <w:rFonts w:ascii="ＭＳ 明朝" w:eastAsia="ＭＳ 明朝" w:hAnsi="ＭＳ 明朝" w:cs="Times New Roman" w:hint="eastAsia"/>
                <w:snapToGrid w:val="0"/>
                <w:spacing w:val="30"/>
                <w:kern w:val="0"/>
                <w:sz w:val="24"/>
                <w:szCs w:val="24"/>
                <w:fitText w:val="1458" w:id="2077897216"/>
              </w:rPr>
              <w:t>国、県等</w:t>
            </w:r>
            <w:r w:rsidRPr="00184E5C">
              <w:rPr>
                <w:rFonts w:ascii="ＭＳ 明朝" w:eastAsia="ＭＳ 明朝" w:hAnsi="ＭＳ 明朝" w:cs="Times New Roman" w:hint="eastAsia"/>
                <w:snapToGrid w:val="0"/>
                <w:spacing w:val="7"/>
                <w:kern w:val="0"/>
                <w:sz w:val="24"/>
                <w:szCs w:val="24"/>
                <w:fitText w:val="1458" w:id="2077897216"/>
              </w:rPr>
              <w:t>の</w:t>
            </w:r>
          </w:p>
          <w:p w:rsidR="00E3379A" w:rsidRPr="009D11A1" w:rsidRDefault="00E3379A" w:rsidP="0099134B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184E5C">
              <w:rPr>
                <w:rFonts w:ascii="ＭＳ 明朝" w:eastAsia="ＭＳ 明朝" w:hAnsi="ＭＳ 明朝" w:cs="Times New Roman" w:hint="eastAsia"/>
                <w:snapToGrid w:val="0"/>
                <w:spacing w:val="30"/>
                <w:kern w:val="0"/>
                <w:sz w:val="24"/>
                <w:szCs w:val="24"/>
                <w:fitText w:val="1458" w:id="2077897217"/>
              </w:rPr>
              <w:t>補助の有</w:t>
            </w:r>
            <w:r w:rsidRPr="00184E5C">
              <w:rPr>
                <w:rFonts w:ascii="ＭＳ 明朝" w:eastAsia="ＭＳ 明朝" w:hAnsi="ＭＳ 明朝" w:cs="Times New Roman" w:hint="eastAsia"/>
                <w:snapToGrid w:val="0"/>
                <w:spacing w:val="7"/>
                <w:kern w:val="0"/>
                <w:sz w:val="24"/>
                <w:szCs w:val="24"/>
                <w:fitText w:val="1458" w:id="2077897217"/>
              </w:rPr>
              <w:t>無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9A" w:rsidRPr="009D11A1" w:rsidRDefault="00E3379A" w:rsidP="00E3379A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9D11A1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有 ・ 無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9A" w:rsidRPr="009D11A1" w:rsidRDefault="00E3379A" w:rsidP="00E3379A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9D11A1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補助名称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9A" w:rsidRPr="009D11A1" w:rsidRDefault="00E3379A" w:rsidP="00E3379A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:rsidR="00E3379A" w:rsidRPr="009D11A1" w:rsidRDefault="00E3379A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注１　研修の開催案内通知を添えて提出してください。</w:t>
      </w:r>
    </w:p>
    <w:p w:rsidR="00E3379A" w:rsidRPr="009D11A1" w:rsidRDefault="008C7B19" w:rsidP="008C7B19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  <w:r w:rsidR="00E70F95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２　同団体からの交付申込みは、年度内</w:t>
      </w:r>
      <w:r w:rsidR="00E3379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２人を限度とします。</w:t>
      </w:r>
    </w:p>
    <w:p w:rsidR="00E3379A" w:rsidRPr="009D11A1" w:rsidRDefault="008C7B19" w:rsidP="008C7B19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  <w:r w:rsidR="00E3379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３　審査により補助金の交付を内定した場合は、別途内定通知を送付します。</w:t>
      </w:r>
    </w:p>
    <w:p w:rsidR="00D52A5D" w:rsidRPr="009D11A1" w:rsidRDefault="008C7B19" w:rsidP="0089272A">
      <w:pPr>
        <w:ind w:left="550" w:hangingChars="200" w:hanging="55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  <w:r w:rsidR="00E3379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４　国、県等から別に補助を受ける場合は、その内容がわかる書類を添付してください。</w:t>
      </w:r>
      <w:r w:rsidR="00D52A5D" w:rsidRPr="009D11A1">
        <w:rPr>
          <w:rFonts w:ascii="ＭＳ 明朝" w:eastAsia="ＭＳ 明朝" w:hAnsi="ＭＳ 明朝" w:cs="Times New Roman"/>
          <w:sz w:val="24"/>
          <w:szCs w:val="24"/>
        </w:rPr>
        <w:br w:type="page"/>
      </w:r>
    </w:p>
    <w:p w:rsidR="00D52A5D" w:rsidRPr="009D11A1" w:rsidRDefault="00D52A5D" w:rsidP="00D52A5D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lastRenderedPageBreak/>
        <w:t>様式第</w:t>
      </w:r>
      <w:r w:rsidR="00E70F95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２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号（第</w:t>
      </w:r>
      <w:r w:rsidR="00E70F95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７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条関係）</w:t>
      </w:r>
    </w:p>
    <w:p w:rsidR="00E3379A" w:rsidRPr="009D11A1" w:rsidRDefault="00E3379A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E3379A" w:rsidRPr="009D11A1" w:rsidRDefault="00E3379A" w:rsidP="00E70F95">
      <w:pPr>
        <w:ind w:right="-2"/>
        <w:jc w:val="righ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第　　　　　号</w:t>
      </w:r>
    </w:p>
    <w:p w:rsidR="00E3379A" w:rsidRPr="009D11A1" w:rsidRDefault="00E70F95" w:rsidP="00E70F95">
      <w:pPr>
        <w:ind w:right="-2"/>
        <w:jc w:val="righ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年　　月　　日</w:t>
      </w:r>
    </w:p>
    <w:p w:rsidR="00E3379A" w:rsidRPr="009D11A1" w:rsidRDefault="00E3379A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E3379A" w:rsidRPr="009D11A1" w:rsidRDefault="00E3379A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　　　　　　　</w:t>
      </w:r>
      <w:r w:rsidR="008E7998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様</w:t>
      </w:r>
    </w:p>
    <w:p w:rsidR="00E3379A" w:rsidRPr="009D11A1" w:rsidRDefault="00E3379A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E3379A" w:rsidRPr="009D11A1" w:rsidRDefault="006F72AC" w:rsidP="00E70F95">
      <w:pPr>
        <w:wordWrap w:val="0"/>
        <w:jc w:val="righ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那珂市</w:t>
      </w:r>
      <w:r w:rsidR="00E3379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長　　　　　　　</w:t>
      </w:r>
      <w:r w:rsidR="007D4CAB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  <w:bdr w:val="single" w:sz="4" w:space="0" w:color="auto"/>
        </w:rPr>
        <w:t>印</w:t>
      </w:r>
      <w:r w:rsidR="00E70F95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  <w:r w:rsidR="007D4CAB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</w:p>
    <w:p w:rsidR="00E3379A" w:rsidRPr="009D11A1" w:rsidRDefault="00E3379A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E3379A" w:rsidRPr="009D11A1" w:rsidRDefault="00E3379A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E3379A" w:rsidRPr="009D11A1" w:rsidRDefault="00E3379A" w:rsidP="00E3379A">
      <w:pPr>
        <w:jc w:val="center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年度</w:t>
      </w:r>
      <w:r w:rsidR="00E70F95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  <w:r w:rsidR="006F72AC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那珂市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地域</w:t>
      </w:r>
      <w:r w:rsidR="00A5436A" w:rsidRPr="009D11A1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</w:rPr>
        <w:t>まちづくり</w:t>
      </w:r>
      <w:r w:rsidR="004B63C7" w:rsidRPr="009D11A1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</w:rPr>
        <w:t>人材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育成支援補助金交付内定通知書</w:t>
      </w:r>
    </w:p>
    <w:p w:rsidR="00E3379A" w:rsidRPr="009D11A1" w:rsidRDefault="00E3379A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E70F95" w:rsidRPr="009D11A1" w:rsidRDefault="00E70F95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E3379A" w:rsidRPr="009D11A1" w:rsidRDefault="00E70F95" w:rsidP="00E70F95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　　　</w:t>
      </w:r>
      <w:r w:rsidR="00E3379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年　　月　　日付けで申込みのあった　　</w:t>
      </w:r>
      <w:r w:rsidR="00024955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</w:t>
      </w:r>
      <w:r w:rsidR="00E3379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年度</w:t>
      </w:r>
      <w:r w:rsidR="006F72AC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那珂市</w:t>
      </w:r>
      <w:r w:rsidR="00E3379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地域</w:t>
      </w:r>
      <w:r w:rsidR="00A5436A" w:rsidRPr="009D11A1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</w:rPr>
        <w:t>まちづくり</w:t>
      </w:r>
      <w:r w:rsidR="004B63C7" w:rsidRPr="009D11A1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</w:rPr>
        <w:t>人材</w:t>
      </w:r>
      <w:r w:rsidR="00E3379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育成支援補助金について、</w:t>
      </w:r>
      <w:r w:rsidR="006F72AC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那珂市</w:t>
      </w:r>
      <w:r w:rsidR="00E3379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地域</w:t>
      </w:r>
      <w:r w:rsidR="00A5436A" w:rsidRPr="009D11A1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</w:rPr>
        <w:t>まちづくり</w:t>
      </w:r>
      <w:r w:rsidR="004B63C7" w:rsidRPr="009D11A1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</w:rPr>
        <w:t>人材</w:t>
      </w:r>
      <w:r w:rsidR="00E3379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育成支援補助金交付</w:t>
      </w:r>
      <w:r w:rsidR="0087537B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要綱</w:t>
      </w:r>
      <w:r w:rsidR="00E3379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第７条第２項の規定により審査した結果、</w:t>
      </w:r>
      <w:r w:rsidR="00AE6135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下記の研修における</w:t>
      </w:r>
      <w:r w:rsidR="006F72AC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那珂市</w:t>
      </w:r>
      <w:r w:rsidR="00E3379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地域</w:t>
      </w:r>
      <w:r w:rsidR="000E4CA1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まちづくり人材</w:t>
      </w:r>
      <w:r w:rsidR="00E3379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育成支援補助金の交付を内定しましたので</w:t>
      </w:r>
      <w:r w:rsidR="00AE6135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、</w:t>
      </w:r>
      <w:r w:rsidR="00E3379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通知します。</w:t>
      </w:r>
    </w:p>
    <w:p w:rsidR="00E3379A" w:rsidRPr="009D11A1" w:rsidRDefault="00AE6135" w:rsidP="00AE6135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  <w:r w:rsidR="00A24CB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この通知の内容を当該内定者にお知らせいただき、</w:t>
      </w:r>
      <w:r w:rsidR="00E3379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研修に参加した後に、</w:t>
      </w:r>
      <w:r w:rsidR="00A24CB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当該内定者より</w:t>
      </w:r>
      <w:r w:rsidR="006F72AC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那珂市</w:t>
      </w:r>
      <w:r w:rsidR="00E3379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地域</w:t>
      </w:r>
      <w:r w:rsidR="00A5436A" w:rsidRPr="009D11A1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</w:rPr>
        <w:t>まちづくり</w:t>
      </w:r>
      <w:r w:rsidR="004B63C7" w:rsidRPr="009D11A1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</w:rPr>
        <w:t>人材</w:t>
      </w:r>
      <w:r w:rsidR="00E3379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育成支援補助金交付申請書を提出してください。</w:t>
      </w:r>
    </w:p>
    <w:p w:rsidR="00E3379A" w:rsidRPr="009D11A1" w:rsidRDefault="00AE6135" w:rsidP="00AE6135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  <w:r w:rsidR="00E3379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なお、今回の結果をもって補助金が交付されるものではありません。研修への参加が要件となりますので申し添えます。</w:t>
      </w:r>
    </w:p>
    <w:p w:rsidR="00E3379A" w:rsidRPr="009D11A1" w:rsidRDefault="00E3379A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E3379A" w:rsidRPr="009D11A1" w:rsidRDefault="00E3379A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AE6135" w:rsidRPr="009D11A1" w:rsidRDefault="00AE6135" w:rsidP="00AE6135">
      <w:pPr>
        <w:jc w:val="center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記</w:t>
      </w:r>
    </w:p>
    <w:p w:rsidR="00AE6135" w:rsidRPr="009D11A1" w:rsidRDefault="00AE6135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AE6135" w:rsidRPr="009D11A1" w:rsidRDefault="00AE6135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99134B" w:rsidRPr="009D11A1" w:rsidRDefault="000E4CA1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１　</w:t>
      </w:r>
      <w:r w:rsidRPr="009D11A1">
        <w:rPr>
          <w:rFonts w:ascii="ＭＳ 明朝" w:eastAsia="ＭＳ 明朝" w:hAnsi="ＭＳ 明朝" w:cs="Times New Roman" w:hint="eastAsia"/>
          <w:snapToGrid w:val="0"/>
          <w:spacing w:val="37"/>
          <w:kern w:val="0"/>
          <w:sz w:val="24"/>
          <w:szCs w:val="24"/>
          <w:fitText w:val="1183" w:id="-2108393470"/>
        </w:rPr>
        <w:t>研修名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  <w:fitText w:val="1183" w:id="-2108393470"/>
        </w:rPr>
        <w:t>称</w:t>
      </w:r>
    </w:p>
    <w:p w:rsidR="0099134B" w:rsidRPr="009D11A1" w:rsidRDefault="0099134B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99134B" w:rsidRPr="009D11A1" w:rsidRDefault="0099134B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E3379A" w:rsidRPr="009D11A1" w:rsidRDefault="0099134B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２</w:t>
      </w:r>
      <w:r w:rsidR="00E3379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内定者氏名</w:t>
      </w:r>
    </w:p>
    <w:p w:rsidR="00E3379A" w:rsidRPr="009D11A1" w:rsidRDefault="00E3379A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AE6135" w:rsidRPr="009D11A1" w:rsidRDefault="00AE6135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E3379A" w:rsidRPr="009D11A1" w:rsidRDefault="0099134B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３</w:t>
      </w:r>
      <w:r w:rsidR="00E3379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そ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  <w:r w:rsidR="00E3379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の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  <w:r w:rsidR="00E3379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他</w:t>
      </w:r>
    </w:p>
    <w:p w:rsidR="000E2D66" w:rsidRPr="009D11A1" w:rsidRDefault="000E2D66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0E2D66" w:rsidRPr="009D11A1" w:rsidRDefault="000E2D6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9D11A1">
        <w:rPr>
          <w:rFonts w:ascii="ＭＳ 明朝" w:eastAsia="ＭＳ 明朝" w:hAnsi="ＭＳ 明朝" w:cs="Times New Roman"/>
          <w:sz w:val="24"/>
          <w:szCs w:val="24"/>
        </w:rPr>
        <w:br w:type="page"/>
      </w:r>
    </w:p>
    <w:p w:rsidR="000E2D66" w:rsidRPr="009D11A1" w:rsidRDefault="000E2D66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lastRenderedPageBreak/>
        <w:t>様式第</w:t>
      </w:r>
      <w:r w:rsidR="00024955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３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号（第</w:t>
      </w:r>
      <w:r w:rsidR="00024955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７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条関係）</w:t>
      </w:r>
    </w:p>
    <w:p w:rsidR="00E3379A" w:rsidRPr="009D11A1" w:rsidRDefault="00E3379A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E3379A" w:rsidRPr="009D11A1" w:rsidRDefault="00E3379A" w:rsidP="00E3379A">
      <w:pPr>
        <w:jc w:val="righ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第　　　　　号</w:t>
      </w:r>
    </w:p>
    <w:p w:rsidR="00E3379A" w:rsidRPr="009D11A1" w:rsidRDefault="00024955" w:rsidP="00E3379A">
      <w:pPr>
        <w:jc w:val="righ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年　　月　　日</w:t>
      </w:r>
    </w:p>
    <w:p w:rsidR="00E3379A" w:rsidRPr="009D11A1" w:rsidRDefault="00E3379A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　　　　　　　　　様</w:t>
      </w:r>
    </w:p>
    <w:p w:rsidR="00E3379A" w:rsidRPr="009D11A1" w:rsidRDefault="00E3379A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E3379A" w:rsidRPr="009D11A1" w:rsidRDefault="006F72AC" w:rsidP="00024955">
      <w:pPr>
        <w:wordWrap w:val="0"/>
        <w:jc w:val="righ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那珂市</w:t>
      </w:r>
      <w:r w:rsidR="00E3379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長　　　　　　　</w:t>
      </w:r>
      <w:r w:rsidR="007D4CAB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  <w:bdr w:val="single" w:sz="4" w:space="0" w:color="auto"/>
        </w:rPr>
        <w:t>印</w:t>
      </w:r>
      <w:r w:rsidR="00024955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</w:p>
    <w:p w:rsidR="00E3379A" w:rsidRPr="009D11A1" w:rsidRDefault="00E3379A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E3379A" w:rsidRPr="009D11A1" w:rsidRDefault="00E3379A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E3379A" w:rsidRPr="009D11A1" w:rsidRDefault="00E3379A" w:rsidP="00E3379A">
      <w:pPr>
        <w:jc w:val="center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年度</w:t>
      </w:r>
      <w:r w:rsidR="00024955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  <w:r w:rsidR="006F72AC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那珂市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地域</w:t>
      </w:r>
      <w:r w:rsidR="00A5436A" w:rsidRPr="009D11A1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</w:rPr>
        <w:t>まちづくり</w:t>
      </w:r>
      <w:r w:rsidR="004B63C7" w:rsidRPr="009D11A1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</w:rPr>
        <w:t>人材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育成支援補助金不交付決定通知書</w:t>
      </w:r>
    </w:p>
    <w:p w:rsidR="00E3379A" w:rsidRPr="009D11A1" w:rsidRDefault="00E3379A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024955" w:rsidRPr="009D11A1" w:rsidRDefault="00024955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E3379A" w:rsidRPr="009D11A1" w:rsidRDefault="00024955" w:rsidP="00024955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　　　</w:t>
      </w:r>
      <w:r w:rsidR="00E3379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年　　月　　日付けで申込みのあった　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  <w:r w:rsidR="00E3379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年度</w:t>
      </w:r>
      <w:r w:rsidR="006F72AC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那珂市</w:t>
      </w:r>
      <w:r w:rsidR="00E3379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地域</w:t>
      </w:r>
      <w:r w:rsidR="00A5436A" w:rsidRPr="009D11A1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</w:rPr>
        <w:t>まちづくり</w:t>
      </w:r>
      <w:r w:rsidR="004B63C7" w:rsidRPr="009D11A1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</w:rPr>
        <w:t>人材</w:t>
      </w:r>
      <w:r w:rsidR="00E3379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育成支援補助金について、</w:t>
      </w:r>
      <w:r w:rsidR="006F72AC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那珂市</w:t>
      </w:r>
      <w:r w:rsidR="00E3379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地域</w:t>
      </w:r>
      <w:r w:rsidR="00A5436A" w:rsidRPr="009D11A1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</w:rPr>
        <w:t>まちづくり</w:t>
      </w:r>
      <w:r w:rsidR="004B63C7" w:rsidRPr="009D11A1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</w:rPr>
        <w:t>人材</w:t>
      </w:r>
      <w:r w:rsidR="00E3379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育成支援補助金交付</w:t>
      </w:r>
      <w:r w:rsidR="0087537B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要綱</w:t>
      </w:r>
      <w:r w:rsidR="00E3379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第７条第２項の規定により審査した結果、下記のとおり交付しないことと決定しましたので、通知します。</w:t>
      </w:r>
    </w:p>
    <w:p w:rsidR="00E3379A" w:rsidRPr="009D11A1" w:rsidRDefault="00E3379A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024955" w:rsidRPr="009D11A1" w:rsidRDefault="00024955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E3379A" w:rsidRPr="009D11A1" w:rsidRDefault="00E3379A" w:rsidP="00E3379A">
      <w:pPr>
        <w:jc w:val="center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記</w:t>
      </w:r>
    </w:p>
    <w:p w:rsidR="00E3379A" w:rsidRPr="009D11A1" w:rsidRDefault="00E3379A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024955" w:rsidRPr="009D11A1" w:rsidRDefault="00024955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E3379A" w:rsidRPr="009D11A1" w:rsidRDefault="00E3379A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理由</w:t>
      </w:r>
    </w:p>
    <w:p w:rsidR="00E3379A" w:rsidRPr="009D11A1" w:rsidRDefault="00E3379A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E3379A" w:rsidRPr="009D11A1" w:rsidRDefault="00E3379A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024955" w:rsidRPr="009D11A1" w:rsidRDefault="00024955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024955" w:rsidRPr="009D11A1" w:rsidRDefault="00024955" w:rsidP="00024955">
      <w:pPr>
        <w:rPr>
          <w:rFonts w:ascii="ＭＳ 明朝" w:eastAsia="ＭＳ 明朝" w:hAnsi="ＭＳ 明朝" w:cs="Times New Roman"/>
          <w:dstrike/>
          <w:snapToGrid w:val="0"/>
          <w:kern w:val="0"/>
          <w:sz w:val="24"/>
          <w:szCs w:val="24"/>
        </w:rPr>
      </w:pPr>
    </w:p>
    <w:p w:rsidR="00E3379A" w:rsidRPr="009D11A1" w:rsidRDefault="00E3379A">
      <w:pPr>
        <w:widowControl/>
        <w:jc w:val="left"/>
      </w:pPr>
      <w:r w:rsidRPr="009D11A1">
        <w:br w:type="page"/>
      </w:r>
    </w:p>
    <w:p w:rsidR="000E2D66" w:rsidRPr="009D11A1" w:rsidRDefault="000E2D66" w:rsidP="000E2D66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lastRenderedPageBreak/>
        <w:t>様式第</w:t>
      </w:r>
      <w:r w:rsidR="00872904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４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号（第</w:t>
      </w:r>
      <w:r w:rsidR="00872904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８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条関係）</w:t>
      </w:r>
    </w:p>
    <w:p w:rsidR="00E3379A" w:rsidRPr="009D11A1" w:rsidRDefault="00E3379A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E3379A" w:rsidRPr="009D11A1" w:rsidRDefault="00E3379A" w:rsidP="00E3379A">
      <w:pPr>
        <w:jc w:val="righ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年　　月　　日</w:t>
      </w:r>
    </w:p>
    <w:p w:rsidR="00872904" w:rsidRPr="009D11A1" w:rsidRDefault="00872904" w:rsidP="00872904">
      <w:pPr>
        <w:ind w:right="110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E3379A" w:rsidRPr="009D11A1" w:rsidRDefault="00872904" w:rsidP="00872904">
      <w:pPr>
        <w:ind w:right="110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  <w:r w:rsidR="006F72AC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那珂市</w:t>
      </w:r>
      <w:r w:rsidR="00E3379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長　　　　　　　様</w:t>
      </w:r>
    </w:p>
    <w:p w:rsidR="00E3379A" w:rsidRPr="009D11A1" w:rsidRDefault="00E3379A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8E7998" w:rsidRPr="009D11A1" w:rsidRDefault="008E7998" w:rsidP="008E7998">
      <w:pPr>
        <w:wordWrap w:val="0"/>
        <w:jc w:val="righ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申 込 者　　　　　　　　　　　　　</w:t>
      </w:r>
    </w:p>
    <w:p w:rsidR="008E7998" w:rsidRPr="009D11A1" w:rsidRDefault="008E7998" w:rsidP="008E7998">
      <w:pPr>
        <w:wordWrap w:val="0"/>
        <w:jc w:val="righ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住　　所　　　　　　　　　　　　　</w:t>
      </w:r>
    </w:p>
    <w:p w:rsidR="008E7998" w:rsidRPr="009D11A1" w:rsidRDefault="008E7998" w:rsidP="008E7998">
      <w:pPr>
        <w:wordWrap w:val="0"/>
        <w:jc w:val="righ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氏　　名　　　　　　　　　　　</w:t>
      </w:r>
      <w:r w:rsidR="00184E5C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  <w:bookmarkStart w:id="0" w:name="_GoBack"/>
      <w:bookmarkEnd w:id="0"/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</w:p>
    <w:p w:rsidR="008E7998" w:rsidRPr="009D11A1" w:rsidRDefault="008E7998" w:rsidP="008E7998">
      <w:pPr>
        <w:wordWrap w:val="0"/>
        <w:jc w:val="righ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電話番号　　　　　　　　　　　　　</w:t>
      </w:r>
    </w:p>
    <w:p w:rsidR="00E3379A" w:rsidRPr="009D11A1" w:rsidRDefault="00E3379A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E3379A" w:rsidRPr="009D11A1" w:rsidRDefault="00E3379A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E3379A" w:rsidRPr="009D11A1" w:rsidRDefault="00E3379A" w:rsidP="00E3379A">
      <w:pPr>
        <w:jc w:val="center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年度</w:t>
      </w:r>
      <w:r w:rsidR="00872904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  <w:r w:rsidR="006F72AC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那珂市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地域</w:t>
      </w:r>
      <w:r w:rsidR="00A5436A" w:rsidRPr="009D11A1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</w:rPr>
        <w:t>まちづくり</w:t>
      </w:r>
      <w:r w:rsidR="004B63C7" w:rsidRPr="009D11A1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</w:rPr>
        <w:t>人材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育成支援補助金交付申請書</w:t>
      </w:r>
    </w:p>
    <w:p w:rsidR="00E3379A" w:rsidRPr="009D11A1" w:rsidRDefault="00E3379A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872904" w:rsidRPr="009D11A1" w:rsidRDefault="00872904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E3379A" w:rsidRPr="009D11A1" w:rsidRDefault="00872904" w:rsidP="00872904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　　　</w:t>
      </w:r>
      <w:r w:rsidR="00E3379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年度</w:t>
      </w:r>
      <w:r w:rsidR="006F72AC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那珂市</w:t>
      </w:r>
      <w:r w:rsidR="00E3379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地域</w:t>
      </w:r>
      <w:r w:rsidR="00A5436A" w:rsidRPr="009D11A1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</w:rPr>
        <w:t>まちづくり</w:t>
      </w:r>
      <w:r w:rsidR="004B63C7" w:rsidRPr="009D11A1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</w:rPr>
        <w:t>人材</w:t>
      </w:r>
      <w:r w:rsidR="00E3379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育成支援補助金の交付を受けたいので、</w:t>
      </w:r>
      <w:r w:rsidR="006F72AC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那珂市</w:t>
      </w:r>
      <w:r w:rsidR="00E3379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地域</w:t>
      </w:r>
      <w:r w:rsidR="00A5436A" w:rsidRPr="009D11A1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</w:rPr>
        <w:t>まちづくり</w:t>
      </w:r>
      <w:r w:rsidR="004B63C7" w:rsidRPr="009D11A1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</w:rPr>
        <w:t>人材</w:t>
      </w:r>
      <w:r w:rsidR="00E3379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育成支援補助金交付</w:t>
      </w:r>
      <w:r w:rsidR="0087537B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要綱</w:t>
      </w:r>
      <w:r w:rsidR="00E3379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第８条の規定により、下記のとおり関係書類を添えて申請します。</w:t>
      </w:r>
    </w:p>
    <w:p w:rsidR="00E3379A" w:rsidRPr="009D11A1" w:rsidRDefault="00E3379A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872904" w:rsidRPr="009D11A1" w:rsidRDefault="00872904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E3379A" w:rsidRPr="009D11A1" w:rsidRDefault="00E3379A" w:rsidP="00E3379A">
      <w:pPr>
        <w:jc w:val="center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記</w:t>
      </w:r>
    </w:p>
    <w:p w:rsidR="00E3379A" w:rsidRPr="009D11A1" w:rsidRDefault="00E3379A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872904" w:rsidRPr="009D11A1" w:rsidRDefault="00872904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E3379A" w:rsidRPr="009D11A1" w:rsidRDefault="00E3379A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１　補助金交付申請額　　</w:t>
      </w:r>
      <w:r w:rsidR="007D4CAB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　　　　　　　円</w:t>
      </w:r>
    </w:p>
    <w:p w:rsidR="00E3379A" w:rsidRPr="009D11A1" w:rsidRDefault="00E3379A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E3379A" w:rsidRPr="009D11A1" w:rsidRDefault="00E3379A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２　添付書類</w:t>
      </w:r>
    </w:p>
    <w:p w:rsidR="00E3379A" w:rsidRPr="009D11A1" w:rsidRDefault="00E3379A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  <w:r w:rsidR="00872904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（１）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研修に参加したことを証明する書類</w:t>
      </w:r>
    </w:p>
    <w:p w:rsidR="00E3379A" w:rsidRPr="009D11A1" w:rsidRDefault="00E3379A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  <w:r w:rsidR="00872904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（２）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研修報告書（</w:t>
      </w:r>
      <w:r w:rsidR="00872904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様式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第５号）</w:t>
      </w:r>
    </w:p>
    <w:p w:rsidR="00E3379A" w:rsidRPr="009D11A1" w:rsidRDefault="00872904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（３）</w:t>
      </w:r>
      <w:r w:rsidR="00E3379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補助対象経費の内容を確認できる領収書等</w:t>
      </w:r>
    </w:p>
    <w:p w:rsidR="00E3379A" w:rsidRPr="009D11A1" w:rsidRDefault="00E3379A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  <w:r w:rsidR="00872904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（</w:t>
      </w:r>
      <w:r w:rsidR="00FA4B9C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４</w:t>
      </w:r>
      <w:r w:rsidR="00872904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）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その他</w:t>
      </w:r>
      <w:r w:rsidR="00F7418B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市長が必要と認めるもの</w:t>
      </w:r>
    </w:p>
    <w:p w:rsidR="00E3379A" w:rsidRPr="009D11A1" w:rsidRDefault="00E3379A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FA4B9C" w:rsidRPr="009D11A1" w:rsidRDefault="003C77CB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---------------------------------------------------------------------------</w:t>
      </w:r>
    </w:p>
    <w:p w:rsidR="0089272A" w:rsidRPr="009D11A1" w:rsidRDefault="0089272A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FA4B9C" w:rsidRPr="009D11A1" w:rsidRDefault="00FA4B9C" w:rsidP="003C77CB">
      <w:pPr>
        <w:jc w:val="center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同意書</w:t>
      </w:r>
    </w:p>
    <w:p w:rsidR="00EF3374" w:rsidRPr="009D11A1" w:rsidRDefault="00EF3374" w:rsidP="00EF3374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FA4B9C" w:rsidRPr="009D11A1" w:rsidRDefault="00EF3374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  <w:r w:rsidR="00FA4B9C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那珂市地域まちづくり人材育成支援補助金の申請に当たり、市税等の納税状況について調査することに</w:t>
      </w:r>
      <w:r w:rsidR="003C77CB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同意</w:t>
      </w:r>
      <w:r w:rsidR="00FA4B9C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します。</w:t>
      </w:r>
    </w:p>
    <w:p w:rsidR="003C77CB" w:rsidRPr="009D11A1" w:rsidRDefault="003C77CB" w:rsidP="00E3379A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FA4B9C" w:rsidRPr="009D11A1" w:rsidRDefault="00FA4B9C" w:rsidP="003C77CB">
      <w:pPr>
        <w:wordWrap w:val="0"/>
        <w:jc w:val="right"/>
        <w:rPr>
          <w:rFonts w:ascii="ＭＳ 明朝" w:eastAsia="ＭＳ 明朝" w:hAnsi="ＭＳ 明朝" w:cs="Times New Roman"/>
          <w:snapToGrid w:val="0"/>
          <w:kern w:val="0"/>
          <w:sz w:val="24"/>
          <w:szCs w:val="24"/>
          <w:u w:val="single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  <w:u w:val="single"/>
        </w:rPr>
        <w:t>署名</w:t>
      </w:r>
      <w:r w:rsidR="003C77CB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  <w:u w:val="single"/>
        </w:rPr>
        <w:t xml:space="preserve">　　　　　　　　　　　　　</w:t>
      </w:r>
    </w:p>
    <w:p w:rsidR="00E3379A" w:rsidRPr="009D11A1" w:rsidRDefault="00E3379A">
      <w:pPr>
        <w:widowControl/>
        <w:jc w:val="left"/>
      </w:pPr>
      <w:r w:rsidRPr="009D11A1">
        <w:br w:type="page"/>
      </w:r>
    </w:p>
    <w:p w:rsidR="000E2D66" w:rsidRPr="009D11A1" w:rsidRDefault="000E2D66" w:rsidP="000E2D66">
      <w:pPr>
        <w:rPr>
          <w:rFonts w:asciiTheme="minorEastAsia" w:hAnsiTheme="minorEastAsia" w:cs="Times New Roman"/>
          <w:snapToGrid w:val="0"/>
          <w:kern w:val="0"/>
          <w:sz w:val="24"/>
          <w:szCs w:val="24"/>
        </w:rPr>
      </w:pPr>
      <w:r w:rsidRPr="009D11A1">
        <w:rPr>
          <w:rFonts w:asciiTheme="minorEastAsia" w:hAnsiTheme="minorEastAsia" w:cs="Times New Roman" w:hint="eastAsia"/>
          <w:snapToGrid w:val="0"/>
          <w:kern w:val="0"/>
          <w:sz w:val="24"/>
          <w:szCs w:val="24"/>
        </w:rPr>
        <w:lastRenderedPageBreak/>
        <w:t>様式第</w:t>
      </w:r>
      <w:r w:rsidR="00C314FB" w:rsidRPr="009D11A1">
        <w:rPr>
          <w:rFonts w:asciiTheme="minorEastAsia" w:hAnsiTheme="minorEastAsia" w:cs="Times New Roman" w:hint="eastAsia"/>
          <w:snapToGrid w:val="0"/>
          <w:kern w:val="0"/>
          <w:sz w:val="24"/>
          <w:szCs w:val="24"/>
        </w:rPr>
        <w:t>５</w:t>
      </w:r>
      <w:r w:rsidRPr="009D11A1">
        <w:rPr>
          <w:rFonts w:asciiTheme="minorEastAsia" w:hAnsiTheme="minorEastAsia" w:cs="Times New Roman" w:hint="eastAsia"/>
          <w:snapToGrid w:val="0"/>
          <w:kern w:val="0"/>
          <w:sz w:val="24"/>
          <w:szCs w:val="24"/>
        </w:rPr>
        <w:t>号（第</w:t>
      </w:r>
      <w:r w:rsidR="00C314FB" w:rsidRPr="009D11A1">
        <w:rPr>
          <w:rFonts w:asciiTheme="minorEastAsia" w:hAnsiTheme="minorEastAsia" w:cs="Times New Roman" w:hint="eastAsia"/>
          <w:snapToGrid w:val="0"/>
          <w:kern w:val="0"/>
          <w:sz w:val="24"/>
          <w:szCs w:val="24"/>
        </w:rPr>
        <w:t>８</w:t>
      </w:r>
      <w:r w:rsidRPr="009D11A1">
        <w:rPr>
          <w:rFonts w:asciiTheme="minorEastAsia" w:hAnsiTheme="minorEastAsia" w:cs="Times New Roman" w:hint="eastAsia"/>
          <w:snapToGrid w:val="0"/>
          <w:kern w:val="0"/>
          <w:sz w:val="24"/>
          <w:szCs w:val="24"/>
        </w:rPr>
        <w:t>条関係）</w:t>
      </w:r>
    </w:p>
    <w:p w:rsidR="00E3379A" w:rsidRPr="009D11A1" w:rsidRDefault="00E3379A" w:rsidP="00E3379A">
      <w:pPr>
        <w:rPr>
          <w:rFonts w:asciiTheme="minorEastAsia" w:hAnsiTheme="minorEastAsia" w:cs="Times New Roman"/>
          <w:snapToGrid w:val="0"/>
          <w:kern w:val="0"/>
          <w:sz w:val="24"/>
          <w:szCs w:val="24"/>
        </w:rPr>
      </w:pPr>
    </w:p>
    <w:p w:rsidR="00E3379A" w:rsidRPr="009D11A1" w:rsidRDefault="00C314FB" w:rsidP="00E3379A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z w:val="24"/>
          <w:szCs w:val="24"/>
        </w:rPr>
        <w:t>研修報告</w:t>
      </w:r>
      <w:r w:rsidR="00E3379A" w:rsidRPr="009D11A1">
        <w:rPr>
          <w:rFonts w:ascii="ＭＳ 明朝" w:eastAsia="ＭＳ 明朝" w:hAnsi="ＭＳ 明朝" w:cs="Times New Roman" w:hint="eastAsia"/>
          <w:sz w:val="24"/>
          <w:szCs w:val="24"/>
        </w:rPr>
        <w:t>書</w:t>
      </w:r>
    </w:p>
    <w:tbl>
      <w:tblPr>
        <w:tblpPr w:leftFromText="142" w:rightFromText="142" w:vertAnchor="page" w:horzAnchor="margin" w:tblpX="108" w:tblpY="267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5"/>
        <w:gridCol w:w="2382"/>
        <w:gridCol w:w="1296"/>
        <w:gridCol w:w="992"/>
        <w:gridCol w:w="2694"/>
      </w:tblGrid>
      <w:tr w:rsidR="009D11A1" w:rsidRPr="009D11A1" w:rsidTr="0089272A">
        <w:trPr>
          <w:trHeight w:val="48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2A" w:rsidRPr="009D11A1" w:rsidRDefault="0089272A" w:rsidP="00C314FB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4"/>
                <w:szCs w:val="24"/>
              </w:rPr>
            </w:pPr>
            <w:r w:rsidRPr="00184E5C">
              <w:rPr>
                <w:rFonts w:asciiTheme="minorEastAsia" w:hAnsiTheme="minorEastAsia" w:cs="Times New Roman" w:hint="eastAsia"/>
                <w:snapToGrid w:val="0"/>
                <w:spacing w:val="480"/>
                <w:kern w:val="0"/>
                <w:sz w:val="24"/>
                <w:szCs w:val="24"/>
                <w:fitText w:val="1458" w:id="2077902593"/>
              </w:rPr>
              <w:t>氏</w:t>
            </w:r>
            <w:r w:rsidRPr="00184E5C">
              <w:rPr>
                <w:rFonts w:asciiTheme="minorEastAsia" w:hAnsiTheme="minorEastAsia" w:cs="Times New Roman" w:hint="eastAsia"/>
                <w:snapToGrid w:val="0"/>
                <w:spacing w:val="7"/>
                <w:kern w:val="0"/>
                <w:sz w:val="24"/>
                <w:szCs w:val="24"/>
                <w:fitText w:val="1458" w:id="2077902593"/>
              </w:rPr>
              <w:t>名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2A" w:rsidRPr="009D11A1" w:rsidRDefault="0089272A" w:rsidP="00C314FB">
            <w:pPr>
              <w:rPr>
                <w:rFonts w:asciiTheme="minorEastAsia" w:hAnsiTheme="minorEastAsia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2A" w:rsidRPr="009D11A1" w:rsidRDefault="0089272A" w:rsidP="00C314FB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4"/>
                <w:szCs w:val="24"/>
              </w:rPr>
            </w:pPr>
            <w:r w:rsidRPr="009D11A1">
              <w:rPr>
                <w:rFonts w:asciiTheme="minorEastAsia" w:hAnsiTheme="minorEastAsia" w:cs="Times New Roman" w:hint="eastAsia"/>
                <w:snapToGrid w:val="0"/>
                <w:kern w:val="0"/>
                <w:sz w:val="24"/>
                <w:szCs w:val="24"/>
              </w:rPr>
              <w:t>年　齢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2A" w:rsidRPr="009D11A1" w:rsidRDefault="0089272A" w:rsidP="00C314FB">
            <w:pPr>
              <w:rPr>
                <w:rFonts w:asciiTheme="minorEastAsia" w:hAnsiTheme="minorEastAsia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9D11A1" w:rsidRPr="009D11A1" w:rsidTr="0089272A">
        <w:trPr>
          <w:trHeight w:val="48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FB" w:rsidRPr="009D11A1" w:rsidRDefault="00C314FB" w:rsidP="00C314FB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4"/>
                <w:szCs w:val="24"/>
              </w:rPr>
            </w:pPr>
            <w:r w:rsidRPr="00184E5C">
              <w:rPr>
                <w:rFonts w:asciiTheme="minorEastAsia" w:hAnsiTheme="minorEastAsia" w:cs="Times New Roman" w:hint="eastAsia"/>
                <w:snapToGrid w:val="0"/>
                <w:spacing w:val="480"/>
                <w:kern w:val="0"/>
                <w:sz w:val="24"/>
                <w:szCs w:val="24"/>
                <w:fitText w:val="1458" w:id="2077902594"/>
              </w:rPr>
              <w:t>住</w:t>
            </w:r>
            <w:r w:rsidRPr="00184E5C">
              <w:rPr>
                <w:rFonts w:asciiTheme="minorEastAsia" w:hAnsiTheme="minorEastAsia" w:cs="Times New Roman" w:hint="eastAsia"/>
                <w:snapToGrid w:val="0"/>
                <w:spacing w:val="7"/>
                <w:kern w:val="0"/>
                <w:sz w:val="24"/>
                <w:szCs w:val="24"/>
                <w:fitText w:val="1458" w:id="2077902594"/>
              </w:rPr>
              <w:t>所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FB" w:rsidRPr="009D11A1" w:rsidRDefault="00C314FB" w:rsidP="00C314FB">
            <w:pPr>
              <w:rPr>
                <w:rFonts w:asciiTheme="minorEastAsia" w:hAnsiTheme="minorEastAsia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FB" w:rsidRPr="009D11A1" w:rsidRDefault="00C314FB" w:rsidP="00C314FB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4"/>
                <w:szCs w:val="24"/>
              </w:rPr>
            </w:pPr>
            <w:r w:rsidRPr="009D11A1">
              <w:rPr>
                <w:rFonts w:asciiTheme="minorEastAsia" w:hAnsiTheme="minorEastAsia" w:cs="Times New Roman" w:hint="eastAsia"/>
                <w:snapToGrid w:val="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FB" w:rsidRPr="009D11A1" w:rsidRDefault="00C314FB" w:rsidP="00C314FB">
            <w:pPr>
              <w:rPr>
                <w:rFonts w:asciiTheme="minorEastAsia" w:hAnsiTheme="minorEastAsia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9D11A1" w:rsidRPr="009D11A1" w:rsidTr="0089272A">
        <w:trPr>
          <w:trHeight w:val="48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39" w:rsidRPr="009D11A1" w:rsidRDefault="00D74939" w:rsidP="00E212ED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184E5C">
              <w:rPr>
                <w:rFonts w:ascii="ＭＳ 明朝" w:eastAsia="ＭＳ 明朝" w:hAnsi="ＭＳ 明朝" w:cs="Times New Roman" w:hint="eastAsia"/>
                <w:snapToGrid w:val="0"/>
                <w:spacing w:val="30"/>
                <w:kern w:val="0"/>
                <w:sz w:val="24"/>
                <w:szCs w:val="24"/>
                <w:fitText w:val="1458" w:id="-2108517888"/>
              </w:rPr>
              <w:t>所属団体</w:t>
            </w:r>
            <w:r w:rsidRPr="00184E5C">
              <w:rPr>
                <w:rFonts w:ascii="ＭＳ 明朝" w:eastAsia="ＭＳ 明朝" w:hAnsi="ＭＳ 明朝" w:cs="Times New Roman" w:hint="eastAsia"/>
                <w:snapToGrid w:val="0"/>
                <w:spacing w:val="7"/>
                <w:kern w:val="0"/>
                <w:sz w:val="24"/>
                <w:szCs w:val="24"/>
                <w:fitText w:val="1458" w:id="-2108517888"/>
              </w:rPr>
              <w:t>名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39" w:rsidRPr="009D11A1" w:rsidRDefault="00D74939" w:rsidP="00C314FB">
            <w:pPr>
              <w:rPr>
                <w:rFonts w:asciiTheme="minorEastAsia" w:hAnsiTheme="minorEastAsia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39" w:rsidRPr="009D11A1" w:rsidRDefault="00D74939" w:rsidP="00C314FB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4"/>
                <w:szCs w:val="24"/>
              </w:rPr>
            </w:pPr>
            <w:r w:rsidRPr="009D11A1">
              <w:rPr>
                <w:rFonts w:asciiTheme="minorEastAsia" w:hAnsiTheme="minorEastAsia" w:cs="Times New Roman" w:hint="eastAsia"/>
                <w:snapToGrid w:val="0"/>
                <w:kern w:val="0"/>
                <w:sz w:val="24"/>
                <w:szCs w:val="24"/>
              </w:rPr>
              <w:t>職　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39" w:rsidRPr="009D11A1" w:rsidRDefault="00D74939" w:rsidP="00C314FB">
            <w:pPr>
              <w:rPr>
                <w:rFonts w:asciiTheme="minorEastAsia" w:hAnsiTheme="minorEastAsia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9D11A1" w:rsidRPr="009D11A1" w:rsidTr="0089272A">
        <w:trPr>
          <w:trHeight w:val="48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FB" w:rsidRPr="009D11A1" w:rsidRDefault="00C314FB" w:rsidP="00C314FB">
            <w:pPr>
              <w:spacing w:line="162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 w:val="24"/>
                <w:szCs w:val="24"/>
              </w:rPr>
            </w:pPr>
            <w:r w:rsidRPr="00184E5C">
              <w:rPr>
                <w:rFonts w:asciiTheme="minorEastAsia" w:hAnsiTheme="minorEastAsia" w:cs="Times New Roman" w:hint="eastAsia"/>
                <w:snapToGrid w:val="0"/>
                <w:spacing w:val="75"/>
                <w:kern w:val="0"/>
                <w:sz w:val="24"/>
                <w:szCs w:val="24"/>
                <w:fitText w:val="1458" w:id="2077902595"/>
              </w:rPr>
              <w:t>研修名</w:t>
            </w:r>
            <w:r w:rsidRPr="00184E5C">
              <w:rPr>
                <w:rFonts w:asciiTheme="minorEastAsia" w:hAnsiTheme="minorEastAsia" w:cs="Times New Roman" w:hint="eastAsia"/>
                <w:snapToGrid w:val="0"/>
                <w:spacing w:val="22"/>
                <w:kern w:val="0"/>
                <w:sz w:val="24"/>
                <w:szCs w:val="24"/>
                <w:fitText w:val="1458" w:id="2077902595"/>
              </w:rPr>
              <w:t>称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FB" w:rsidRPr="009D11A1" w:rsidRDefault="00C314FB" w:rsidP="00C314FB">
            <w:pPr>
              <w:spacing w:line="162" w:lineRule="atLeast"/>
              <w:rPr>
                <w:rFonts w:asciiTheme="minorEastAsia" w:hAnsiTheme="minorEastAsia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9D11A1" w:rsidRPr="009D11A1" w:rsidTr="0089272A">
        <w:trPr>
          <w:trHeight w:val="48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FB" w:rsidRPr="009D11A1" w:rsidRDefault="00C314FB" w:rsidP="00C314FB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4"/>
                <w:szCs w:val="24"/>
              </w:rPr>
            </w:pPr>
            <w:r w:rsidRPr="00184E5C">
              <w:rPr>
                <w:rFonts w:asciiTheme="minorEastAsia" w:hAnsiTheme="minorEastAsia" w:cs="Times New Roman" w:hint="eastAsia"/>
                <w:snapToGrid w:val="0"/>
                <w:spacing w:val="75"/>
                <w:kern w:val="0"/>
                <w:sz w:val="24"/>
                <w:szCs w:val="24"/>
                <w:fitText w:val="1458" w:id="2077902596"/>
              </w:rPr>
              <w:t>研修場</w:t>
            </w:r>
            <w:r w:rsidRPr="00184E5C">
              <w:rPr>
                <w:rFonts w:asciiTheme="minorEastAsia" w:hAnsiTheme="minorEastAsia" w:cs="Times New Roman" w:hint="eastAsia"/>
                <w:snapToGrid w:val="0"/>
                <w:spacing w:val="22"/>
                <w:kern w:val="0"/>
                <w:sz w:val="24"/>
                <w:szCs w:val="24"/>
                <w:fitText w:val="1458" w:id="2077902596"/>
              </w:rPr>
              <w:t>所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FB" w:rsidRPr="009D11A1" w:rsidRDefault="00C314FB" w:rsidP="00C314FB">
            <w:pPr>
              <w:rPr>
                <w:rFonts w:asciiTheme="minorEastAsia" w:hAnsiTheme="minorEastAsia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9D11A1" w:rsidRPr="009D11A1" w:rsidTr="0089272A">
        <w:trPr>
          <w:trHeight w:val="48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FB" w:rsidRPr="009D11A1" w:rsidRDefault="00C314FB" w:rsidP="00C314FB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4"/>
                <w:szCs w:val="24"/>
              </w:rPr>
            </w:pPr>
            <w:r w:rsidRPr="00184E5C">
              <w:rPr>
                <w:rFonts w:asciiTheme="minorEastAsia" w:hAnsiTheme="minorEastAsia" w:cs="Times New Roman" w:hint="eastAsia"/>
                <w:snapToGrid w:val="0"/>
                <w:spacing w:val="75"/>
                <w:kern w:val="0"/>
                <w:sz w:val="24"/>
                <w:szCs w:val="24"/>
                <w:fitText w:val="1458" w:id="2077902597"/>
              </w:rPr>
              <w:t>研修期</w:t>
            </w:r>
            <w:r w:rsidRPr="00184E5C">
              <w:rPr>
                <w:rFonts w:asciiTheme="minorEastAsia" w:hAnsiTheme="minorEastAsia" w:cs="Times New Roman" w:hint="eastAsia"/>
                <w:snapToGrid w:val="0"/>
                <w:spacing w:val="22"/>
                <w:kern w:val="0"/>
                <w:sz w:val="24"/>
                <w:szCs w:val="24"/>
                <w:fitText w:val="1458" w:id="2077902597"/>
              </w:rPr>
              <w:t>間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FB" w:rsidRPr="009D11A1" w:rsidRDefault="00C314FB" w:rsidP="00C314FB">
            <w:pPr>
              <w:wordWrap w:val="0"/>
              <w:ind w:firstLineChars="200" w:firstLine="550"/>
              <w:jc w:val="right"/>
              <w:rPr>
                <w:rFonts w:asciiTheme="minorEastAsia" w:hAnsiTheme="minorEastAsia" w:cs="Times New Roman"/>
                <w:snapToGrid w:val="0"/>
                <w:kern w:val="0"/>
                <w:sz w:val="24"/>
                <w:szCs w:val="24"/>
              </w:rPr>
            </w:pPr>
            <w:r w:rsidRPr="009D11A1">
              <w:rPr>
                <w:rFonts w:asciiTheme="minorEastAsia" w:hAnsiTheme="minorEastAsia" w:cs="Times New Roman" w:hint="eastAsia"/>
                <w:snapToGrid w:val="0"/>
                <w:kern w:val="0"/>
                <w:sz w:val="24"/>
                <w:szCs w:val="24"/>
              </w:rPr>
              <w:t xml:space="preserve">　　年　　月　　日　～　　　　　年　　月　　日　</w:t>
            </w:r>
          </w:p>
        </w:tc>
      </w:tr>
      <w:tr w:rsidR="009D11A1" w:rsidRPr="009D11A1" w:rsidTr="0089272A">
        <w:trPr>
          <w:trHeight w:val="48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FB" w:rsidRPr="009D11A1" w:rsidRDefault="00C314FB" w:rsidP="00C314FB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4"/>
                <w:szCs w:val="24"/>
              </w:rPr>
            </w:pPr>
            <w:r w:rsidRPr="00184E5C">
              <w:rPr>
                <w:rFonts w:asciiTheme="minorEastAsia" w:hAnsiTheme="minorEastAsia" w:cs="Times New Roman" w:hint="eastAsia"/>
                <w:snapToGrid w:val="0"/>
                <w:spacing w:val="75"/>
                <w:kern w:val="0"/>
                <w:sz w:val="24"/>
                <w:szCs w:val="24"/>
                <w:fitText w:val="1458" w:id="2077902848"/>
              </w:rPr>
              <w:t>研修日</w:t>
            </w:r>
            <w:r w:rsidRPr="00184E5C">
              <w:rPr>
                <w:rFonts w:asciiTheme="minorEastAsia" w:hAnsiTheme="minorEastAsia" w:cs="Times New Roman" w:hint="eastAsia"/>
                <w:snapToGrid w:val="0"/>
                <w:spacing w:val="22"/>
                <w:kern w:val="0"/>
                <w:sz w:val="24"/>
                <w:szCs w:val="24"/>
                <w:fitText w:val="1458" w:id="2077902848"/>
              </w:rPr>
              <w:t>時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FB" w:rsidRPr="009D11A1" w:rsidRDefault="00C314FB" w:rsidP="00C314FB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4"/>
                <w:szCs w:val="24"/>
              </w:rPr>
            </w:pPr>
            <w:r w:rsidRPr="009D11A1">
              <w:rPr>
                <w:rFonts w:asciiTheme="minorEastAsia" w:hAnsiTheme="minorEastAsia" w:cs="Times New Roman" w:hint="eastAsia"/>
                <w:snapToGrid w:val="0"/>
                <w:kern w:val="0"/>
                <w:sz w:val="24"/>
                <w:szCs w:val="24"/>
              </w:rPr>
              <w:t>研修の概要</w:t>
            </w:r>
          </w:p>
        </w:tc>
      </w:tr>
      <w:tr w:rsidR="009D11A1" w:rsidRPr="009D11A1" w:rsidTr="0089272A">
        <w:trPr>
          <w:trHeight w:val="48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314FB" w:rsidRPr="009D11A1" w:rsidRDefault="00C314FB" w:rsidP="00C314FB">
            <w:pPr>
              <w:rPr>
                <w:rFonts w:asciiTheme="minorEastAsia" w:hAnsiTheme="minorEastAsia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314FB" w:rsidRPr="009D11A1" w:rsidRDefault="00C314FB" w:rsidP="00C314FB">
            <w:pPr>
              <w:rPr>
                <w:rFonts w:asciiTheme="minorEastAsia" w:hAnsiTheme="minorEastAsia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9D11A1" w:rsidRPr="009D11A1" w:rsidTr="0089272A">
        <w:trPr>
          <w:trHeight w:val="487"/>
        </w:trPr>
        <w:tc>
          <w:tcPr>
            <w:tcW w:w="1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314FB" w:rsidRPr="009D11A1" w:rsidRDefault="00C314FB" w:rsidP="00C314FB">
            <w:pPr>
              <w:rPr>
                <w:rFonts w:asciiTheme="minorEastAsia" w:hAnsiTheme="minorEastAsia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314FB" w:rsidRPr="009D11A1" w:rsidRDefault="00C314FB" w:rsidP="00C314FB">
            <w:pPr>
              <w:rPr>
                <w:rFonts w:asciiTheme="minorEastAsia" w:hAnsiTheme="minorEastAsia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9D11A1" w:rsidRPr="009D11A1" w:rsidTr="0089272A">
        <w:trPr>
          <w:trHeight w:val="487"/>
        </w:trPr>
        <w:tc>
          <w:tcPr>
            <w:tcW w:w="16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FB" w:rsidRPr="009D11A1" w:rsidRDefault="00C314FB" w:rsidP="00C314FB">
            <w:pPr>
              <w:rPr>
                <w:rFonts w:asciiTheme="minorEastAsia" w:hAnsiTheme="minorEastAsia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FB" w:rsidRPr="009D11A1" w:rsidRDefault="00C314FB" w:rsidP="00C314FB">
            <w:pPr>
              <w:rPr>
                <w:rFonts w:asciiTheme="minorEastAsia" w:hAnsiTheme="minorEastAsia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9D11A1" w:rsidRPr="009D11A1" w:rsidTr="0089272A">
        <w:trPr>
          <w:trHeight w:val="487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FB" w:rsidRPr="009D11A1" w:rsidRDefault="00C314FB" w:rsidP="00C314FB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4"/>
                <w:szCs w:val="24"/>
              </w:rPr>
            </w:pPr>
            <w:r w:rsidRPr="009D11A1">
              <w:rPr>
                <w:rFonts w:asciiTheme="minorEastAsia" w:hAnsiTheme="minorEastAsia" w:cs="Times New Roman" w:hint="eastAsia"/>
                <w:snapToGrid w:val="0"/>
                <w:kern w:val="0"/>
                <w:sz w:val="24"/>
                <w:szCs w:val="24"/>
              </w:rPr>
              <w:t>対　象　経　費　内　訳</w:t>
            </w:r>
          </w:p>
        </w:tc>
      </w:tr>
      <w:tr w:rsidR="009D11A1" w:rsidRPr="009D11A1" w:rsidTr="0089272A">
        <w:trPr>
          <w:trHeight w:val="48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FB" w:rsidRPr="009D11A1" w:rsidRDefault="00C314FB" w:rsidP="00C314FB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4"/>
                <w:szCs w:val="24"/>
              </w:rPr>
            </w:pPr>
            <w:r w:rsidRPr="009D11A1">
              <w:rPr>
                <w:rFonts w:asciiTheme="minorEastAsia" w:hAnsiTheme="minorEastAsia" w:cs="Times New Roman" w:hint="eastAsia"/>
                <w:snapToGrid w:val="0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FB" w:rsidRPr="009D11A1" w:rsidRDefault="00C314FB" w:rsidP="00C314FB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4"/>
                <w:szCs w:val="24"/>
              </w:rPr>
            </w:pPr>
            <w:r w:rsidRPr="009D11A1">
              <w:rPr>
                <w:rFonts w:asciiTheme="minorEastAsia" w:hAnsiTheme="minorEastAsia" w:cs="Times New Roman" w:hint="eastAsia"/>
                <w:snapToGrid w:val="0"/>
                <w:kern w:val="0"/>
                <w:sz w:val="24"/>
                <w:szCs w:val="24"/>
              </w:rPr>
              <w:t>金　　額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FB" w:rsidRPr="009D11A1" w:rsidRDefault="00C314FB" w:rsidP="00C314FB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4"/>
                <w:szCs w:val="24"/>
              </w:rPr>
            </w:pPr>
            <w:r w:rsidRPr="009D11A1">
              <w:rPr>
                <w:rFonts w:asciiTheme="minorEastAsia" w:hAnsiTheme="minorEastAsia" w:cs="Times New Roman" w:hint="eastAsia"/>
                <w:snapToGrid w:val="0"/>
                <w:kern w:val="0"/>
                <w:sz w:val="24"/>
                <w:szCs w:val="24"/>
              </w:rPr>
              <w:t>説　　　明</w:t>
            </w:r>
          </w:p>
        </w:tc>
      </w:tr>
      <w:tr w:rsidR="009D11A1" w:rsidRPr="009D11A1" w:rsidTr="0089272A">
        <w:trPr>
          <w:trHeight w:val="48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314FB" w:rsidRPr="009D11A1" w:rsidRDefault="00C314FB" w:rsidP="00C314FB">
            <w:pPr>
              <w:rPr>
                <w:rFonts w:asciiTheme="minorEastAsia" w:hAnsiTheme="minorEastAsia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314FB" w:rsidRPr="009D11A1" w:rsidRDefault="00C314FB" w:rsidP="00C314FB">
            <w:pPr>
              <w:rPr>
                <w:rFonts w:asciiTheme="minorEastAsia" w:hAnsiTheme="minorEastAsia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314FB" w:rsidRPr="009D11A1" w:rsidRDefault="00C314FB" w:rsidP="00C314FB">
            <w:pPr>
              <w:rPr>
                <w:rFonts w:asciiTheme="minorEastAsia" w:hAnsiTheme="minorEastAsia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9D11A1" w:rsidRPr="009D11A1" w:rsidTr="0089272A">
        <w:trPr>
          <w:trHeight w:val="487"/>
        </w:trPr>
        <w:tc>
          <w:tcPr>
            <w:tcW w:w="1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314FB" w:rsidRPr="009D11A1" w:rsidRDefault="00C314FB" w:rsidP="00C314FB">
            <w:pPr>
              <w:rPr>
                <w:rFonts w:asciiTheme="minorEastAsia" w:hAnsiTheme="minorEastAsia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314FB" w:rsidRPr="009D11A1" w:rsidRDefault="00C314FB" w:rsidP="00C314FB">
            <w:pPr>
              <w:rPr>
                <w:rFonts w:asciiTheme="minorEastAsia" w:hAnsiTheme="minorEastAsia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98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314FB" w:rsidRPr="009D11A1" w:rsidRDefault="00C314FB" w:rsidP="00C314FB">
            <w:pPr>
              <w:rPr>
                <w:rFonts w:asciiTheme="minorEastAsia" w:hAnsiTheme="minorEastAsia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9D11A1" w:rsidRPr="009D11A1" w:rsidTr="0089272A">
        <w:trPr>
          <w:trHeight w:val="487"/>
        </w:trPr>
        <w:tc>
          <w:tcPr>
            <w:tcW w:w="1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314FB" w:rsidRPr="009D11A1" w:rsidRDefault="00C314FB" w:rsidP="00C314FB">
            <w:pPr>
              <w:rPr>
                <w:rFonts w:asciiTheme="minorEastAsia" w:hAnsiTheme="minorEastAsia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314FB" w:rsidRPr="009D11A1" w:rsidRDefault="00C314FB" w:rsidP="00C314FB">
            <w:pPr>
              <w:rPr>
                <w:rFonts w:asciiTheme="minorEastAsia" w:hAnsiTheme="minorEastAsia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98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314FB" w:rsidRPr="009D11A1" w:rsidRDefault="00C314FB" w:rsidP="00C314FB">
            <w:pPr>
              <w:rPr>
                <w:rFonts w:asciiTheme="minorEastAsia" w:hAnsiTheme="minorEastAsia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9D11A1" w:rsidRPr="009D11A1" w:rsidTr="0089272A">
        <w:trPr>
          <w:trHeight w:val="487"/>
        </w:trPr>
        <w:tc>
          <w:tcPr>
            <w:tcW w:w="16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FB" w:rsidRPr="009D11A1" w:rsidRDefault="00C314FB" w:rsidP="00C314FB">
            <w:pPr>
              <w:rPr>
                <w:rFonts w:asciiTheme="minorEastAsia" w:hAnsiTheme="minorEastAsia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FB" w:rsidRPr="009D11A1" w:rsidRDefault="00C314FB" w:rsidP="00C314FB">
            <w:pPr>
              <w:rPr>
                <w:rFonts w:asciiTheme="minorEastAsia" w:hAnsiTheme="minorEastAsia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98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FB" w:rsidRPr="009D11A1" w:rsidRDefault="00C314FB" w:rsidP="00C314FB">
            <w:pPr>
              <w:rPr>
                <w:rFonts w:asciiTheme="minorEastAsia" w:hAnsiTheme="minorEastAsia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9D11A1" w:rsidRPr="009D11A1" w:rsidTr="00C314FB">
        <w:trPr>
          <w:trHeight w:val="4533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FB" w:rsidRPr="009D11A1" w:rsidRDefault="00C314FB" w:rsidP="00C314F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D11A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〇研修の成果及び今後の活動予定</w:t>
            </w:r>
          </w:p>
        </w:tc>
      </w:tr>
    </w:tbl>
    <w:p w:rsidR="00E3379A" w:rsidRPr="009D11A1" w:rsidRDefault="00E3379A" w:rsidP="0089272A">
      <w:pPr>
        <w:widowControl/>
        <w:spacing w:line="100" w:lineRule="exact"/>
        <w:jc w:val="left"/>
      </w:pPr>
      <w:r w:rsidRPr="009D11A1">
        <w:br w:type="page"/>
      </w:r>
    </w:p>
    <w:p w:rsidR="000E2D66" w:rsidRPr="009D11A1" w:rsidRDefault="000E2D66" w:rsidP="000E2D66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lastRenderedPageBreak/>
        <w:t>様式</w:t>
      </w:r>
      <w:r w:rsidR="004B6541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第６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号（第</w:t>
      </w:r>
      <w:r w:rsidR="004B6541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９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条関係）</w:t>
      </w:r>
    </w:p>
    <w:p w:rsidR="006F72AC" w:rsidRPr="009D11A1" w:rsidRDefault="006F72AC" w:rsidP="006F72AC">
      <w:pPr>
        <w:jc w:val="lef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6F72AC" w:rsidRPr="009D11A1" w:rsidRDefault="004B6541" w:rsidP="006F72AC">
      <w:pPr>
        <w:jc w:val="righ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第　　　　　号</w:t>
      </w:r>
    </w:p>
    <w:p w:rsidR="006F72AC" w:rsidRPr="009D11A1" w:rsidRDefault="006F72AC" w:rsidP="006F72AC">
      <w:pPr>
        <w:jc w:val="righ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年　　月　　日</w:t>
      </w:r>
    </w:p>
    <w:p w:rsidR="006F72AC" w:rsidRPr="009D11A1" w:rsidRDefault="006F72AC" w:rsidP="006F72AC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6F72AC" w:rsidRPr="009D11A1" w:rsidRDefault="006F72AC" w:rsidP="006F72AC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　　　　　　　　　様</w:t>
      </w:r>
    </w:p>
    <w:p w:rsidR="006F72AC" w:rsidRPr="009D11A1" w:rsidRDefault="006F72AC" w:rsidP="006F72AC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6F72AC" w:rsidRPr="009D11A1" w:rsidRDefault="006F72AC" w:rsidP="004B6541">
      <w:pPr>
        <w:wordWrap w:val="0"/>
        <w:jc w:val="righ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那珂市長　　　　　　　</w:t>
      </w:r>
      <w:r w:rsidR="007D4CAB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  <w:bdr w:val="single" w:sz="4" w:space="0" w:color="auto"/>
        </w:rPr>
        <w:t>印</w:t>
      </w:r>
      <w:r w:rsidR="007D4CAB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  <w:r w:rsidR="004B6541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</w:p>
    <w:p w:rsidR="006F72AC" w:rsidRPr="009D11A1" w:rsidRDefault="006F72AC" w:rsidP="006F72AC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6F72AC" w:rsidRPr="009D11A1" w:rsidRDefault="006F72AC" w:rsidP="006F72AC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6F72AC" w:rsidRPr="009D11A1" w:rsidRDefault="006F72AC" w:rsidP="006F72AC">
      <w:pPr>
        <w:jc w:val="center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年度</w:t>
      </w:r>
      <w:r w:rsidR="004B6541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那珂市地域</w:t>
      </w:r>
      <w:r w:rsidR="00A5436A" w:rsidRPr="009D11A1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</w:rPr>
        <w:t>まちづくり</w:t>
      </w:r>
      <w:r w:rsidR="004B63C7" w:rsidRPr="009D11A1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</w:rPr>
        <w:t>人材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育成支援補助金交付決定通知書</w:t>
      </w:r>
    </w:p>
    <w:p w:rsidR="006F72AC" w:rsidRPr="009D11A1" w:rsidRDefault="006F72AC" w:rsidP="006F72AC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4B6541" w:rsidRPr="009D11A1" w:rsidRDefault="004B6541" w:rsidP="006F72AC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6F72AC" w:rsidRPr="009D11A1" w:rsidRDefault="006F72AC" w:rsidP="006F72AC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　　　年　　月　　日付けで申請のあった　</w:t>
      </w:r>
      <w:r w:rsidR="004B6541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年度那珂市地域</w:t>
      </w:r>
      <w:r w:rsidR="00A5436A" w:rsidRPr="009D11A1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</w:rPr>
        <w:t>まちづくり</w:t>
      </w:r>
      <w:r w:rsidR="004B63C7" w:rsidRPr="009D11A1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</w:rPr>
        <w:t>人材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育成支援補助金について、那珂市地域</w:t>
      </w:r>
      <w:r w:rsidR="00A5436A" w:rsidRPr="009D11A1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</w:rPr>
        <w:t>まちづくり</w:t>
      </w:r>
      <w:r w:rsidR="004B63C7" w:rsidRPr="009D11A1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</w:rPr>
        <w:t>人材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育成支援補助金交付</w:t>
      </w:r>
      <w:r w:rsidR="0087537B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要綱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第９条の規定により審査した結果、下記のとおり</w:t>
      </w:r>
      <w:r w:rsidR="007D4CAB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決定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したので通知します。</w:t>
      </w:r>
    </w:p>
    <w:p w:rsidR="006F72AC" w:rsidRPr="009D11A1" w:rsidRDefault="006F72AC" w:rsidP="006F72AC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4B6541" w:rsidRPr="009D11A1" w:rsidRDefault="004B6541" w:rsidP="006F72AC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6F72AC" w:rsidRPr="009D11A1" w:rsidRDefault="006F72AC" w:rsidP="006F72AC">
      <w:pPr>
        <w:jc w:val="center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記</w:t>
      </w:r>
    </w:p>
    <w:p w:rsidR="006F72AC" w:rsidRPr="009D11A1" w:rsidRDefault="006F72AC" w:rsidP="006F72AC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6F72AC" w:rsidRPr="009D11A1" w:rsidRDefault="006F72AC" w:rsidP="006F72AC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6F72AC" w:rsidRPr="009D11A1" w:rsidRDefault="006F72AC" w:rsidP="006F72AC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１　</w:t>
      </w:r>
      <w:r w:rsidR="000E4CA1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補助金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交付申請額　</w:t>
      </w:r>
      <w:r w:rsidR="004B6541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　　　　</w:t>
      </w:r>
      <w:r w:rsidR="007D4CAB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　　</w:t>
      </w:r>
      <w:r w:rsidR="004B6541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　　　円</w:t>
      </w:r>
    </w:p>
    <w:p w:rsidR="006F72AC" w:rsidRPr="009D11A1" w:rsidRDefault="006F72AC" w:rsidP="006F72AC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89272A" w:rsidRPr="009D11A1" w:rsidRDefault="0089272A" w:rsidP="006F72AC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6F72AC" w:rsidRPr="009D11A1" w:rsidRDefault="006F72AC" w:rsidP="006F72AC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２　</w:t>
      </w:r>
      <w:r w:rsidR="000E4CA1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補助金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交付決定額</w:t>
      </w:r>
      <w:r w:rsidR="007D4CAB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　　　</w:t>
      </w:r>
      <w:r w:rsidR="004B6541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</w:t>
      </w:r>
      <w:r w:rsidR="007D4CAB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　　</w:t>
      </w:r>
      <w:r w:rsidR="004B6541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</w:t>
      </w:r>
      <w:r w:rsidR="004B6541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円</w:t>
      </w:r>
    </w:p>
    <w:p w:rsidR="006F72AC" w:rsidRPr="009D11A1" w:rsidRDefault="006F72AC" w:rsidP="006F72AC">
      <w:pPr>
        <w:rPr>
          <w:rFonts w:ascii="ＭＳ 明朝" w:eastAsia="ＭＳ 明朝" w:hAnsi="ＭＳ 明朝" w:cs="Times New Roman"/>
          <w:sz w:val="24"/>
          <w:szCs w:val="24"/>
        </w:rPr>
      </w:pPr>
    </w:p>
    <w:p w:rsidR="006F72AC" w:rsidRPr="009D11A1" w:rsidRDefault="006F72AC" w:rsidP="006F72AC">
      <w:pPr>
        <w:rPr>
          <w:rFonts w:ascii="ＭＳ 明朝" w:eastAsia="ＭＳ 明朝" w:hAnsi="ＭＳ 明朝" w:cs="Times New Roman"/>
          <w:sz w:val="24"/>
          <w:szCs w:val="24"/>
        </w:rPr>
      </w:pPr>
    </w:p>
    <w:p w:rsidR="006F72AC" w:rsidRPr="009D11A1" w:rsidRDefault="006F72AC">
      <w:pPr>
        <w:widowControl/>
        <w:jc w:val="left"/>
      </w:pPr>
      <w:r w:rsidRPr="009D11A1">
        <w:br w:type="page"/>
      </w:r>
    </w:p>
    <w:p w:rsidR="000E2D66" w:rsidRPr="009D11A1" w:rsidRDefault="000E2D66" w:rsidP="000E2D66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lastRenderedPageBreak/>
        <w:t>様式第</w:t>
      </w:r>
      <w:r w:rsidR="00104041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７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号（第</w:t>
      </w:r>
      <w:r w:rsidR="00104041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１０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条関係）</w:t>
      </w:r>
    </w:p>
    <w:p w:rsidR="006F72AC" w:rsidRPr="009D11A1" w:rsidRDefault="006F72AC" w:rsidP="006F72AC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6F72AC" w:rsidRPr="009D11A1" w:rsidRDefault="00104041" w:rsidP="006F72AC">
      <w:pPr>
        <w:jc w:val="righ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年　　月　　日</w:t>
      </w:r>
    </w:p>
    <w:p w:rsidR="006F72AC" w:rsidRPr="009D11A1" w:rsidRDefault="006F72AC" w:rsidP="006F72AC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6F72AC" w:rsidRPr="009D11A1" w:rsidRDefault="00104041" w:rsidP="00104041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  <w:r w:rsidR="006F72AC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那珂市長　　　　　　　様</w:t>
      </w:r>
    </w:p>
    <w:p w:rsidR="006F72AC" w:rsidRPr="009D11A1" w:rsidRDefault="006F72AC" w:rsidP="006F72AC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6F72AC" w:rsidRPr="009D11A1" w:rsidRDefault="00104041" w:rsidP="00104041">
      <w:pPr>
        <w:wordWrap w:val="0"/>
        <w:jc w:val="righ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住　　所　　　　　　　　　　　　　</w:t>
      </w:r>
    </w:p>
    <w:p w:rsidR="006F72AC" w:rsidRPr="009D11A1" w:rsidRDefault="00104041" w:rsidP="00104041">
      <w:pPr>
        <w:wordWrap w:val="0"/>
        <w:jc w:val="righ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氏　　名　　　　　　　　　　　</w:t>
      </w:r>
      <w:r w:rsidR="007D4CAB" w:rsidRPr="009D11A1"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  <w:fldChar w:fldCharType="begin"/>
      </w:r>
      <w:r w:rsidR="007D4CAB" w:rsidRPr="009D11A1"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  <w:instrText xml:space="preserve"> </w:instrText>
      </w:r>
      <w:r w:rsidR="007D4CAB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instrText>eq \o\ac(○,</w:instrText>
      </w:r>
      <w:r w:rsidR="007D4CAB" w:rsidRPr="009D11A1">
        <w:rPr>
          <w:rFonts w:ascii="ＭＳ 明朝" w:eastAsia="ＭＳ 明朝" w:hAnsi="ＭＳ 明朝" w:cs="Times New Roman" w:hint="eastAsia"/>
          <w:snapToGrid w:val="0"/>
          <w:kern w:val="0"/>
          <w:position w:val="2"/>
          <w:sz w:val="16"/>
          <w:szCs w:val="24"/>
        </w:rPr>
        <w:instrText>印</w:instrText>
      </w:r>
      <w:r w:rsidR="007D4CAB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instrText>)</w:instrText>
      </w:r>
      <w:r w:rsidR="007D4CAB" w:rsidRPr="009D11A1"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  <w:fldChar w:fldCharType="end"/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</w:p>
    <w:p w:rsidR="008E7998" w:rsidRPr="009D11A1" w:rsidRDefault="008E7998" w:rsidP="008E7998">
      <w:pPr>
        <w:wordWrap w:val="0"/>
        <w:jc w:val="righ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電話番号　　　　　　　　　　　　　</w:t>
      </w:r>
    </w:p>
    <w:p w:rsidR="006F72AC" w:rsidRPr="009D11A1" w:rsidRDefault="006F72AC" w:rsidP="006F72AC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6F72AC" w:rsidRPr="009D11A1" w:rsidRDefault="006F72AC" w:rsidP="006F72AC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6F72AC" w:rsidRPr="009D11A1" w:rsidRDefault="006F72AC" w:rsidP="006F72AC">
      <w:pPr>
        <w:jc w:val="center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年度</w:t>
      </w:r>
      <w:r w:rsidR="00104041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那珂市地域</w:t>
      </w:r>
      <w:r w:rsidR="00A5436A" w:rsidRPr="009D11A1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</w:rPr>
        <w:t>まちづくり</w:t>
      </w:r>
      <w:r w:rsidR="004B63C7" w:rsidRPr="009D11A1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</w:rPr>
        <w:t>人材</w:t>
      </w: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育成支援補助金交付請求書</w:t>
      </w:r>
    </w:p>
    <w:p w:rsidR="006F72AC" w:rsidRPr="009D11A1" w:rsidRDefault="006F72AC" w:rsidP="006F72AC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6F72AC" w:rsidRPr="009D11A1" w:rsidRDefault="006F72AC" w:rsidP="006F72AC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6F72AC" w:rsidRPr="009D11A1" w:rsidRDefault="00104041" w:rsidP="00104041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　　　</w:t>
      </w:r>
      <w:r w:rsidR="006F72AC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年　　月　　日付け　　第　　号の那珂市地域</w:t>
      </w:r>
      <w:r w:rsidR="00A5436A" w:rsidRPr="009D11A1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</w:rPr>
        <w:t>まちづくり</w:t>
      </w:r>
      <w:r w:rsidR="004B63C7" w:rsidRPr="009D11A1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</w:rPr>
        <w:t>人材</w:t>
      </w:r>
      <w:r w:rsidR="006F72AC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育成支援補助金交付決定通知書に基づく　　　</w:t>
      </w:r>
      <w:r w:rsidR="007E466B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  <w:r w:rsidR="006F72AC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年度那珂市地域</w:t>
      </w:r>
      <w:r w:rsidR="00A5436A" w:rsidRPr="009D11A1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</w:rPr>
        <w:t>まちづくり</w:t>
      </w:r>
      <w:r w:rsidR="004B63C7" w:rsidRPr="009D11A1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</w:rPr>
        <w:t>人材</w:t>
      </w:r>
      <w:r w:rsidR="006F72AC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育成支援補助金を</w:t>
      </w:r>
      <w:r w:rsidR="007E466B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、</w:t>
      </w:r>
      <w:r w:rsidR="006F72AC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下記のとおり請求します。</w:t>
      </w:r>
      <w:r w:rsidR="00A5436A"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</w:p>
    <w:p w:rsidR="006F72AC" w:rsidRPr="009D11A1" w:rsidRDefault="006F72AC" w:rsidP="006F72AC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7E466B" w:rsidRPr="009D11A1" w:rsidRDefault="007E466B" w:rsidP="006F72AC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6F72AC" w:rsidRPr="009D11A1" w:rsidRDefault="003019D4" w:rsidP="003019D4">
      <w:pPr>
        <w:jc w:val="center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記</w:t>
      </w:r>
    </w:p>
    <w:p w:rsidR="006F72AC" w:rsidRPr="009D11A1" w:rsidRDefault="006F72AC" w:rsidP="006F72AC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7E466B" w:rsidRPr="009D11A1" w:rsidRDefault="007E466B" w:rsidP="006F72AC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6F72AC" w:rsidRPr="009D11A1" w:rsidRDefault="006F72AC" w:rsidP="006F72AC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１　請求金額　　　　　　　　　円</w:t>
      </w:r>
    </w:p>
    <w:p w:rsidR="006F72AC" w:rsidRPr="009D11A1" w:rsidRDefault="006F72AC" w:rsidP="006F72AC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89272A" w:rsidRPr="009D11A1" w:rsidRDefault="0089272A" w:rsidP="006F72AC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6F72AC" w:rsidRPr="009D11A1" w:rsidRDefault="006F72AC" w:rsidP="006F72AC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9D11A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２　振込先</w:t>
      </w:r>
    </w:p>
    <w:tbl>
      <w:tblPr>
        <w:tblW w:w="888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3118"/>
        <w:gridCol w:w="1276"/>
        <w:gridCol w:w="438"/>
        <w:gridCol w:w="439"/>
        <w:gridCol w:w="438"/>
        <w:gridCol w:w="439"/>
        <w:gridCol w:w="438"/>
        <w:gridCol w:w="439"/>
        <w:gridCol w:w="439"/>
      </w:tblGrid>
      <w:tr w:rsidR="009D11A1" w:rsidRPr="009D11A1" w:rsidTr="007E466B">
        <w:trPr>
          <w:trHeight w:val="11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AC" w:rsidRPr="009D11A1" w:rsidRDefault="006F72AC" w:rsidP="007E466B">
            <w:pPr>
              <w:jc w:val="distribute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9D11A1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D4" w:rsidRPr="009D11A1" w:rsidRDefault="006F72AC" w:rsidP="007E466B">
            <w:pPr>
              <w:jc w:val="righ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9D11A1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銀行</w:t>
            </w:r>
          </w:p>
          <w:p w:rsidR="006F72AC" w:rsidRPr="009D11A1" w:rsidRDefault="006F72AC" w:rsidP="007E466B">
            <w:pPr>
              <w:jc w:val="righ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9D11A1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金庫</w:t>
            </w:r>
          </w:p>
          <w:p w:rsidR="006F72AC" w:rsidRPr="009D11A1" w:rsidRDefault="006F72AC" w:rsidP="007E466B">
            <w:pPr>
              <w:jc w:val="righ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9D11A1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組合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AC" w:rsidRPr="009D11A1" w:rsidRDefault="006F72AC" w:rsidP="006F72AC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9D11A1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支</w:t>
            </w:r>
            <w:r w:rsidR="007E466B" w:rsidRPr="009D11A1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9D11A1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店</w:t>
            </w:r>
            <w:r w:rsidR="007E466B" w:rsidRPr="009D11A1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9D11A1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名</w:t>
            </w:r>
          </w:p>
        </w:tc>
        <w:tc>
          <w:tcPr>
            <w:tcW w:w="3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AC" w:rsidRPr="009D11A1" w:rsidRDefault="006F72AC" w:rsidP="007E466B">
            <w:pPr>
              <w:jc w:val="righ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9D11A1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支</w:t>
            </w:r>
            <w:r w:rsidR="003019D4" w:rsidRPr="009D11A1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9D11A1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店　　　　　　　　　　支</w:t>
            </w:r>
            <w:r w:rsidR="003019D4" w:rsidRPr="009D11A1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9D11A1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所</w:t>
            </w:r>
          </w:p>
          <w:p w:rsidR="006F72AC" w:rsidRPr="009D11A1" w:rsidRDefault="006F72AC" w:rsidP="007E466B">
            <w:pPr>
              <w:jc w:val="righ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9D11A1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出張所</w:t>
            </w:r>
          </w:p>
        </w:tc>
      </w:tr>
      <w:tr w:rsidR="009D11A1" w:rsidRPr="009D11A1" w:rsidTr="007E466B">
        <w:trPr>
          <w:trHeight w:val="5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6B" w:rsidRPr="009D11A1" w:rsidRDefault="007E466B" w:rsidP="007E466B">
            <w:pPr>
              <w:jc w:val="distribute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9D11A1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口座の区分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6B" w:rsidRPr="009D11A1" w:rsidRDefault="007E466B" w:rsidP="003019D4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9D11A1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普通・当座・その他（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6B" w:rsidRPr="009D11A1" w:rsidRDefault="007E466B" w:rsidP="003019D4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9D11A1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7E466B" w:rsidRPr="009D11A1" w:rsidRDefault="007E466B" w:rsidP="006F72AC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466B" w:rsidRPr="009D11A1" w:rsidRDefault="007E466B" w:rsidP="006F72AC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466B" w:rsidRPr="009D11A1" w:rsidRDefault="007E466B" w:rsidP="006F72AC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466B" w:rsidRPr="009D11A1" w:rsidRDefault="007E466B" w:rsidP="006F72AC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466B" w:rsidRPr="009D11A1" w:rsidRDefault="007E466B" w:rsidP="006F72AC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E466B" w:rsidRPr="009D11A1" w:rsidRDefault="007E466B" w:rsidP="006F72AC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E466B" w:rsidRPr="009D11A1" w:rsidRDefault="007E466B" w:rsidP="006F72AC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9D11A1" w:rsidRPr="009D11A1" w:rsidTr="007E466B">
        <w:trPr>
          <w:trHeight w:val="4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2AC" w:rsidRPr="009D11A1" w:rsidRDefault="006F72AC" w:rsidP="007E466B">
            <w:pPr>
              <w:jc w:val="distribute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9D11A1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口座カナ名</w:t>
            </w:r>
          </w:p>
        </w:tc>
        <w:tc>
          <w:tcPr>
            <w:tcW w:w="7464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F72AC" w:rsidRPr="009D11A1" w:rsidRDefault="006F72AC" w:rsidP="006F72AC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89272A" w:rsidRPr="009D11A1" w:rsidTr="007E466B">
        <w:trPr>
          <w:trHeight w:val="828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AC" w:rsidRPr="009D11A1" w:rsidRDefault="006F72AC" w:rsidP="007E466B">
            <w:pPr>
              <w:jc w:val="distribute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9D11A1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7464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AC" w:rsidRPr="009D11A1" w:rsidRDefault="006F72AC" w:rsidP="006F72AC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:rsidR="006F72AC" w:rsidRPr="009D11A1" w:rsidRDefault="006F72AC" w:rsidP="007E466B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052D7A" w:rsidRPr="009D11A1" w:rsidRDefault="00052D7A" w:rsidP="007E466B">
      <w:pPr>
        <w:widowControl/>
        <w:jc w:val="left"/>
      </w:pPr>
    </w:p>
    <w:sectPr w:rsidR="00052D7A" w:rsidRPr="009D11A1" w:rsidSect="00E740DA">
      <w:pgSz w:w="11906" w:h="16838" w:code="9"/>
      <w:pgMar w:top="1418" w:right="1418" w:bottom="1418" w:left="1418" w:header="851" w:footer="992" w:gutter="0"/>
      <w:cols w:space="425"/>
      <w:docGrid w:type="linesAndChars" w:linePitch="350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6DA" w:rsidRDefault="00FE26DA" w:rsidP="00D52A5D">
      <w:r>
        <w:separator/>
      </w:r>
    </w:p>
  </w:endnote>
  <w:endnote w:type="continuationSeparator" w:id="0">
    <w:p w:rsidR="00FE26DA" w:rsidRDefault="00FE26DA" w:rsidP="00D5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6DA" w:rsidRDefault="00FE26DA" w:rsidP="00D52A5D">
      <w:r>
        <w:separator/>
      </w:r>
    </w:p>
  </w:footnote>
  <w:footnote w:type="continuationSeparator" w:id="0">
    <w:p w:rsidR="00FE26DA" w:rsidRDefault="00FE26DA" w:rsidP="00D52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7C79"/>
    <w:multiLevelType w:val="multilevel"/>
    <w:tmpl w:val="1494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E5697"/>
    <w:multiLevelType w:val="multilevel"/>
    <w:tmpl w:val="7234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4720F"/>
    <w:multiLevelType w:val="multilevel"/>
    <w:tmpl w:val="F30A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C680D"/>
    <w:multiLevelType w:val="multilevel"/>
    <w:tmpl w:val="EF5E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195F04"/>
    <w:multiLevelType w:val="multilevel"/>
    <w:tmpl w:val="C9BC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966FD4"/>
    <w:multiLevelType w:val="multilevel"/>
    <w:tmpl w:val="C66E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874940"/>
    <w:multiLevelType w:val="multilevel"/>
    <w:tmpl w:val="DF9E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135DB5"/>
    <w:multiLevelType w:val="multilevel"/>
    <w:tmpl w:val="4960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7E1E9D"/>
    <w:multiLevelType w:val="multilevel"/>
    <w:tmpl w:val="3380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074BC5"/>
    <w:multiLevelType w:val="multilevel"/>
    <w:tmpl w:val="1162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593841"/>
    <w:multiLevelType w:val="multilevel"/>
    <w:tmpl w:val="9234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B24AFD"/>
    <w:multiLevelType w:val="multilevel"/>
    <w:tmpl w:val="0510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081174"/>
    <w:multiLevelType w:val="multilevel"/>
    <w:tmpl w:val="A26A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714F62"/>
    <w:multiLevelType w:val="hybridMultilevel"/>
    <w:tmpl w:val="5BD207F8"/>
    <w:lvl w:ilvl="0" w:tplc="DBE0BCEC">
      <w:start w:val="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>
    <w:nsid w:val="7E5F4A32"/>
    <w:multiLevelType w:val="multilevel"/>
    <w:tmpl w:val="54C4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814452"/>
    <w:multiLevelType w:val="multilevel"/>
    <w:tmpl w:val="9936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5"/>
  </w:num>
  <w:num w:numId="5">
    <w:abstractNumId w:val="14"/>
  </w:num>
  <w:num w:numId="6">
    <w:abstractNumId w:val="0"/>
  </w:num>
  <w:num w:numId="7">
    <w:abstractNumId w:val="12"/>
  </w:num>
  <w:num w:numId="8">
    <w:abstractNumId w:val="8"/>
  </w:num>
  <w:num w:numId="9">
    <w:abstractNumId w:val="1"/>
  </w:num>
  <w:num w:numId="10">
    <w:abstractNumId w:val="7"/>
  </w:num>
  <w:num w:numId="11">
    <w:abstractNumId w:val="2"/>
  </w:num>
  <w:num w:numId="12">
    <w:abstractNumId w:val="6"/>
  </w:num>
  <w:num w:numId="13">
    <w:abstractNumId w:val="15"/>
  </w:num>
  <w:num w:numId="14">
    <w:abstractNumId w:val="9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9A"/>
    <w:rsid w:val="0000228B"/>
    <w:rsid w:val="00003440"/>
    <w:rsid w:val="00003467"/>
    <w:rsid w:val="00004A36"/>
    <w:rsid w:val="00007B76"/>
    <w:rsid w:val="0001457E"/>
    <w:rsid w:val="00015645"/>
    <w:rsid w:val="0001644C"/>
    <w:rsid w:val="0001736E"/>
    <w:rsid w:val="00024220"/>
    <w:rsid w:val="00024955"/>
    <w:rsid w:val="00025962"/>
    <w:rsid w:val="00032028"/>
    <w:rsid w:val="00035A2F"/>
    <w:rsid w:val="00035D88"/>
    <w:rsid w:val="00036AC2"/>
    <w:rsid w:val="000408E9"/>
    <w:rsid w:val="0004226C"/>
    <w:rsid w:val="00046E84"/>
    <w:rsid w:val="00052D7A"/>
    <w:rsid w:val="00053C3C"/>
    <w:rsid w:val="000552EB"/>
    <w:rsid w:val="00056A48"/>
    <w:rsid w:val="000572A5"/>
    <w:rsid w:val="00057420"/>
    <w:rsid w:val="0006056E"/>
    <w:rsid w:val="000656BE"/>
    <w:rsid w:val="00070095"/>
    <w:rsid w:val="00072A5E"/>
    <w:rsid w:val="000752F0"/>
    <w:rsid w:val="00077B56"/>
    <w:rsid w:val="000814A3"/>
    <w:rsid w:val="00081AAF"/>
    <w:rsid w:val="000835FA"/>
    <w:rsid w:val="000A0593"/>
    <w:rsid w:val="000A1FB7"/>
    <w:rsid w:val="000A2822"/>
    <w:rsid w:val="000A3F58"/>
    <w:rsid w:val="000A6B83"/>
    <w:rsid w:val="000A6C7D"/>
    <w:rsid w:val="000A752C"/>
    <w:rsid w:val="000A7C12"/>
    <w:rsid w:val="000B0666"/>
    <w:rsid w:val="000B24A5"/>
    <w:rsid w:val="000B48D9"/>
    <w:rsid w:val="000B65E0"/>
    <w:rsid w:val="000C1C3C"/>
    <w:rsid w:val="000C3AB7"/>
    <w:rsid w:val="000C5F6C"/>
    <w:rsid w:val="000C663A"/>
    <w:rsid w:val="000D11BA"/>
    <w:rsid w:val="000D1A81"/>
    <w:rsid w:val="000D4F06"/>
    <w:rsid w:val="000D51B2"/>
    <w:rsid w:val="000D5A30"/>
    <w:rsid w:val="000E2D66"/>
    <w:rsid w:val="000E3CB7"/>
    <w:rsid w:val="000E4A2A"/>
    <w:rsid w:val="000E4CA1"/>
    <w:rsid w:val="000E76CC"/>
    <w:rsid w:val="000E76DF"/>
    <w:rsid w:val="000F17EF"/>
    <w:rsid w:val="000F4B3E"/>
    <w:rsid w:val="000F4E24"/>
    <w:rsid w:val="000F7055"/>
    <w:rsid w:val="00104041"/>
    <w:rsid w:val="00106666"/>
    <w:rsid w:val="001116DF"/>
    <w:rsid w:val="0011178D"/>
    <w:rsid w:val="00123923"/>
    <w:rsid w:val="00124707"/>
    <w:rsid w:val="00125353"/>
    <w:rsid w:val="00131461"/>
    <w:rsid w:val="00133050"/>
    <w:rsid w:val="00134F82"/>
    <w:rsid w:val="0014465B"/>
    <w:rsid w:val="00145FD2"/>
    <w:rsid w:val="00150B2A"/>
    <w:rsid w:val="001515DF"/>
    <w:rsid w:val="00153811"/>
    <w:rsid w:val="00155EC2"/>
    <w:rsid w:val="00156526"/>
    <w:rsid w:val="001612FE"/>
    <w:rsid w:val="00170DA0"/>
    <w:rsid w:val="00172E5F"/>
    <w:rsid w:val="00182242"/>
    <w:rsid w:val="0018473D"/>
    <w:rsid w:val="00184E5C"/>
    <w:rsid w:val="00186F4F"/>
    <w:rsid w:val="00187CAA"/>
    <w:rsid w:val="00187E61"/>
    <w:rsid w:val="001905BF"/>
    <w:rsid w:val="00191A86"/>
    <w:rsid w:val="001931AA"/>
    <w:rsid w:val="00193B9F"/>
    <w:rsid w:val="001A0022"/>
    <w:rsid w:val="001A1109"/>
    <w:rsid w:val="001A11AC"/>
    <w:rsid w:val="001A5A9E"/>
    <w:rsid w:val="001B522D"/>
    <w:rsid w:val="001B5835"/>
    <w:rsid w:val="001B5CC2"/>
    <w:rsid w:val="001C25F2"/>
    <w:rsid w:val="001C5272"/>
    <w:rsid w:val="001C55A7"/>
    <w:rsid w:val="001C6539"/>
    <w:rsid w:val="001C731F"/>
    <w:rsid w:val="001C7825"/>
    <w:rsid w:val="001C798D"/>
    <w:rsid w:val="001D0E67"/>
    <w:rsid w:val="001D2027"/>
    <w:rsid w:val="001D2839"/>
    <w:rsid w:val="001D48CB"/>
    <w:rsid w:val="001E118C"/>
    <w:rsid w:val="001E1859"/>
    <w:rsid w:val="001E7A70"/>
    <w:rsid w:val="001F1C3A"/>
    <w:rsid w:val="001F7752"/>
    <w:rsid w:val="00200DDA"/>
    <w:rsid w:val="002014F8"/>
    <w:rsid w:val="00203605"/>
    <w:rsid w:val="00205481"/>
    <w:rsid w:val="00231FFB"/>
    <w:rsid w:val="00232BF3"/>
    <w:rsid w:val="00233637"/>
    <w:rsid w:val="002343E0"/>
    <w:rsid w:val="0023487D"/>
    <w:rsid w:val="002355D5"/>
    <w:rsid w:val="00241195"/>
    <w:rsid w:val="00250AC3"/>
    <w:rsid w:val="00252F87"/>
    <w:rsid w:val="00253629"/>
    <w:rsid w:val="00271C8E"/>
    <w:rsid w:val="00272911"/>
    <w:rsid w:val="002764A6"/>
    <w:rsid w:val="00281321"/>
    <w:rsid w:val="00284A71"/>
    <w:rsid w:val="00285D4A"/>
    <w:rsid w:val="0028731F"/>
    <w:rsid w:val="0029337C"/>
    <w:rsid w:val="00295214"/>
    <w:rsid w:val="002957CF"/>
    <w:rsid w:val="0029749C"/>
    <w:rsid w:val="002977CF"/>
    <w:rsid w:val="002A4E3A"/>
    <w:rsid w:val="002B0215"/>
    <w:rsid w:val="002B3E49"/>
    <w:rsid w:val="002C34CA"/>
    <w:rsid w:val="002D05BD"/>
    <w:rsid w:val="002D08A1"/>
    <w:rsid w:val="002D3C85"/>
    <w:rsid w:val="002D5A27"/>
    <w:rsid w:val="002D5E37"/>
    <w:rsid w:val="002D79A5"/>
    <w:rsid w:val="002E40FC"/>
    <w:rsid w:val="002E6AA3"/>
    <w:rsid w:val="002F2EB7"/>
    <w:rsid w:val="002F3228"/>
    <w:rsid w:val="002F3275"/>
    <w:rsid w:val="002F40B3"/>
    <w:rsid w:val="002F4F0B"/>
    <w:rsid w:val="002F6626"/>
    <w:rsid w:val="002F762C"/>
    <w:rsid w:val="003019D4"/>
    <w:rsid w:val="00304A95"/>
    <w:rsid w:val="003130BE"/>
    <w:rsid w:val="00317271"/>
    <w:rsid w:val="00317335"/>
    <w:rsid w:val="003232E6"/>
    <w:rsid w:val="00325348"/>
    <w:rsid w:val="00326E60"/>
    <w:rsid w:val="003304C2"/>
    <w:rsid w:val="00335E99"/>
    <w:rsid w:val="00340603"/>
    <w:rsid w:val="00341D65"/>
    <w:rsid w:val="00344543"/>
    <w:rsid w:val="00345502"/>
    <w:rsid w:val="00351473"/>
    <w:rsid w:val="00355975"/>
    <w:rsid w:val="003571A6"/>
    <w:rsid w:val="0035798C"/>
    <w:rsid w:val="00362882"/>
    <w:rsid w:val="003631C9"/>
    <w:rsid w:val="00364212"/>
    <w:rsid w:val="0036504C"/>
    <w:rsid w:val="00366B61"/>
    <w:rsid w:val="00367B0E"/>
    <w:rsid w:val="00367F75"/>
    <w:rsid w:val="00370AB3"/>
    <w:rsid w:val="003712C4"/>
    <w:rsid w:val="00372329"/>
    <w:rsid w:val="00373F5A"/>
    <w:rsid w:val="00374AD5"/>
    <w:rsid w:val="003762DC"/>
    <w:rsid w:val="00383828"/>
    <w:rsid w:val="00383D35"/>
    <w:rsid w:val="00384121"/>
    <w:rsid w:val="00387126"/>
    <w:rsid w:val="003933C2"/>
    <w:rsid w:val="00395FE6"/>
    <w:rsid w:val="003965EC"/>
    <w:rsid w:val="003A12E4"/>
    <w:rsid w:val="003A1EAA"/>
    <w:rsid w:val="003A310F"/>
    <w:rsid w:val="003A548A"/>
    <w:rsid w:val="003A5972"/>
    <w:rsid w:val="003A7AE3"/>
    <w:rsid w:val="003B2FEA"/>
    <w:rsid w:val="003B6037"/>
    <w:rsid w:val="003C0C65"/>
    <w:rsid w:val="003C0E9C"/>
    <w:rsid w:val="003C3D5B"/>
    <w:rsid w:val="003C77CB"/>
    <w:rsid w:val="003D1A80"/>
    <w:rsid w:val="003D1F35"/>
    <w:rsid w:val="003D26E3"/>
    <w:rsid w:val="003D6311"/>
    <w:rsid w:val="003D6B18"/>
    <w:rsid w:val="003D7033"/>
    <w:rsid w:val="003E02F8"/>
    <w:rsid w:val="003E15A0"/>
    <w:rsid w:val="003E2339"/>
    <w:rsid w:val="003E2788"/>
    <w:rsid w:val="003E50B6"/>
    <w:rsid w:val="003E68E4"/>
    <w:rsid w:val="003F40FD"/>
    <w:rsid w:val="003F53CA"/>
    <w:rsid w:val="003F7A38"/>
    <w:rsid w:val="004024CB"/>
    <w:rsid w:val="0041068B"/>
    <w:rsid w:val="0041232C"/>
    <w:rsid w:val="004151DE"/>
    <w:rsid w:val="00421046"/>
    <w:rsid w:val="004210C0"/>
    <w:rsid w:val="00423CEA"/>
    <w:rsid w:val="00424261"/>
    <w:rsid w:val="00426387"/>
    <w:rsid w:val="00434B8C"/>
    <w:rsid w:val="0043638E"/>
    <w:rsid w:val="004454DF"/>
    <w:rsid w:val="00445BFB"/>
    <w:rsid w:val="00446E10"/>
    <w:rsid w:val="004477BA"/>
    <w:rsid w:val="00452409"/>
    <w:rsid w:val="00452919"/>
    <w:rsid w:val="00452C73"/>
    <w:rsid w:val="004551DC"/>
    <w:rsid w:val="00455674"/>
    <w:rsid w:val="00455B54"/>
    <w:rsid w:val="00457F1F"/>
    <w:rsid w:val="00460464"/>
    <w:rsid w:val="004656BA"/>
    <w:rsid w:val="00471F4C"/>
    <w:rsid w:val="00476C09"/>
    <w:rsid w:val="00477A1B"/>
    <w:rsid w:val="00480F19"/>
    <w:rsid w:val="00482ED0"/>
    <w:rsid w:val="00486CFF"/>
    <w:rsid w:val="00487684"/>
    <w:rsid w:val="0048798E"/>
    <w:rsid w:val="004906BA"/>
    <w:rsid w:val="004910C6"/>
    <w:rsid w:val="0049275D"/>
    <w:rsid w:val="004A2D4F"/>
    <w:rsid w:val="004A6D83"/>
    <w:rsid w:val="004B63C7"/>
    <w:rsid w:val="004B6541"/>
    <w:rsid w:val="004C174F"/>
    <w:rsid w:val="004C6436"/>
    <w:rsid w:val="004C7018"/>
    <w:rsid w:val="004C78B5"/>
    <w:rsid w:val="004C7A2A"/>
    <w:rsid w:val="004D1A49"/>
    <w:rsid w:val="004D437C"/>
    <w:rsid w:val="004E7E6D"/>
    <w:rsid w:val="004F1DEC"/>
    <w:rsid w:val="004F4F84"/>
    <w:rsid w:val="004F51F2"/>
    <w:rsid w:val="00502163"/>
    <w:rsid w:val="00502966"/>
    <w:rsid w:val="005036EC"/>
    <w:rsid w:val="00503FA5"/>
    <w:rsid w:val="00505DFE"/>
    <w:rsid w:val="0050619C"/>
    <w:rsid w:val="0050654A"/>
    <w:rsid w:val="005163F2"/>
    <w:rsid w:val="00522FA8"/>
    <w:rsid w:val="005239BD"/>
    <w:rsid w:val="00524CBF"/>
    <w:rsid w:val="00524F67"/>
    <w:rsid w:val="00526FEE"/>
    <w:rsid w:val="0053412B"/>
    <w:rsid w:val="005377E4"/>
    <w:rsid w:val="00542DAB"/>
    <w:rsid w:val="005435FF"/>
    <w:rsid w:val="00544705"/>
    <w:rsid w:val="0054477C"/>
    <w:rsid w:val="00551004"/>
    <w:rsid w:val="00552ACA"/>
    <w:rsid w:val="00554A57"/>
    <w:rsid w:val="00555B1D"/>
    <w:rsid w:val="00560893"/>
    <w:rsid w:val="00571994"/>
    <w:rsid w:val="0057240A"/>
    <w:rsid w:val="00573734"/>
    <w:rsid w:val="00576A2C"/>
    <w:rsid w:val="00576DED"/>
    <w:rsid w:val="00576E6A"/>
    <w:rsid w:val="00581C01"/>
    <w:rsid w:val="0058268B"/>
    <w:rsid w:val="00583AA3"/>
    <w:rsid w:val="00584056"/>
    <w:rsid w:val="00586D3B"/>
    <w:rsid w:val="00590331"/>
    <w:rsid w:val="00597518"/>
    <w:rsid w:val="005A1000"/>
    <w:rsid w:val="005A185E"/>
    <w:rsid w:val="005A5A32"/>
    <w:rsid w:val="005A67C3"/>
    <w:rsid w:val="005A7729"/>
    <w:rsid w:val="005B0E2B"/>
    <w:rsid w:val="005B1300"/>
    <w:rsid w:val="005B1832"/>
    <w:rsid w:val="005B2E82"/>
    <w:rsid w:val="005B56ED"/>
    <w:rsid w:val="005B706D"/>
    <w:rsid w:val="005B725E"/>
    <w:rsid w:val="005C13B2"/>
    <w:rsid w:val="005C5F13"/>
    <w:rsid w:val="005D338C"/>
    <w:rsid w:val="005D4CBB"/>
    <w:rsid w:val="005D70DF"/>
    <w:rsid w:val="005E688B"/>
    <w:rsid w:val="005F270B"/>
    <w:rsid w:val="005F4E28"/>
    <w:rsid w:val="005F6C56"/>
    <w:rsid w:val="006023E9"/>
    <w:rsid w:val="00604F8C"/>
    <w:rsid w:val="00615173"/>
    <w:rsid w:val="00615559"/>
    <w:rsid w:val="006157C1"/>
    <w:rsid w:val="00615C6C"/>
    <w:rsid w:val="00615FBA"/>
    <w:rsid w:val="0062155B"/>
    <w:rsid w:val="00621D16"/>
    <w:rsid w:val="00622A69"/>
    <w:rsid w:val="0062612A"/>
    <w:rsid w:val="00631152"/>
    <w:rsid w:val="00631C8D"/>
    <w:rsid w:val="00634989"/>
    <w:rsid w:val="00634A4B"/>
    <w:rsid w:val="00637964"/>
    <w:rsid w:val="006414C9"/>
    <w:rsid w:val="00646F61"/>
    <w:rsid w:val="0065081E"/>
    <w:rsid w:val="0065147E"/>
    <w:rsid w:val="00652C2A"/>
    <w:rsid w:val="0065452F"/>
    <w:rsid w:val="00654CE8"/>
    <w:rsid w:val="00654F68"/>
    <w:rsid w:val="006569EA"/>
    <w:rsid w:val="00670859"/>
    <w:rsid w:val="006751D8"/>
    <w:rsid w:val="006768B6"/>
    <w:rsid w:val="0069037E"/>
    <w:rsid w:val="0069108B"/>
    <w:rsid w:val="006955F0"/>
    <w:rsid w:val="00696233"/>
    <w:rsid w:val="00697699"/>
    <w:rsid w:val="006A5619"/>
    <w:rsid w:val="006A6009"/>
    <w:rsid w:val="006B11D1"/>
    <w:rsid w:val="006B1976"/>
    <w:rsid w:val="006B4DCB"/>
    <w:rsid w:val="006C0FC4"/>
    <w:rsid w:val="006C5C41"/>
    <w:rsid w:val="006D2183"/>
    <w:rsid w:val="006D2973"/>
    <w:rsid w:val="006D7875"/>
    <w:rsid w:val="006E17D8"/>
    <w:rsid w:val="006E2952"/>
    <w:rsid w:val="006E3AA9"/>
    <w:rsid w:val="006E3AB0"/>
    <w:rsid w:val="006E4AA5"/>
    <w:rsid w:val="006E78B3"/>
    <w:rsid w:val="006E7DF5"/>
    <w:rsid w:val="006F1370"/>
    <w:rsid w:val="006F4121"/>
    <w:rsid w:val="006F5FFF"/>
    <w:rsid w:val="006F6372"/>
    <w:rsid w:val="006F72AC"/>
    <w:rsid w:val="007022F2"/>
    <w:rsid w:val="00702AAC"/>
    <w:rsid w:val="00704728"/>
    <w:rsid w:val="007047A4"/>
    <w:rsid w:val="0070557A"/>
    <w:rsid w:val="00705CA2"/>
    <w:rsid w:val="007065DA"/>
    <w:rsid w:val="00707B41"/>
    <w:rsid w:val="00710A00"/>
    <w:rsid w:val="00711039"/>
    <w:rsid w:val="0071274B"/>
    <w:rsid w:val="0071376E"/>
    <w:rsid w:val="00717897"/>
    <w:rsid w:val="00721360"/>
    <w:rsid w:val="00721C2C"/>
    <w:rsid w:val="00726311"/>
    <w:rsid w:val="007322D0"/>
    <w:rsid w:val="007333AD"/>
    <w:rsid w:val="00733675"/>
    <w:rsid w:val="007434E1"/>
    <w:rsid w:val="00743E31"/>
    <w:rsid w:val="007524D1"/>
    <w:rsid w:val="00752959"/>
    <w:rsid w:val="00753FE9"/>
    <w:rsid w:val="00754748"/>
    <w:rsid w:val="007607CC"/>
    <w:rsid w:val="007650CA"/>
    <w:rsid w:val="0076527B"/>
    <w:rsid w:val="00770BE8"/>
    <w:rsid w:val="00775870"/>
    <w:rsid w:val="00777AEF"/>
    <w:rsid w:val="00780D8A"/>
    <w:rsid w:val="00782535"/>
    <w:rsid w:val="00785443"/>
    <w:rsid w:val="007862F1"/>
    <w:rsid w:val="0079264C"/>
    <w:rsid w:val="00792EC0"/>
    <w:rsid w:val="00797948"/>
    <w:rsid w:val="007A14A4"/>
    <w:rsid w:val="007A2A06"/>
    <w:rsid w:val="007A4EFF"/>
    <w:rsid w:val="007A6971"/>
    <w:rsid w:val="007A6E96"/>
    <w:rsid w:val="007B29E7"/>
    <w:rsid w:val="007B2B47"/>
    <w:rsid w:val="007B2E1D"/>
    <w:rsid w:val="007B59E8"/>
    <w:rsid w:val="007B5FF4"/>
    <w:rsid w:val="007B6CAF"/>
    <w:rsid w:val="007C1874"/>
    <w:rsid w:val="007D1263"/>
    <w:rsid w:val="007D4BF4"/>
    <w:rsid w:val="007D4CAB"/>
    <w:rsid w:val="007D5DBB"/>
    <w:rsid w:val="007D6C12"/>
    <w:rsid w:val="007E466B"/>
    <w:rsid w:val="007E5322"/>
    <w:rsid w:val="007F260F"/>
    <w:rsid w:val="007F442B"/>
    <w:rsid w:val="00803BBB"/>
    <w:rsid w:val="0080462E"/>
    <w:rsid w:val="008047A2"/>
    <w:rsid w:val="00805458"/>
    <w:rsid w:val="00807018"/>
    <w:rsid w:val="008147A2"/>
    <w:rsid w:val="00816296"/>
    <w:rsid w:val="00817BC8"/>
    <w:rsid w:val="008264F6"/>
    <w:rsid w:val="00831F38"/>
    <w:rsid w:val="0083235E"/>
    <w:rsid w:val="008403EB"/>
    <w:rsid w:val="0084645F"/>
    <w:rsid w:val="0084767C"/>
    <w:rsid w:val="00847BF1"/>
    <w:rsid w:val="00854972"/>
    <w:rsid w:val="0085608F"/>
    <w:rsid w:val="00856A9D"/>
    <w:rsid w:val="00857F79"/>
    <w:rsid w:val="00861294"/>
    <w:rsid w:val="0086225D"/>
    <w:rsid w:val="008640DE"/>
    <w:rsid w:val="0086746A"/>
    <w:rsid w:val="00870C6C"/>
    <w:rsid w:val="00872904"/>
    <w:rsid w:val="008730F6"/>
    <w:rsid w:val="008741BB"/>
    <w:rsid w:val="0087537B"/>
    <w:rsid w:val="008857B1"/>
    <w:rsid w:val="0089272A"/>
    <w:rsid w:val="00892E34"/>
    <w:rsid w:val="00895F18"/>
    <w:rsid w:val="00896DFB"/>
    <w:rsid w:val="008A2024"/>
    <w:rsid w:val="008A336C"/>
    <w:rsid w:val="008A61CB"/>
    <w:rsid w:val="008A7C29"/>
    <w:rsid w:val="008A7EFB"/>
    <w:rsid w:val="008B0BCF"/>
    <w:rsid w:val="008B3529"/>
    <w:rsid w:val="008C1AA8"/>
    <w:rsid w:val="008C38BE"/>
    <w:rsid w:val="008C43AC"/>
    <w:rsid w:val="008C7B19"/>
    <w:rsid w:val="008D0F5C"/>
    <w:rsid w:val="008D2F85"/>
    <w:rsid w:val="008D5F17"/>
    <w:rsid w:val="008D6FD6"/>
    <w:rsid w:val="008E4FB2"/>
    <w:rsid w:val="008E73AF"/>
    <w:rsid w:val="008E7998"/>
    <w:rsid w:val="008E7F46"/>
    <w:rsid w:val="008F0C5E"/>
    <w:rsid w:val="008F16DE"/>
    <w:rsid w:val="008F1FF6"/>
    <w:rsid w:val="008F4523"/>
    <w:rsid w:val="008F5311"/>
    <w:rsid w:val="008F5650"/>
    <w:rsid w:val="008F6AB6"/>
    <w:rsid w:val="00900CA4"/>
    <w:rsid w:val="00900DEA"/>
    <w:rsid w:val="0090264A"/>
    <w:rsid w:val="009035DB"/>
    <w:rsid w:val="00904273"/>
    <w:rsid w:val="00904F12"/>
    <w:rsid w:val="00907B1F"/>
    <w:rsid w:val="00910130"/>
    <w:rsid w:val="00910EE3"/>
    <w:rsid w:val="00912C95"/>
    <w:rsid w:val="00915AA9"/>
    <w:rsid w:val="009204C8"/>
    <w:rsid w:val="0092088F"/>
    <w:rsid w:val="0092180A"/>
    <w:rsid w:val="009261B8"/>
    <w:rsid w:val="00927001"/>
    <w:rsid w:val="00952884"/>
    <w:rsid w:val="00954835"/>
    <w:rsid w:val="00960883"/>
    <w:rsid w:val="009650A7"/>
    <w:rsid w:val="00972F99"/>
    <w:rsid w:val="00975957"/>
    <w:rsid w:val="00980A22"/>
    <w:rsid w:val="0098391A"/>
    <w:rsid w:val="00985DBC"/>
    <w:rsid w:val="00990F4E"/>
    <w:rsid w:val="0099134B"/>
    <w:rsid w:val="00992040"/>
    <w:rsid w:val="0099697D"/>
    <w:rsid w:val="009A56CA"/>
    <w:rsid w:val="009A737C"/>
    <w:rsid w:val="009B026F"/>
    <w:rsid w:val="009B11AB"/>
    <w:rsid w:val="009B2E02"/>
    <w:rsid w:val="009B2F88"/>
    <w:rsid w:val="009B39C5"/>
    <w:rsid w:val="009B43A4"/>
    <w:rsid w:val="009B694E"/>
    <w:rsid w:val="009C4A60"/>
    <w:rsid w:val="009C4C84"/>
    <w:rsid w:val="009C50FD"/>
    <w:rsid w:val="009C5365"/>
    <w:rsid w:val="009C5B3C"/>
    <w:rsid w:val="009D11A1"/>
    <w:rsid w:val="009D501C"/>
    <w:rsid w:val="009D5BEC"/>
    <w:rsid w:val="009D60C9"/>
    <w:rsid w:val="009D65CE"/>
    <w:rsid w:val="009D66A2"/>
    <w:rsid w:val="009E001F"/>
    <w:rsid w:val="009E05B5"/>
    <w:rsid w:val="009F24E0"/>
    <w:rsid w:val="009F3F58"/>
    <w:rsid w:val="009F454E"/>
    <w:rsid w:val="009F4946"/>
    <w:rsid w:val="009F4ED6"/>
    <w:rsid w:val="009F5738"/>
    <w:rsid w:val="00A06198"/>
    <w:rsid w:val="00A064B5"/>
    <w:rsid w:val="00A101E8"/>
    <w:rsid w:val="00A15809"/>
    <w:rsid w:val="00A17057"/>
    <w:rsid w:val="00A21798"/>
    <w:rsid w:val="00A24CBA"/>
    <w:rsid w:val="00A3128E"/>
    <w:rsid w:val="00A32872"/>
    <w:rsid w:val="00A334B6"/>
    <w:rsid w:val="00A355C8"/>
    <w:rsid w:val="00A438D8"/>
    <w:rsid w:val="00A43CF3"/>
    <w:rsid w:val="00A46B77"/>
    <w:rsid w:val="00A5436A"/>
    <w:rsid w:val="00A6049B"/>
    <w:rsid w:val="00A60A85"/>
    <w:rsid w:val="00A61516"/>
    <w:rsid w:val="00A61C94"/>
    <w:rsid w:val="00A6268A"/>
    <w:rsid w:val="00A631EA"/>
    <w:rsid w:val="00A6620C"/>
    <w:rsid w:val="00A66A27"/>
    <w:rsid w:val="00A71D36"/>
    <w:rsid w:val="00A767C8"/>
    <w:rsid w:val="00A82724"/>
    <w:rsid w:val="00A86CB7"/>
    <w:rsid w:val="00A9760A"/>
    <w:rsid w:val="00AA086F"/>
    <w:rsid w:val="00AA540F"/>
    <w:rsid w:val="00AB0264"/>
    <w:rsid w:val="00AB50FE"/>
    <w:rsid w:val="00AB6926"/>
    <w:rsid w:val="00AC1F8B"/>
    <w:rsid w:val="00AC26A3"/>
    <w:rsid w:val="00AC48BF"/>
    <w:rsid w:val="00AC56A5"/>
    <w:rsid w:val="00AC5E63"/>
    <w:rsid w:val="00AD4EDF"/>
    <w:rsid w:val="00AE227B"/>
    <w:rsid w:val="00AE2B9A"/>
    <w:rsid w:val="00AE5902"/>
    <w:rsid w:val="00AE5B06"/>
    <w:rsid w:val="00AE6135"/>
    <w:rsid w:val="00AF1C5D"/>
    <w:rsid w:val="00AF3CDD"/>
    <w:rsid w:val="00AF4BBF"/>
    <w:rsid w:val="00B10CDA"/>
    <w:rsid w:val="00B115D0"/>
    <w:rsid w:val="00B11956"/>
    <w:rsid w:val="00B17C8A"/>
    <w:rsid w:val="00B21439"/>
    <w:rsid w:val="00B3046F"/>
    <w:rsid w:val="00B332EA"/>
    <w:rsid w:val="00B34AE5"/>
    <w:rsid w:val="00B42738"/>
    <w:rsid w:val="00B43C92"/>
    <w:rsid w:val="00B517D5"/>
    <w:rsid w:val="00B552D9"/>
    <w:rsid w:val="00B55D8B"/>
    <w:rsid w:val="00B56D87"/>
    <w:rsid w:val="00B60456"/>
    <w:rsid w:val="00B605D0"/>
    <w:rsid w:val="00B6087D"/>
    <w:rsid w:val="00B6770C"/>
    <w:rsid w:val="00B67C81"/>
    <w:rsid w:val="00B73E7E"/>
    <w:rsid w:val="00B754A3"/>
    <w:rsid w:val="00B7605D"/>
    <w:rsid w:val="00B77A1D"/>
    <w:rsid w:val="00B77FA4"/>
    <w:rsid w:val="00B81C9A"/>
    <w:rsid w:val="00B832B6"/>
    <w:rsid w:val="00B83C6C"/>
    <w:rsid w:val="00B840C2"/>
    <w:rsid w:val="00B84DEA"/>
    <w:rsid w:val="00B96955"/>
    <w:rsid w:val="00B972EA"/>
    <w:rsid w:val="00B97C45"/>
    <w:rsid w:val="00BA5F6D"/>
    <w:rsid w:val="00BA62E0"/>
    <w:rsid w:val="00BB0D77"/>
    <w:rsid w:val="00BB651D"/>
    <w:rsid w:val="00BC115D"/>
    <w:rsid w:val="00BC57DF"/>
    <w:rsid w:val="00BC5B23"/>
    <w:rsid w:val="00BD003C"/>
    <w:rsid w:val="00BD45A3"/>
    <w:rsid w:val="00BE0A08"/>
    <w:rsid w:val="00BE14C6"/>
    <w:rsid w:val="00BE5C78"/>
    <w:rsid w:val="00BE5F57"/>
    <w:rsid w:val="00BE6B72"/>
    <w:rsid w:val="00BF24F2"/>
    <w:rsid w:val="00BF2A8A"/>
    <w:rsid w:val="00BF2E11"/>
    <w:rsid w:val="00BF41E6"/>
    <w:rsid w:val="00BF4710"/>
    <w:rsid w:val="00BF4F44"/>
    <w:rsid w:val="00BF7BC9"/>
    <w:rsid w:val="00C02BBD"/>
    <w:rsid w:val="00C04FD8"/>
    <w:rsid w:val="00C05474"/>
    <w:rsid w:val="00C10170"/>
    <w:rsid w:val="00C12F46"/>
    <w:rsid w:val="00C148DE"/>
    <w:rsid w:val="00C1583E"/>
    <w:rsid w:val="00C16979"/>
    <w:rsid w:val="00C17432"/>
    <w:rsid w:val="00C246A4"/>
    <w:rsid w:val="00C26D57"/>
    <w:rsid w:val="00C30148"/>
    <w:rsid w:val="00C3104E"/>
    <w:rsid w:val="00C314FB"/>
    <w:rsid w:val="00C3268F"/>
    <w:rsid w:val="00C3480F"/>
    <w:rsid w:val="00C41AA4"/>
    <w:rsid w:val="00C4491F"/>
    <w:rsid w:val="00C44E58"/>
    <w:rsid w:val="00C458FF"/>
    <w:rsid w:val="00C51354"/>
    <w:rsid w:val="00C536AD"/>
    <w:rsid w:val="00C54C86"/>
    <w:rsid w:val="00C55DEC"/>
    <w:rsid w:val="00C56AE3"/>
    <w:rsid w:val="00C56CFF"/>
    <w:rsid w:val="00C60BC8"/>
    <w:rsid w:val="00C647D4"/>
    <w:rsid w:val="00C64FD9"/>
    <w:rsid w:val="00C66A62"/>
    <w:rsid w:val="00C677E2"/>
    <w:rsid w:val="00C74EB8"/>
    <w:rsid w:val="00C750DA"/>
    <w:rsid w:val="00C75412"/>
    <w:rsid w:val="00C76C0E"/>
    <w:rsid w:val="00C80939"/>
    <w:rsid w:val="00C80B3D"/>
    <w:rsid w:val="00C81C30"/>
    <w:rsid w:val="00C826C5"/>
    <w:rsid w:val="00C846F7"/>
    <w:rsid w:val="00C866F7"/>
    <w:rsid w:val="00C86E63"/>
    <w:rsid w:val="00C86F3C"/>
    <w:rsid w:val="00C87421"/>
    <w:rsid w:val="00C901F9"/>
    <w:rsid w:val="00C91A3E"/>
    <w:rsid w:val="00C91B33"/>
    <w:rsid w:val="00C95AC4"/>
    <w:rsid w:val="00CA162F"/>
    <w:rsid w:val="00CA1875"/>
    <w:rsid w:val="00CA38C6"/>
    <w:rsid w:val="00CA45DD"/>
    <w:rsid w:val="00CA4690"/>
    <w:rsid w:val="00CA6ED7"/>
    <w:rsid w:val="00CB13D7"/>
    <w:rsid w:val="00CB169E"/>
    <w:rsid w:val="00CB1E4E"/>
    <w:rsid w:val="00CB2ECE"/>
    <w:rsid w:val="00CB3537"/>
    <w:rsid w:val="00CB3576"/>
    <w:rsid w:val="00CB7531"/>
    <w:rsid w:val="00CC11B6"/>
    <w:rsid w:val="00CD4331"/>
    <w:rsid w:val="00CD4C6A"/>
    <w:rsid w:val="00CD7B22"/>
    <w:rsid w:val="00CE47F8"/>
    <w:rsid w:val="00CE59CE"/>
    <w:rsid w:val="00CE6198"/>
    <w:rsid w:val="00CE6313"/>
    <w:rsid w:val="00CE7265"/>
    <w:rsid w:val="00CF1286"/>
    <w:rsid w:val="00CF1B25"/>
    <w:rsid w:val="00CF7696"/>
    <w:rsid w:val="00D002C3"/>
    <w:rsid w:val="00D017FB"/>
    <w:rsid w:val="00D01C16"/>
    <w:rsid w:val="00D02EA7"/>
    <w:rsid w:val="00D03889"/>
    <w:rsid w:val="00D03AB9"/>
    <w:rsid w:val="00D107A5"/>
    <w:rsid w:val="00D10A87"/>
    <w:rsid w:val="00D120CC"/>
    <w:rsid w:val="00D12AC3"/>
    <w:rsid w:val="00D14A98"/>
    <w:rsid w:val="00D163C3"/>
    <w:rsid w:val="00D20B84"/>
    <w:rsid w:val="00D25C8C"/>
    <w:rsid w:val="00D25D0A"/>
    <w:rsid w:val="00D25F2A"/>
    <w:rsid w:val="00D301DB"/>
    <w:rsid w:val="00D308C0"/>
    <w:rsid w:val="00D30A27"/>
    <w:rsid w:val="00D319F2"/>
    <w:rsid w:val="00D403FB"/>
    <w:rsid w:val="00D434D8"/>
    <w:rsid w:val="00D44474"/>
    <w:rsid w:val="00D46279"/>
    <w:rsid w:val="00D5034B"/>
    <w:rsid w:val="00D52A5D"/>
    <w:rsid w:val="00D536F6"/>
    <w:rsid w:val="00D60623"/>
    <w:rsid w:val="00D6139F"/>
    <w:rsid w:val="00D62BAF"/>
    <w:rsid w:val="00D67603"/>
    <w:rsid w:val="00D74342"/>
    <w:rsid w:val="00D74939"/>
    <w:rsid w:val="00D765E9"/>
    <w:rsid w:val="00D77E8D"/>
    <w:rsid w:val="00D826B5"/>
    <w:rsid w:val="00D8395F"/>
    <w:rsid w:val="00DA219B"/>
    <w:rsid w:val="00DA3B1B"/>
    <w:rsid w:val="00DA54D3"/>
    <w:rsid w:val="00DA68F2"/>
    <w:rsid w:val="00DA6CFC"/>
    <w:rsid w:val="00DA7855"/>
    <w:rsid w:val="00DB2A0C"/>
    <w:rsid w:val="00DB5292"/>
    <w:rsid w:val="00DB5A3F"/>
    <w:rsid w:val="00DC09A2"/>
    <w:rsid w:val="00DC17AA"/>
    <w:rsid w:val="00DC20A5"/>
    <w:rsid w:val="00DC4608"/>
    <w:rsid w:val="00DC4E63"/>
    <w:rsid w:val="00DC681D"/>
    <w:rsid w:val="00DC7A9E"/>
    <w:rsid w:val="00DD24D4"/>
    <w:rsid w:val="00DD5D86"/>
    <w:rsid w:val="00DD600B"/>
    <w:rsid w:val="00DD69D7"/>
    <w:rsid w:val="00DE2D18"/>
    <w:rsid w:val="00DE4E74"/>
    <w:rsid w:val="00DE73ED"/>
    <w:rsid w:val="00DF16C0"/>
    <w:rsid w:val="00DF2BE9"/>
    <w:rsid w:val="00E00419"/>
    <w:rsid w:val="00E005B5"/>
    <w:rsid w:val="00E009A5"/>
    <w:rsid w:val="00E01031"/>
    <w:rsid w:val="00E01622"/>
    <w:rsid w:val="00E03B54"/>
    <w:rsid w:val="00E03E47"/>
    <w:rsid w:val="00E07556"/>
    <w:rsid w:val="00E13F45"/>
    <w:rsid w:val="00E25EC6"/>
    <w:rsid w:val="00E312A3"/>
    <w:rsid w:val="00E3379A"/>
    <w:rsid w:val="00E3723B"/>
    <w:rsid w:val="00E400FD"/>
    <w:rsid w:val="00E42C65"/>
    <w:rsid w:val="00E42E8B"/>
    <w:rsid w:val="00E46713"/>
    <w:rsid w:val="00E4671D"/>
    <w:rsid w:val="00E53654"/>
    <w:rsid w:val="00E55A8D"/>
    <w:rsid w:val="00E60E64"/>
    <w:rsid w:val="00E60F91"/>
    <w:rsid w:val="00E61DBF"/>
    <w:rsid w:val="00E6447D"/>
    <w:rsid w:val="00E64FA5"/>
    <w:rsid w:val="00E65A47"/>
    <w:rsid w:val="00E66443"/>
    <w:rsid w:val="00E66AFE"/>
    <w:rsid w:val="00E70F95"/>
    <w:rsid w:val="00E733B5"/>
    <w:rsid w:val="00E740DA"/>
    <w:rsid w:val="00E75EF4"/>
    <w:rsid w:val="00E8064E"/>
    <w:rsid w:val="00E824AE"/>
    <w:rsid w:val="00E8698F"/>
    <w:rsid w:val="00E92009"/>
    <w:rsid w:val="00E92D12"/>
    <w:rsid w:val="00E9548E"/>
    <w:rsid w:val="00E959E4"/>
    <w:rsid w:val="00EA0095"/>
    <w:rsid w:val="00EA37E7"/>
    <w:rsid w:val="00EA4923"/>
    <w:rsid w:val="00EA5600"/>
    <w:rsid w:val="00EA5E7C"/>
    <w:rsid w:val="00EA6C9A"/>
    <w:rsid w:val="00EA71F1"/>
    <w:rsid w:val="00EB3271"/>
    <w:rsid w:val="00EB5E5A"/>
    <w:rsid w:val="00EC1023"/>
    <w:rsid w:val="00EC1D92"/>
    <w:rsid w:val="00EC27FC"/>
    <w:rsid w:val="00EC3532"/>
    <w:rsid w:val="00EC6DD2"/>
    <w:rsid w:val="00ED026F"/>
    <w:rsid w:val="00ED08E1"/>
    <w:rsid w:val="00ED0BCF"/>
    <w:rsid w:val="00ED4AD5"/>
    <w:rsid w:val="00ED6149"/>
    <w:rsid w:val="00ED795F"/>
    <w:rsid w:val="00EE0BF4"/>
    <w:rsid w:val="00EE17E8"/>
    <w:rsid w:val="00EE1EAB"/>
    <w:rsid w:val="00EE23E2"/>
    <w:rsid w:val="00EE3179"/>
    <w:rsid w:val="00EF234D"/>
    <w:rsid w:val="00EF3374"/>
    <w:rsid w:val="00EF3E3D"/>
    <w:rsid w:val="00EF5DD1"/>
    <w:rsid w:val="00EF74C9"/>
    <w:rsid w:val="00EF76E4"/>
    <w:rsid w:val="00F00526"/>
    <w:rsid w:val="00F0532D"/>
    <w:rsid w:val="00F130FE"/>
    <w:rsid w:val="00F139E6"/>
    <w:rsid w:val="00F14221"/>
    <w:rsid w:val="00F17AD8"/>
    <w:rsid w:val="00F21C14"/>
    <w:rsid w:val="00F256E9"/>
    <w:rsid w:val="00F3387C"/>
    <w:rsid w:val="00F34025"/>
    <w:rsid w:val="00F412DC"/>
    <w:rsid w:val="00F52D6C"/>
    <w:rsid w:val="00F533E1"/>
    <w:rsid w:val="00F56184"/>
    <w:rsid w:val="00F6135F"/>
    <w:rsid w:val="00F61AD7"/>
    <w:rsid w:val="00F63452"/>
    <w:rsid w:val="00F7418B"/>
    <w:rsid w:val="00F77232"/>
    <w:rsid w:val="00F81203"/>
    <w:rsid w:val="00F86708"/>
    <w:rsid w:val="00F9460C"/>
    <w:rsid w:val="00F96218"/>
    <w:rsid w:val="00FA4B9C"/>
    <w:rsid w:val="00FB054C"/>
    <w:rsid w:val="00FB1088"/>
    <w:rsid w:val="00FB10D7"/>
    <w:rsid w:val="00FB436F"/>
    <w:rsid w:val="00FB70C1"/>
    <w:rsid w:val="00FC142C"/>
    <w:rsid w:val="00FC35BE"/>
    <w:rsid w:val="00FC4090"/>
    <w:rsid w:val="00FC4387"/>
    <w:rsid w:val="00FC6775"/>
    <w:rsid w:val="00FD030E"/>
    <w:rsid w:val="00FD2842"/>
    <w:rsid w:val="00FE08F7"/>
    <w:rsid w:val="00FE26DA"/>
    <w:rsid w:val="00FE4A6E"/>
    <w:rsid w:val="00F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2A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2A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2A5D"/>
  </w:style>
  <w:style w:type="paragraph" w:styleId="a7">
    <w:name w:val="footer"/>
    <w:basedOn w:val="a"/>
    <w:link w:val="a8"/>
    <w:uiPriority w:val="99"/>
    <w:unhideWhenUsed/>
    <w:rsid w:val="00D52A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2A5D"/>
  </w:style>
  <w:style w:type="paragraph" w:styleId="a9">
    <w:name w:val="List Paragraph"/>
    <w:basedOn w:val="a"/>
    <w:uiPriority w:val="34"/>
    <w:qFormat/>
    <w:rsid w:val="003019D4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89272A"/>
    <w:pPr>
      <w:jc w:val="center"/>
    </w:pPr>
    <w:rPr>
      <w:rFonts w:ascii="ＭＳ 明朝" w:eastAsia="ＭＳ 明朝" w:hAnsi="ＭＳ 明朝" w:cs="Times New Roman"/>
      <w:snapToGrid w:val="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9272A"/>
    <w:rPr>
      <w:rFonts w:ascii="ＭＳ 明朝" w:eastAsia="ＭＳ 明朝" w:hAnsi="ＭＳ 明朝" w:cs="Times New Roman"/>
      <w:snapToGrid w:val="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9272A"/>
    <w:pPr>
      <w:jc w:val="right"/>
    </w:pPr>
    <w:rPr>
      <w:rFonts w:ascii="ＭＳ 明朝" w:eastAsia="ＭＳ 明朝" w:hAnsi="ＭＳ 明朝" w:cs="Times New Roman"/>
      <w:snapToGrid w:val="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9272A"/>
    <w:rPr>
      <w:rFonts w:ascii="ＭＳ 明朝" w:eastAsia="ＭＳ 明朝" w:hAnsi="ＭＳ 明朝" w:cs="Times New Roman"/>
      <w:snapToGrid w:val="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2A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2A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2A5D"/>
  </w:style>
  <w:style w:type="paragraph" w:styleId="a7">
    <w:name w:val="footer"/>
    <w:basedOn w:val="a"/>
    <w:link w:val="a8"/>
    <w:uiPriority w:val="99"/>
    <w:unhideWhenUsed/>
    <w:rsid w:val="00D52A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2A5D"/>
  </w:style>
  <w:style w:type="paragraph" w:styleId="a9">
    <w:name w:val="List Paragraph"/>
    <w:basedOn w:val="a"/>
    <w:uiPriority w:val="34"/>
    <w:qFormat/>
    <w:rsid w:val="003019D4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89272A"/>
    <w:pPr>
      <w:jc w:val="center"/>
    </w:pPr>
    <w:rPr>
      <w:rFonts w:ascii="ＭＳ 明朝" w:eastAsia="ＭＳ 明朝" w:hAnsi="ＭＳ 明朝" w:cs="Times New Roman"/>
      <w:snapToGrid w:val="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9272A"/>
    <w:rPr>
      <w:rFonts w:ascii="ＭＳ 明朝" w:eastAsia="ＭＳ 明朝" w:hAnsi="ＭＳ 明朝" w:cs="Times New Roman"/>
      <w:snapToGrid w:val="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9272A"/>
    <w:pPr>
      <w:jc w:val="right"/>
    </w:pPr>
    <w:rPr>
      <w:rFonts w:ascii="ＭＳ 明朝" w:eastAsia="ＭＳ 明朝" w:hAnsi="ＭＳ 明朝" w:cs="Times New Roman"/>
      <w:snapToGrid w:val="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9272A"/>
    <w:rPr>
      <w:rFonts w:ascii="ＭＳ 明朝" w:eastAsia="ＭＳ 明朝" w:hAnsi="ＭＳ 明朝" w:cs="Times New Roman"/>
      <w:snapToGrid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玉川 一雄</dc:creator>
  <cp:lastModifiedBy>神永 輝</cp:lastModifiedBy>
  <cp:revision>2</cp:revision>
  <cp:lastPrinted>2020-03-03T06:33:00Z</cp:lastPrinted>
  <dcterms:created xsi:type="dcterms:W3CDTF">2021-04-02T04:37:00Z</dcterms:created>
  <dcterms:modified xsi:type="dcterms:W3CDTF">2021-04-02T04:37:00Z</dcterms:modified>
</cp:coreProperties>
</file>