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2"/>
      </w:tblGrid>
      <w:tr w:rsidR="004926CC" w14:paraId="0EAD4DFF" w14:textId="77777777">
        <w:trPr>
          <w:trHeight w:val="6380"/>
        </w:trPr>
        <w:tc>
          <w:tcPr>
            <w:tcW w:w="10272" w:type="dxa"/>
          </w:tcPr>
          <w:p w14:paraId="0994B7CC" w14:textId="77777777" w:rsidR="004926CC" w:rsidRDefault="004926CC" w:rsidP="00C53425"/>
          <w:p w14:paraId="295BB74C" w14:textId="77777777" w:rsidR="004926CC" w:rsidRDefault="00C53425" w:rsidP="00C53425">
            <w:pPr>
              <w:ind w:firstLineChars="700" w:firstLine="3319"/>
              <w:rPr>
                <w:sz w:val="48"/>
                <w:szCs w:val="48"/>
                <w:u w:val="double"/>
              </w:rPr>
            </w:pP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  <w:r w:rsidR="004926CC" w:rsidRPr="00C53425">
              <w:rPr>
                <w:rFonts w:hint="eastAsia"/>
                <w:sz w:val="48"/>
                <w:szCs w:val="48"/>
                <w:u w:val="double"/>
              </w:rPr>
              <w:t>委　任　状</w:t>
            </w: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</w:p>
          <w:p w14:paraId="3E939C33" w14:textId="77777777" w:rsidR="00C53425" w:rsidRPr="00C53425" w:rsidRDefault="00142F62" w:rsidP="00C53425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A0B098" wp14:editId="78A38F1B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169545</wp:posOffset>
                      </wp:positionV>
                      <wp:extent cx="2120900" cy="1225550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FA39E" w14:textId="010298E9" w:rsidR="0081290E" w:rsidRDefault="00151E2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資格確認書</w:t>
                                  </w:r>
                                </w:p>
                                <w:p w14:paraId="5244E559" w14:textId="77777777" w:rsidR="0081290E" w:rsidRPr="0081290E" w:rsidRDefault="0081290E" w:rsidP="008129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1290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限度額適用・減額認定証</w:t>
                                  </w:r>
                                </w:p>
                                <w:p w14:paraId="381F7853" w14:textId="77777777" w:rsidR="0081290E" w:rsidRDefault="0081290E" w:rsidP="0081290E"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0B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5pt;margin-top:13.35pt;width:167pt;height: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" stroked="f">
                      <v:textbox inset="5.85pt,.7pt,5.85pt,.7pt">
                        <w:txbxContent>
                          <w:p w14:paraId="684FA39E" w14:textId="010298E9" w:rsidR="0081290E" w:rsidRDefault="00151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資格確認書</w:t>
                            </w:r>
                          </w:p>
                          <w:p w14:paraId="5244E559" w14:textId="77777777" w:rsidR="0081290E" w:rsidRPr="0081290E" w:rsidRDefault="0081290E" w:rsidP="008129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29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限度額適用・減額認定証</w:t>
                            </w:r>
                          </w:p>
                          <w:p w14:paraId="381F7853" w14:textId="77777777" w:rsidR="0081290E" w:rsidRDefault="0081290E" w:rsidP="0081290E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DC3635" w14:textId="77777777" w:rsidR="004926CC" w:rsidRPr="00C53425" w:rsidRDefault="004926CC" w:rsidP="0081290E">
            <w:pPr>
              <w:ind w:firstLineChars="150" w:firstLine="411"/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>私は、</w:t>
            </w:r>
            <w:r w:rsidR="0081290E">
              <w:rPr>
                <w:rFonts w:hint="eastAsia"/>
                <w:sz w:val="28"/>
                <w:szCs w:val="28"/>
                <w:u w:val="thick"/>
              </w:rPr>
              <w:t xml:space="preserve">　　　　　</w:t>
            </w:r>
            <w:r w:rsidR="0081290E"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81290E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81290E"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81290E" w:rsidRPr="00C53425">
              <w:rPr>
                <w:rFonts w:hint="eastAsia"/>
                <w:sz w:val="28"/>
                <w:szCs w:val="28"/>
              </w:rPr>
              <w:t>を代理人と定め、</w:t>
            </w:r>
          </w:p>
          <w:p w14:paraId="7E185562" w14:textId="77777777" w:rsidR="004926CC" w:rsidRPr="00C53425" w:rsidRDefault="00C53425" w:rsidP="00C53425">
            <w:pPr>
              <w:ind w:firstLineChars="150" w:firstLine="41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81290E">
              <w:rPr>
                <w:rFonts w:hint="eastAsia"/>
                <w:sz w:val="28"/>
                <w:szCs w:val="28"/>
                <w:u w:val="thick"/>
              </w:rPr>
              <w:t xml:space="preserve">　　　　　　　　　</w:t>
            </w:r>
            <w:r w:rsidR="00142F62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81290E">
              <w:rPr>
                <w:rFonts w:hint="eastAsia"/>
                <w:sz w:val="28"/>
                <w:szCs w:val="28"/>
                <w:u w:val="thick"/>
              </w:rPr>
              <w:t xml:space="preserve">　　</w:t>
            </w:r>
            <w:r w:rsidR="006573EF" w:rsidRPr="00C53425">
              <w:rPr>
                <w:rFonts w:hint="eastAsia"/>
                <w:sz w:val="28"/>
                <w:szCs w:val="28"/>
              </w:rPr>
              <w:t>分</w:t>
            </w:r>
            <w:r w:rsidR="0081290E">
              <w:rPr>
                <w:rFonts w:hint="eastAsia"/>
                <w:sz w:val="28"/>
                <w:szCs w:val="28"/>
              </w:rPr>
              <w:t xml:space="preserve">　の</w:t>
            </w:r>
            <w:r w:rsidR="0081290E" w:rsidRPr="0081290E">
              <w:rPr>
                <w:rFonts w:hint="eastAsia"/>
                <w:sz w:val="28"/>
                <w:szCs w:val="28"/>
              </w:rPr>
              <w:t>国民健康保険</w:t>
            </w:r>
          </w:p>
          <w:p w14:paraId="06909168" w14:textId="77777777" w:rsidR="004926CC" w:rsidRPr="00C53425" w:rsidRDefault="00142F62" w:rsidP="00C53425">
            <w:pPr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53425" w:rsidRPr="00C53425">
              <w:rPr>
                <w:rFonts w:hint="eastAsia"/>
                <w:sz w:val="20"/>
                <w:szCs w:val="20"/>
              </w:rPr>
              <w:t xml:space="preserve">　</w:t>
            </w:r>
            <w:r w:rsidR="004926CC" w:rsidRPr="00C53425">
              <w:rPr>
                <w:rFonts w:hint="eastAsia"/>
                <w:sz w:val="22"/>
                <w:szCs w:val="22"/>
                <w:vertAlign w:val="superscript"/>
              </w:rPr>
              <w:t>※氏名を記入してください。</w:t>
            </w:r>
          </w:p>
          <w:p w14:paraId="7326FF8C" w14:textId="77777777" w:rsidR="004926CC" w:rsidRPr="00952BE4" w:rsidRDefault="004926CC" w:rsidP="00C53425">
            <w:pPr>
              <w:ind w:firstLineChars="150" w:firstLine="411"/>
              <w:rPr>
                <w:sz w:val="24"/>
              </w:rPr>
            </w:pPr>
            <w:r w:rsidRPr="00C53425">
              <w:rPr>
                <w:rFonts w:hint="eastAsia"/>
                <w:sz w:val="28"/>
                <w:szCs w:val="28"/>
              </w:rPr>
              <w:t>を再交付申請することを委任いたします。</w:t>
            </w:r>
          </w:p>
          <w:p w14:paraId="3A26839D" w14:textId="77777777" w:rsidR="004926CC" w:rsidRPr="00C53425" w:rsidRDefault="004926CC" w:rsidP="004926CC">
            <w:pPr>
              <w:rPr>
                <w:szCs w:val="21"/>
              </w:rPr>
            </w:pPr>
          </w:p>
          <w:p w14:paraId="7293EB49" w14:textId="77777777" w:rsidR="004926CC" w:rsidRPr="00C53425" w:rsidRDefault="004926CC" w:rsidP="00C53425">
            <w:pPr>
              <w:rPr>
                <w:szCs w:val="21"/>
              </w:rPr>
            </w:pPr>
          </w:p>
          <w:p w14:paraId="2FB633C6" w14:textId="50910771" w:rsidR="00C53425" w:rsidRPr="00C53425" w:rsidRDefault="004926CC" w:rsidP="00C53425">
            <w:pPr>
              <w:ind w:firstLineChars="100" w:firstLine="234"/>
              <w:rPr>
                <w:sz w:val="28"/>
                <w:szCs w:val="28"/>
              </w:rPr>
            </w:pPr>
            <w:r w:rsidRPr="00952BE4">
              <w:rPr>
                <w:rFonts w:hint="eastAsia"/>
                <w:sz w:val="24"/>
              </w:rPr>
              <w:t xml:space="preserve">　　</w:t>
            </w:r>
            <w:r w:rsidR="001E099E">
              <w:rPr>
                <w:rFonts w:hint="eastAsia"/>
                <w:sz w:val="24"/>
              </w:rPr>
              <w:t>令和</w:t>
            </w:r>
            <w:r w:rsidRPr="00C53425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7BED0E44" w14:textId="77777777" w:rsidR="00C53425" w:rsidRPr="00C53425" w:rsidRDefault="00C53425" w:rsidP="004926CC">
            <w:pPr>
              <w:rPr>
                <w:sz w:val="20"/>
                <w:szCs w:val="20"/>
              </w:rPr>
            </w:pPr>
          </w:p>
          <w:p w14:paraId="504930A7" w14:textId="77777777" w:rsidR="004926CC" w:rsidRPr="00C53425" w:rsidRDefault="00A86CFA" w:rsidP="004926CC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</w:t>
            </w:r>
            <w:r w:rsidR="004926CC" w:rsidRPr="00C53425">
              <w:rPr>
                <w:rFonts w:hint="eastAsia"/>
                <w:sz w:val="28"/>
                <w:szCs w:val="28"/>
              </w:rPr>
              <w:t>委任者</w:t>
            </w:r>
            <w:r w:rsidRPr="00C53425">
              <w:rPr>
                <w:rFonts w:hint="eastAsia"/>
                <w:sz w:val="28"/>
                <w:szCs w:val="28"/>
              </w:rPr>
              <w:t>（世帯主）</w:t>
            </w:r>
            <w:r w:rsidR="004926CC" w:rsidRPr="00C53425">
              <w:rPr>
                <w:rFonts w:hint="eastAsia"/>
                <w:sz w:val="28"/>
                <w:szCs w:val="28"/>
              </w:rPr>
              <w:t xml:space="preserve">　</w:t>
            </w:r>
            <w:r w:rsidR="00C53425">
              <w:rPr>
                <w:rFonts w:hint="eastAsia"/>
                <w:sz w:val="28"/>
                <w:szCs w:val="28"/>
                <w:u w:val="single"/>
              </w:rPr>
              <w:t xml:space="preserve">　住　　所　</w:t>
            </w:r>
            <w:r w:rsidR="004926CC"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380BA8"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926CC"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14:paraId="22DC4A84" w14:textId="77777777" w:rsidR="00952BE4" w:rsidRPr="00C53425" w:rsidRDefault="004926CC" w:rsidP="004926CC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952BE4" w:rsidRPr="00C53425">
              <w:rPr>
                <w:rFonts w:hint="eastAsia"/>
                <w:sz w:val="28"/>
                <w:szCs w:val="28"/>
              </w:rPr>
              <w:t xml:space="preserve">　</w:t>
            </w:r>
            <w:r w:rsidR="00C53425">
              <w:rPr>
                <w:rFonts w:hint="eastAsia"/>
                <w:sz w:val="28"/>
                <w:szCs w:val="28"/>
              </w:rPr>
              <w:t xml:space="preserve">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氏　　名　　　　　　　</w:t>
            </w:r>
            <w:r w:rsid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380BA8"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952BE4"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印　</w:t>
            </w:r>
          </w:p>
          <w:p w14:paraId="7823673E" w14:textId="77777777" w:rsidR="004926CC" w:rsidRPr="00C53425" w:rsidRDefault="00C53425" w:rsidP="004926C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="004926CC"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電話番号　　</w:t>
            </w:r>
            <w:r w:rsidR="00380BA8"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926CC" w:rsidRPr="00C53425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4926CC"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13CA5B2" w14:textId="77777777" w:rsidR="00952BE4" w:rsidRPr="004926CC" w:rsidRDefault="00952BE4" w:rsidP="004926CC">
            <w:pPr>
              <w:rPr>
                <w:u w:val="single"/>
              </w:rPr>
            </w:pPr>
          </w:p>
        </w:tc>
      </w:tr>
    </w:tbl>
    <w:p w14:paraId="2995E92F" w14:textId="77777777" w:rsidR="004926CC" w:rsidRDefault="004926CC" w:rsidP="004926CC">
      <w:pPr>
        <w:jc w:val="left"/>
      </w:pPr>
    </w:p>
    <w:p w14:paraId="771F823B" w14:textId="77777777" w:rsidR="00CD1535" w:rsidRDefault="00CD1535" w:rsidP="004926CC">
      <w:pPr>
        <w:jc w:val="left"/>
      </w:pPr>
    </w:p>
    <w:p w14:paraId="0ED404F0" w14:textId="77777777" w:rsidR="00CD1535" w:rsidRDefault="00CD1535" w:rsidP="004926CC">
      <w:pPr>
        <w:jc w:val="left"/>
      </w:pPr>
    </w:p>
    <w:p w14:paraId="76CE31D8" w14:textId="77777777" w:rsidR="00CD1535" w:rsidRDefault="00CD1535" w:rsidP="004926CC">
      <w:pPr>
        <w:jc w:val="left"/>
      </w:pPr>
    </w:p>
    <w:p w14:paraId="5F5B1052" w14:textId="77777777" w:rsidR="00CD1535" w:rsidRDefault="00CD1535" w:rsidP="004926CC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2"/>
      </w:tblGrid>
      <w:tr w:rsidR="00CD1535" w14:paraId="5344CA8C" w14:textId="77777777">
        <w:trPr>
          <w:trHeight w:val="6380"/>
        </w:trPr>
        <w:tc>
          <w:tcPr>
            <w:tcW w:w="10272" w:type="dxa"/>
          </w:tcPr>
          <w:p w14:paraId="438E0683" w14:textId="77777777" w:rsidR="00CD1535" w:rsidRDefault="00CD1535" w:rsidP="009115FC"/>
          <w:p w14:paraId="3A9C9892" w14:textId="77777777" w:rsidR="00CD1535" w:rsidRDefault="00CD1535" w:rsidP="00CD1535">
            <w:pPr>
              <w:ind w:firstLineChars="700" w:firstLine="3319"/>
              <w:rPr>
                <w:sz w:val="48"/>
                <w:szCs w:val="48"/>
                <w:u w:val="double"/>
              </w:rPr>
            </w:pP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  <w:r w:rsidRPr="00C53425">
              <w:rPr>
                <w:rFonts w:hint="eastAsia"/>
                <w:sz w:val="48"/>
                <w:szCs w:val="48"/>
                <w:u w:val="double"/>
              </w:rPr>
              <w:t>委　任　状</w:t>
            </w: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</w:p>
          <w:p w14:paraId="2495EFBC" w14:textId="77777777" w:rsidR="00CD1535" w:rsidRPr="00C53425" w:rsidRDefault="00142F62" w:rsidP="009115FC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6017C" wp14:editId="2263C37F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168910</wp:posOffset>
                      </wp:positionV>
                      <wp:extent cx="2120900" cy="1225550"/>
                      <wp:effectExtent l="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724A4" w14:textId="3BF8FC5A" w:rsidR="0081290E" w:rsidRDefault="00151E2F" w:rsidP="008129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資格確認書</w:t>
                                  </w:r>
                                </w:p>
                                <w:p w14:paraId="1515501E" w14:textId="77777777" w:rsidR="0081290E" w:rsidRPr="0081290E" w:rsidRDefault="0081290E" w:rsidP="008129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1290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限度額適用・減額認定証</w:t>
                                  </w:r>
                                </w:p>
                                <w:p w14:paraId="6DAF4CA3" w14:textId="77777777" w:rsidR="0081290E" w:rsidRDefault="0081290E" w:rsidP="0081290E"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017C" id="Text Box 3" o:spid="_x0000_s1027" type="#_x0000_t202" style="position:absolute;left:0;text-align:left;margin-left:335pt;margin-top:13.3pt;width:167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" stroked="f">
                      <v:textbox inset="5.85pt,.7pt,5.85pt,.7pt">
                        <w:txbxContent>
                          <w:p w14:paraId="080724A4" w14:textId="3BF8FC5A" w:rsidR="0081290E" w:rsidRDefault="00151E2F" w:rsidP="008129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資格確認書</w:t>
                            </w:r>
                          </w:p>
                          <w:p w14:paraId="1515501E" w14:textId="77777777" w:rsidR="0081290E" w:rsidRPr="0081290E" w:rsidRDefault="0081290E" w:rsidP="008129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29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限度額適用・減額認定証</w:t>
                            </w:r>
                          </w:p>
                          <w:p w14:paraId="6DAF4CA3" w14:textId="77777777" w:rsidR="0081290E" w:rsidRDefault="0081290E" w:rsidP="0081290E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1AB8D8" w14:textId="77777777" w:rsidR="00142F62" w:rsidRPr="00C53425" w:rsidRDefault="00142F62" w:rsidP="00142F62">
            <w:pPr>
              <w:ind w:firstLineChars="150" w:firstLine="411"/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>私は、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　　　　</w:t>
            </w:r>
            <w:r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</w:rPr>
              <w:t>を代理人と定め、</w:t>
            </w:r>
          </w:p>
          <w:p w14:paraId="4731FD20" w14:textId="77777777" w:rsidR="00142F62" w:rsidRPr="00C53425" w:rsidRDefault="00142F62" w:rsidP="00142F62">
            <w:pPr>
              <w:ind w:firstLineChars="150" w:firstLine="41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thick"/>
              </w:rPr>
              <w:t xml:space="preserve">　　　　　　　　　　　　　</w:t>
            </w:r>
            <w:r w:rsidRPr="00C53425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　の</w:t>
            </w:r>
            <w:r w:rsidRPr="0081290E">
              <w:rPr>
                <w:rFonts w:hint="eastAsia"/>
                <w:sz w:val="28"/>
                <w:szCs w:val="28"/>
              </w:rPr>
              <w:t>国民健康保険</w:t>
            </w:r>
          </w:p>
          <w:p w14:paraId="63C8997A" w14:textId="77777777" w:rsidR="00142F62" w:rsidRPr="00C53425" w:rsidRDefault="00142F62" w:rsidP="00142F62">
            <w:pPr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3425">
              <w:rPr>
                <w:rFonts w:hint="eastAsia"/>
                <w:sz w:val="20"/>
                <w:szCs w:val="20"/>
              </w:rPr>
              <w:t xml:space="preserve">　</w:t>
            </w:r>
            <w:r w:rsidRPr="00C53425">
              <w:rPr>
                <w:rFonts w:hint="eastAsia"/>
                <w:sz w:val="22"/>
                <w:szCs w:val="22"/>
                <w:vertAlign w:val="superscript"/>
              </w:rPr>
              <w:t>※氏名を記入してください。</w:t>
            </w:r>
          </w:p>
          <w:p w14:paraId="21B4C9E5" w14:textId="77777777" w:rsidR="00142F62" w:rsidRPr="00952BE4" w:rsidRDefault="00142F62" w:rsidP="00142F62">
            <w:pPr>
              <w:ind w:firstLineChars="150" w:firstLine="411"/>
              <w:rPr>
                <w:sz w:val="24"/>
              </w:rPr>
            </w:pPr>
            <w:r w:rsidRPr="00C53425">
              <w:rPr>
                <w:rFonts w:hint="eastAsia"/>
                <w:sz w:val="28"/>
                <w:szCs w:val="28"/>
              </w:rPr>
              <w:t>を再交付申請することを委任いたします。</w:t>
            </w:r>
          </w:p>
          <w:p w14:paraId="2FB2113C" w14:textId="77777777" w:rsidR="00CD1535" w:rsidRPr="00142F62" w:rsidRDefault="00CD1535" w:rsidP="009115FC">
            <w:pPr>
              <w:rPr>
                <w:szCs w:val="21"/>
              </w:rPr>
            </w:pPr>
          </w:p>
          <w:p w14:paraId="5D4C09BB" w14:textId="77777777" w:rsidR="00CD1535" w:rsidRPr="00C53425" w:rsidRDefault="00CD1535" w:rsidP="009115FC">
            <w:pPr>
              <w:rPr>
                <w:szCs w:val="21"/>
              </w:rPr>
            </w:pPr>
          </w:p>
          <w:p w14:paraId="491E2A18" w14:textId="234C4F6A" w:rsidR="00CD1535" w:rsidRPr="00C53425" w:rsidRDefault="00CD1535" w:rsidP="00CD1535">
            <w:pPr>
              <w:ind w:firstLineChars="100" w:firstLine="234"/>
              <w:rPr>
                <w:sz w:val="28"/>
                <w:szCs w:val="28"/>
              </w:rPr>
            </w:pPr>
            <w:r w:rsidRPr="00952BE4">
              <w:rPr>
                <w:rFonts w:hint="eastAsia"/>
                <w:sz w:val="24"/>
              </w:rPr>
              <w:t xml:space="preserve">　　</w:t>
            </w:r>
            <w:r w:rsidR="001E099E">
              <w:rPr>
                <w:rFonts w:hint="eastAsia"/>
                <w:sz w:val="24"/>
              </w:rPr>
              <w:t>令和</w:t>
            </w:r>
            <w:r w:rsidRPr="00C53425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2541A86C" w14:textId="77777777" w:rsidR="00CD1535" w:rsidRPr="00C53425" w:rsidRDefault="00CD1535" w:rsidP="009115FC">
            <w:pPr>
              <w:rPr>
                <w:sz w:val="20"/>
                <w:szCs w:val="20"/>
              </w:rPr>
            </w:pPr>
          </w:p>
          <w:p w14:paraId="62E6F892" w14:textId="77777777" w:rsidR="00CD1535" w:rsidRPr="00C53425" w:rsidRDefault="00CD1535" w:rsidP="009115FC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委任者（世帯主）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住　　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51DAE1DD" w14:textId="77777777" w:rsidR="00CD1535" w:rsidRPr="00C53425" w:rsidRDefault="00CD1535" w:rsidP="009115FC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氏　　名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印　</w:t>
            </w:r>
          </w:p>
          <w:p w14:paraId="5517B98B" w14:textId="77777777" w:rsidR="00CD1535" w:rsidRPr="00C53425" w:rsidRDefault="00CD1535" w:rsidP="009115F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電話番号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A35F6AC" w14:textId="77777777" w:rsidR="00CD1535" w:rsidRPr="004926CC" w:rsidRDefault="00CD1535" w:rsidP="009115FC">
            <w:pPr>
              <w:rPr>
                <w:u w:val="single"/>
              </w:rPr>
            </w:pPr>
          </w:p>
        </w:tc>
      </w:tr>
    </w:tbl>
    <w:p w14:paraId="111B4131" w14:textId="77777777" w:rsidR="003A5527" w:rsidRDefault="003A5527" w:rsidP="004926CC">
      <w:pPr>
        <w:jc w:val="left"/>
      </w:pPr>
    </w:p>
    <w:sectPr w:rsidR="003A5527" w:rsidSect="003A5527">
      <w:pgSz w:w="11906" w:h="16838" w:code="9"/>
      <w:pgMar w:top="737" w:right="851" w:bottom="295" w:left="851" w:header="851" w:footer="992" w:gutter="0"/>
      <w:cols w:space="425"/>
      <w:docGrid w:type="linesAndChars" w:linePitch="289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8DFB" w14:textId="77777777" w:rsidR="001E099E" w:rsidRDefault="001E099E" w:rsidP="001E099E">
      <w:r>
        <w:separator/>
      </w:r>
    </w:p>
  </w:endnote>
  <w:endnote w:type="continuationSeparator" w:id="0">
    <w:p w14:paraId="4D9DECF8" w14:textId="77777777" w:rsidR="001E099E" w:rsidRDefault="001E099E" w:rsidP="001E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DDE3" w14:textId="77777777" w:rsidR="001E099E" w:rsidRDefault="001E099E" w:rsidP="001E099E">
      <w:r>
        <w:separator/>
      </w:r>
    </w:p>
  </w:footnote>
  <w:footnote w:type="continuationSeparator" w:id="0">
    <w:p w14:paraId="7AEB3B4D" w14:textId="77777777" w:rsidR="001E099E" w:rsidRDefault="001E099E" w:rsidP="001E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83"/>
    <w:rsid w:val="00142F62"/>
    <w:rsid w:val="00151E2F"/>
    <w:rsid w:val="001E099E"/>
    <w:rsid w:val="00380BA8"/>
    <w:rsid w:val="003A5527"/>
    <w:rsid w:val="003D4E83"/>
    <w:rsid w:val="003F3853"/>
    <w:rsid w:val="004926CC"/>
    <w:rsid w:val="006573EF"/>
    <w:rsid w:val="0081290E"/>
    <w:rsid w:val="009115FC"/>
    <w:rsid w:val="00952BE4"/>
    <w:rsid w:val="00A86CFA"/>
    <w:rsid w:val="00C53425"/>
    <w:rsid w:val="00C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AAA63"/>
  <w15:docId w15:val="{52D2F6EB-8053-411E-8C4C-D8714B2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B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9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委　任　状 </vt:lpstr>
      <vt:lpstr> 委　任　状 </vt:lpstr>
    </vt:vector>
  </TitlesOfParts>
  <Company>Naka City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Administrator</dc:creator>
  <cp:lastModifiedBy>郡司 飛鳥</cp:lastModifiedBy>
  <cp:revision>4</cp:revision>
  <cp:lastPrinted>2018-04-02T23:49:00Z</cp:lastPrinted>
  <dcterms:created xsi:type="dcterms:W3CDTF">2018-04-02T23:53:00Z</dcterms:created>
  <dcterms:modified xsi:type="dcterms:W3CDTF">2024-11-15T09:19:00Z</dcterms:modified>
</cp:coreProperties>
</file>