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F773" w14:textId="77777777" w:rsidR="00F14547" w:rsidRPr="00FE580F" w:rsidRDefault="00F14547" w:rsidP="00806EDF">
      <w:pPr>
        <w:ind w:right="-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E580F">
        <w:rPr>
          <w:rFonts w:asciiTheme="majorEastAsia" w:eastAsiaTheme="majorEastAsia" w:hAnsiTheme="majorEastAsia" w:hint="eastAsia"/>
          <w:b/>
          <w:sz w:val="32"/>
          <w:szCs w:val="32"/>
        </w:rPr>
        <w:t>国民健康保険の</w:t>
      </w:r>
      <w:r w:rsidR="00267D66" w:rsidRPr="00FE580F">
        <w:rPr>
          <w:rFonts w:asciiTheme="majorEastAsia" w:eastAsiaTheme="majorEastAsia" w:hAnsiTheme="majorEastAsia" w:hint="eastAsia"/>
          <w:b/>
          <w:sz w:val="32"/>
          <w:szCs w:val="32"/>
        </w:rPr>
        <w:t>資格</w:t>
      </w:r>
      <w:r w:rsidR="00565648">
        <w:rPr>
          <w:rFonts w:asciiTheme="majorEastAsia" w:eastAsiaTheme="majorEastAsia" w:hAnsiTheme="majorEastAsia" w:hint="eastAsia"/>
          <w:b/>
          <w:sz w:val="32"/>
          <w:szCs w:val="32"/>
        </w:rPr>
        <w:t>取得</w:t>
      </w:r>
      <w:r w:rsidR="00267D66" w:rsidRPr="00FE580F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14:paraId="5264DD81" w14:textId="77777777" w:rsidR="00CD1AC6" w:rsidRDefault="00CD1AC6" w:rsidP="00F14547">
      <w:pPr>
        <w:ind w:right="1036"/>
        <w:jc w:val="center"/>
      </w:pPr>
    </w:p>
    <w:p w14:paraId="029278D5" w14:textId="77777777" w:rsidR="00565648" w:rsidRDefault="00565648" w:rsidP="00F14547">
      <w:pPr>
        <w:ind w:right="1036"/>
        <w:jc w:val="center"/>
      </w:pPr>
    </w:p>
    <w:p w14:paraId="4832241F" w14:textId="77777777" w:rsidR="00F14547" w:rsidRDefault="00565648" w:rsidP="006A3288">
      <w:pPr>
        <w:ind w:leftChars="64" w:left="142" w:right="139" w:firstLineChars="100" w:firstLine="221"/>
      </w:pPr>
      <w:r>
        <w:rPr>
          <w:rFonts w:hint="eastAsia"/>
        </w:rPr>
        <w:t>下記の</w:t>
      </w:r>
      <w:r w:rsidR="00462C36">
        <w:rPr>
          <w:rFonts w:hint="eastAsia"/>
        </w:rPr>
        <w:t>者</w:t>
      </w:r>
      <w:r w:rsidR="00152BAB">
        <w:rPr>
          <w:rFonts w:hint="eastAsia"/>
        </w:rPr>
        <w:t>は</w:t>
      </w:r>
      <w:r w:rsidR="00E41B5B">
        <w:rPr>
          <w:rFonts w:hint="eastAsia"/>
        </w:rPr>
        <w:t>社会保険</w:t>
      </w:r>
      <w:r w:rsidR="007F7597">
        <w:rPr>
          <w:rFonts w:hint="eastAsia"/>
        </w:rPr>
        <w:t>を</w:t>
      </w:r>
      <w:r>
        <w:rPr>
          <w:rFonts w:hint="eastAsia"/>
        </w:rPr>
        <w:t>喪失</w:t>
      </w:r>
      <w:r w:rsidR="00E41B5B">
        <w:rPr>
          <w:rFonts w:hint="eastAsia"/>
        </w:rPr>
        <w:t>しておりますので、</w:t>
      </w:r>
      <w:r w:rsidR="00396052">
        <w:rPr>
          <w:rFonts w:hint="eastAsia"/>
        </w:rPr>
        <w:t>那珂市</w:t>
      </w:r>
      <w:r w:rsidR="00E41B5B">
        <w:rPr>
          <w:rFonts w:hint="eastAsia"/>
        </w:rPr>
        <w:t>国民健康保険</w:t>
      </w:r>
      <w:r w:rsidR="009F2F2B">
        <w:rPr>
          <w:rFonts w:hint="eastAsia"/>
        </w:rPr>
        <w:t>資格</w:t>
      </w:r>
      <w:r>
        <w:rPr>
          <w:rFonts w:hint="eastAsia"/>
        </w:rPr>
        <w:t>取得</w:t>
      </w:r>
      <w:r w:rsidR="00E41B5B">
        <w:rPr>
          <w:rFonts w:hint="eastAsia"/>
        </w:rPr>
        <w:t>の申し出をいたします。</w:t>
      </w:r>
    </w:p>
    <w:p w14:paraId="46A0A190" w14:textId="77777777" w:rsidR="008E3710" w:rsidRDefault="008E3710" w:rsidP="000A18E0">
      <w:pPr>
        <w:ind w:right="1036" w:firstLineChars="600" w:firstLine="1327"/>
      </w:pPr>
    </w:p>
    <w:p w14:paraId="1B62FC2A" w14:textId="77777777" w:rsidR="009F533A" w:rsidRDefault="00667E7E" w:rsidP="00667E7E">
      <w:pPr>
        <w:ind w:right="1036"/>
      </w:pPr>
      <w:r>
        <w:rPr>
          <w:rFonts w:hint="eastAsia"/>
        </w:rPr>
        <w:t>（資格を</w:t>
      </w:r>
      <w:r w:rsidR="00565648">
        <w:rPr>
          <w:rFonts w:hint="eastAsia"/>
        </w:rPr>
        <w:t>取得</w:t>
      </w:r>
      <w:r>
        <w:rPr>
          <w:rFonts w:hint="eastAsia"/>
        </w:rPr>
        <w:t>する被保険者）</w:t>
      </w:r>
    </w:p>
    <w:p w14:paraId="3F708B7C" w14:textId="77777777" w:rsidR="00667E7E" w:rsidRDefault="00667E7E" w:rsidP="00667E7E">
      <w:pPr>
        <w:ind w:right="1036"/>
      </w:pPr>
    </w:p>
    <w:p w14:paraId="5BA3DEAD" w14:textId="77777777" w:rsidR="00CD1AC6" w:rsidRPr="00695EB7" w:rsidRDefault="00695EB7" w:rsidP="008E3710">
      <w:pPr>
        <w:ind w:right="1036"/>
      </w:pPr>
      <w:r>
        <w:rPr>
          <w:rFonts w:hint="eastAsia"/>
        </w:rPr>
        <w:t xml:space="preserve">　　　</w:t>
      </w:r>
      <w:r w:rsidR="00830948">
        <w:rPr>
          <w:rFonts w:hint="eastAsia"/>
        </w:rPr>
        <w:t>・</w:t>
      </w:r>
      <w:r w:rsidR="009F533A">
        <w:rPr>
          <w:rFonts w:hint="eastAsia"/>
        </w:rPr>
        <w:t>氏名</w:t>
      </w:r>
      <w:r w:rsidR="008E3710">
        <w:rPr>
          <w:rFonts w:hint="eastAsia"/>
        </w:rPr>
        <w:t xml:space="preserve">　　</w:t>
      </w:r>
      <w:r w:rsidR="008E3710" w:rsidRPr="00695EB7">
        <w:rPr>
          <w:rFonts w:hint="eastAsia"/>
        </w:rPr>
        <w:t xml:space="preserve">　　　　　　　　　　　</w:t>
      </w:r>
      <w:r w:rsidR="009F533A">
        <w:rPr>
          <w:rFonts w:hint="eastAsia"/>
        </w:rPr>
        <w:t xml:space="preserve">生年月日　</w:t>
      </w:r>
      <w:r w:rsidR="009F533A">
        <w:rPr>
          <w:rFonts w:hint="eastAsia"/>
        </w:rPr>
        <w:t>S</w:t>
      </w:r>
      <w:r w:rsidR="009F533A">
        <w:rPr>
          <w:rFonts w:hint="eastAsia"/>
        </w:rPr>
        <w:t>・</w:t>
      </w:r>
      <w:r w:rsidR="009F533A">
        <w:rPr>
          <w:rFonts w:hint="eastAsia"/>
        </w:rPr>
        <w:t>H</w:t>
      </w:r>
      <w:r w:rsidR="00FD5347">
        <w:rPr>
          <w:rFonts w:hint="eastAsia"/>
        </w:rPr>
        <w:t>・</w:t>
      </w:r>
      <w:r w:rsidR="00FD5347">
        <w:rPr>
          <w:rFonts w:hint="eastAsia"/>
        </w:rPr>
        <w:t>R</w:t>
      </w:r>
      <w:r w:rsidR="009F533A"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="008E3710" w:rsidRPr="00695EB7">
        <w:rPr>
          <w:rFonts w:hint="eastAsia"/>
        </w:rPr>
        <w:t xml:space="preserve">　</w:t>
      </w:r>
      <w:r w:rsidR="009F533A">
        <w:rPr>
          <w:rFonts w:hint="eastAsia"/>
        </w:rPr>
        <w:t>．</w:t>
      </w:r>
      <w:r w:rsidR="008E3710" w:rsidRPr="00695EB7">
        <w:rPr>
          <w:rFonts w:hint="eastAsia"/>
        </w:rPr>
        <w:t xml:space="preserve">　　　</w:t>
      </w:r>
      <w:proofErr w:type="gramStart"/>
      <w:r w:rsidR="009F533A">
        <w:rPr>
          <w:rFonts w:hint="eastAsia"/>
        </w:rPr>
        <w:t>．</w:t>
      </w:r>
      <w:proofErr w:type="gramEnd"/>
      <w:r w:rsidR="008E3710"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695EB7" w14:paraId="49B1F34D" w14:textId="77777777" w:rsidTr="009F533A">
        <w:trPr>
          <w:trHeight w:val="100"/>
        </w:trPr>
        <w:tc>
          <w:tcPr>
            <w:tcW w:w="7655" w:type="dxa"/>
          </w:tcPr>
          <w:p w14:paraId="38A26964" w14:textId="77777777" w:rsidR="00695EB7" w:rsidRPr="009F533A" w:rsidRDefault="00695EB7" w:rsidP="00E41B5B">
            <w:pPr>
              <w:tabs>
                <w:tab w:val="left" w:pos="5083"/>
              </w:tabs>
              <w:ind w:right="1036"/>
            </w:pPr>
          </w:p>
        </w:tc>
      </w:tr>
    </w:tbl>
    <w:p w14:paraId="4ACF9FDF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FD5347">
        <w:rPr>
          <w:rFonts w:hint="eastAsia"/>
        </w:rPr>
        <w:t>・</w:t>
      </w:r>
      <w:r w:rsidR="00FD5347">
        <w:rPr>
          <w:rFonts w:hint="eastAsia"/>
        </w:rPr>
        <w:t>R</w:t>
      </w:r>
      <w:r>
        <w:rPr>
          <w:rFonts w:hint="eastAsia"/>
        </w:rPr>
        <w:t xml:space="preserve">　</w:t>
      </w:r>
      <w:r w:rsidR="00806E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95EB7">
        <w:rPr>
          <w:rFonts w:hint="eastAsia"/>
        </w:rPr>
        <w:t xml:space="preserve">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　</w:t>
      </w:r>
      <w:proofErr w:type="gramStart"/>
      <w:r>
        <w:rPr>
          <w:rFonts w:hint="eastAsia"/>
        </w:rPr>
        <w:t>．</w:t>
      </w:r>
      <w:proofErr w:type="gramEnd"/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9F533A" w14:paraId="0104D627" w14:textId="77777777" w:rsidTr="00565648">
        <w:trPr>
          <w:trHeight w:val="100"/>
        </w:trPr>
        <w:tc>
          <w:tcPr>
            <w:tcW w:w="7655" w:type="dxa"/>
          </w:tcPr>
          <w:p w14:paraId="1A35121E" w14:textId="77777777" w:rsidR="009F533A" w:rsidRPr="00FD5347" w:rsidRDefault="009F533A" w:rsidP="00565648">
            <w:pPr>
              <w:tabs>
                <w:tab w:val="left" w:pos="5083"/>
              </w:tabs>
              <w:ind w:right="1036"/>
            </w:pPr>
          </w:p>
        </w:tc>
      </w:tr>
    </w:tbl>
    <w:p w14:paraId="3198540F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FD5347">
        <w:rPr>
          <w:rFonts w:hint="eastAsia"/>
        </w:rPr>
        <w:t>・</w:t>
      </w:r>
      <w:r w:rsidR="00FD5347">
        <w:rPr>
          <w:rFonts w:hint="eastAsia"/>
        </w:rPr>
        <w:t>R</w:t>
      </w:r>
      <w:r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Pr="00695EB7">
        <w:rPr>
          <w:rFonts w:hint="eastAsia"/>
        </w:rPr>
        <w:t xml:space="preserve">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　</w:t>
      </w:r>
      <w:proofErr w:type="gramStart"/>
      <w:r>
        <w:rPr>
          <w:rFonts w:hint="eastAsia"/>
        </w:rPr>
        <w:t>．</w:t>
      </w:r>
      <w:proofErr w:type="gramEnd"/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9F533A" w14:paraId="401BBABB" w14:textId="77777777" w:rsidTr="00565648">
        <w:trPr>
          <w:trHeight w:val="100"/>
        </w:trPr>
        <w:tc>
          <w:tcPr>
            <w:tcW w:w="7655" w:type="dxa"/>
          </w:tcPr>
          <w:p w14:paraId="3BDD9EA4" w14:textId="77777777" w:rsidR="009F533A" w:rsidRPr="009F533A" w:rsidRDefault="009F533A" w:rsidP="00565648">
            <w:pPr>
              <w:tabs>
                <w:tab w:val="left" w:pos="5083"/>
              </w:tabs>
              <w:ind w:right="1036"/>
            </w:pPr>
          </w:p>
        </w:tc>
      </w:tr>
    </w:tbl>
    <w:p w14:paraId="02D75C1F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FD5347">
        <w:rPr>
          <w:rFonts w:hint="eastAsia"/>
        </w:rPr>
        <w:t>・</w:t>
      </w:r>
      <w:r w:rsidR="00FD5347">
        <w:rPr>
          <w:rFonts w:hint="eastAsia"/>
        </w:rPr>
        <w:t>R</w:t>
      </w:r>
      <w:r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Pr="00695EB7">
        <w:rPr>
          <w:rFonts w:hint="eastAsia"/>
        </w:rPr>
        <w:t xml:space="preserve">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　</w:t>
      </w:r>
      <w:proofErr w:type="gramStart"/>
      <w:r>
        <w:rPr>
          <w:rFonts w:hint="eastAsia"/>
        </w:rPr>
        <w:t>．</w:t>
      </w:r>
      <w:proofErr w:type="gramEnd"/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9F533A" w14:paraId="633884EF" w14:textId="77777777" w:rsidTr="00565648">
        <w:trPr>
          <w:trHeight w:val="100"/>
        </w:trPr>
        <w:tc>
          <w:tcPr>
            <w:tcW w:w="7655" w:type="dxa"/>
          </w:tcPr>
          <w:p w14:paraId="1AF5CFFB" w14:textId="77777777" w:rsidR="009F533A" w:rsidRPr="009F533A" w:rsidRDefault="009F533A" w:rsidP="00565648">
            <w:pPr>
              <w:tabs>
                <w:tab w:val="left" w:pos="5083"/>
              </w:tabs>
              <w:ind w:right="1036"/>
            </w:pPr>
          </w:p>
        </w:tc>
      </w:tr>
    </w:tbl>
    <w:p w14:paraId="0A50B0E0" w14:textId="77777777" w:rsidR="009F533A" w:rsidRPr="00695EB7" w:rsidRDefault="009F533A" w:rsidP="009F533A">
      <w:pPr>
        <w:ind w:right="1036"/>
      </w:pPr>
      <w:r>
        <w:rPr>
          <w:rFonts w:hint="eastAsia"/>
        </w:rPr>
        <w:t xml:space="preserve">　　　・氏名　　</w:t>
      </w:r>
      <w:r w:rsidRPr="00695EB7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生年月日　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H</w:t>
      </w:r>
      <w:r w:rsidR="00FD5347">
        <w:rPr>
          <w:rFonts w:hint="eastAsia"/>
        </w:rPr>
        <w:t>・</w:t>
      </w:r>
      <w:r w:rsidR="00FD5347">
        <w:rPr>
          <w:rFonts w:hint="eastAsia"/>
        </w:rPr>
        <w:t>R</w:t>
      </w:r>
      <w:r>
        <w:rPr>
          <w:rFonts w:hint="eastAsia"/>
        </w:rPr>
        <w:t xml:space="preserve">　　</w:t>
      </w:r>
      <w:r w:rsidR="00806EDF">
        <w:rPr>
          <w:rFonts w:hint="eastAsia"/>
        </w:rPr>
        <w:t xml:space="preserve">　</w:t>
      </w:r>
      <w:r w:rsidRPr="00695EB7">
        <w:rPr>
          <w:rFonts w:hint="eastAsia"/>
        </w:rPr>
        <w:t xml:space="preserve">　</w:t>
      </w:r>
      <w:r>
        <w:rPr>
          <w:rFonts w:hint="eastAsia"/>
        </w:rPr>
        <w:t>．</w:t>
      </w:r>
      <w:r w:rsidRPr="00695EB7">
        <w:rPr>
          <w:rFonts w:hint="eastAsia"/>
        </w:rPr>
        <w:t xml:space="preserve">　　　</w:t>
      </w:r>
      <w:proofErr w:type="gramStart"/>
      <w:r>
        <w:rPr>
          <w:rFonts w:hint="eastAsia"/>
        </w:rPr>
        <w:t>．</w:t>
      </w:r>
      <w:proofErr w:type="gramEnd"/>
      <w:r w:rsidRPr="00695EB7">
        <w:rPr>
          <w:rFonts w:hint="eastAsia"/>
        </w:rPr>
        <w:t xml:space="preserve">　　</w:t>
      </w:r>
    </w:p>
    <w:tbl>
      <w:tblPr>
        <w:tblW w:w="0" w:type="auto"/>
        <w:tblInd w:w="80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5"/>
      </w:tblGrid>
      <w:tr w:rsidR="009F533A" w14:paraId="53F125C8" w14:textId="77777777" w:rsidTr="00565648">
        <w:trPr>
          <w:trHeight w:val="100"/>
        </w:trPr>
        <w:tc>
          <w:tcPr>
            <w:tcW w:w="7655" w:type="dxa"/>
          </w:tcPr>
          <w:p w14:paraId="549E3201" w14:textId="77777777" w:rsidR="009F533A" w:rsidRPr="009F533A" w:rsidRDefault="009F533A" w:rsidP="00565648">
            <w:pPr>
              <w:tabs>
                <w:tab w:val="left" w:pos="5083"/>
              </w:tabs>
              <w:ind w:right="1036"/>
            </w:pPr>
          </w:p>
        </w:tc>
      </w:tr>
    </w:tbl>
    <w:p w14:paraId="65434631" w14:textId="77777777" w:rsidR="009F533A" w:rsidRPr="009F533A" w:rsidRDefault="009F533A" w:rsidP="00E310F8">
      <w:pPr>
        <w:ind w:right="1036" w:firstLineChars="300" w:firstLine="664"/>
      </w:pPr>
    </w:p>
    <w:p w14:paraId="60E8AC27" w14:textId="77777777" w:rsidR="00462C36" w:rsidRPr="00FD5347" w:rsidRDefault="00462C36" w:rsidP="00565648">
      <w:pPr>
        <w:ind w:right="1036"/>
      </w:pPr>
    </w:p>
    <w:p w14:paraId="592132A7" w14:textId="77777777" w:rsidR="00462C36" w:rsidRDefault="00462C36" w:rsidP="00CD1AC6">
      <w:pPr>
        <w:ind w:right="1036"/>
        <w:jc w:val="center"/>
      </w:pPr>
    </w:p>
    <w:p w14:paraId="69A10C61" w14:textId="77777777" w:rsidR="00565648" w:rsidRPr="00B8317A" w:rsidRDefault="00565648" w:rsidP="00CD1AC6">
      <w:pPr>
        <w:ind w:right="1036"/>
        <w:jc w:val="center"/>
      </w:pPr>
    </w:p>
    <w:p w14:paraId="6264CBAA" w14:textId="77777777" w:rsidR="00462C36" w:rsidRPr="009F533A" w:rsidRDefault="00462C36" w:rsidP="00CD1AC6">
      <w:pPr>
        <w:ind w:right="1036"/>
        <w:jc w:val="center"/>
      </w:pPr>
    </w:p>
    <w:p w14:paraId="4FE61E36" w14:textId="77777777" w:rsidR="00D44C1C" w:rsidRPr="00522AF4" w:rsidRDefault="00D44C1C" w:rsidP="00E41B5B">
      <w:pPr>
        <w:ind w:right="1036"/>
      </w:pPr>
    </w:p>
    <w:p w14:paraId="4A21D535" w14:textId="77777777" w:rsidR="00D44C1C" w:rsidRDefault="00FD5347" w:rsidP="007F3256">
      <w:pPr>
        <w:ind w:right="1036"/>
      </w:pPr>
      <w:r>
        <w:rPr>
          <w:rFonts w:hint="eastAsia"/>
        </w:rPr>
        <w:t>令和</w:t>
      </w:r>
      <w:r w:rsidR="007F3256">
        <w:rPr>
          <w:rFonts w:hint="eastAsia"/>
        </w:rPr>
        <w:t xml:space="preserve">　　　年　　　月　　　日　　</w:t>
      </w:r>
    </w:p>
    <w:p w14:paraId="0EFD390F" w14:textId="77777777" w:rsidR="006A3288" w:rsidRDefault="006A3288" w:rsidP="006A3288">
      <w:pPr>
        <w:ind w:right="1036"/>
      </w:pPr>
    </w:p>
    <w:p w14:paraId="2382B005" w14:textId="77777777" w:rsidR="006A3288" w:rsidRDefault="006A3288" w:rsidP="006A3288">
      <w:pPr>
        <w:ind w:right="1036"/>
      </w:pPr>
      <w:r>
        <w:rPr>
          <w:rFonts w:hint="eastAsia"/>
        </w:rPr>
        <w:t>那　珂　市　長　　様</w:t>
      </w:r>
    </w:p>
    <w:p w14:paraId="67A772CD" w14:textId="77777777" w:rsidR="00CD1AC6" w:rsidRPr="006A3288" w:rsidRDefault="00CD1AC6" w:rsidP="006A3288">
      <w:pPr>
        <w:ind w:right="1036"/>
      </w:pPr>
    </w:p>
    <w:p w14:paraId="1DEC0B26" w14:textId="77777777" w:rsidR="00CD1AC6" w:rsidRPr="00CD1AC6" w:rsidRDefault="00CD1AC6" w:rsidP="00BC5116">
      <w:pPr>
        <w:wordWrap w:val="0"/>
        <w:spacing w:line="400" w:lineRule="exact"/>
        <w:ind w:right="1038"/>
        <w:jc w:val="right"/>
        <w:rPr>
          <w:u w:val="single"/>
        </w:rPr>
      </w:pPr>
      <w:r>
        <w:rPr>
          <w:rFonts w:hint="eastAsia"/>
        </w:rPr>
        <w:t xml:space="preserve">世帯主　　</w:t>
      </w:r>
      <w:r w:rsidRPr="00CD1AC6">
        <w:rPr>
          <w:rFonts w:hint="eastAsia"/>
          <w:u w:val="single"/>
        </w:rPr>
        <w:t xml:space="preserve">住　所　　　　　　　　　　　　　　　　　　</w:t>
      </w:r>
    </w:p>
    <w:p w14:paraId="03748122" w14:textId="77777777" w:rsidR="00CD1AC6" w:rsidRPr="00CD1AC6" w:rsidRDefault="00CD1AC6" w:rsidP="00CD1AC6">
      <w:pPr>
        <w:ind w:right="1036"/>
        <w:jc w:val="center"/>
        <w:rPr>
          <w:u w:val="single"/>
        </w:rPr>
      </w:pPr>
    </w:p>
    <w:p w14:paraId="278A9E0A" w14:textId="77777777" w:rsidR="00522AF4" w:rsidRDefault="00CD1AC6" w:rsidP="006B12B0">
      <w:pPr>
        <w:wordWrap w:val="0"/>
        <w:ind w:right="1036"/>
        <w:jc w:val="right"/>
        <w:rPr>
          <w:u w:val="single"/>
        </w:rPr>
      </w:pPr>
      <w:r w:rsidRPr="00CD1AC6">
        <w:rPr>
          <w:rFonts w:hint="eastAsia"/>
          <w:u w:val="single"/>
        </w:rPr>
        <w:t xml:space="preserve">氏　名　　　　　　　　　　　　　　　　　</w:t>
      </w:r>
      <w:r w:rsidR="006B12B0">
        <w:rPr>
          <w:rFonts w:hint="eastAsia"/>
          <w:u w:val="single"/>
        </w:rPr>
        <w:t xml:space="preserve">　</w:t>
      </w:r>
    </w:p>
    <w:p w14:paraId="0BDDB150" w14:textId="77777777" w:rsidR="00522AF4" w:rsidRPr="00667E7E" w:rsidRDefault="00522AF4" w:rsidP="00522AF4">
      <w:pPr>
        <w:ind w:right="1036"/>
        <w:jc w:val="right"/>
        <w:rPr>
          <w:u w:val="single"/>
        </w:rPr>
      </w:pPr>
    </w:p>
    <w:p w14:paraId="52E80F12" w14:textId="77777777" w:rsidR="00522AF4" w:rsidRDefault="00522AF4" w:rsidP="00667E7E">
      <w:pPr>
        <w:ind w:right="1036" w:firstLineChars="1500" w:firstLine="3318"/>
        <w:rPr>
          <w:u w:val="single"/>
        </w:rPr>
      </w:pPr>
      <w:r w:rsidRPr="00522AF4">
        <w:rPr>
          <w:rFonts w:hint="eastAsia"/>
          <w:u w:val="single"/>
        </w:rPr>
        <w:t xml:space="preserve">電話番号　　　　　　　　　　　　　　　　　　</w:t>
      </w:r>
    </w:p>
    <w:p w14:paraId="2B970A8B" w14:textId="77777777" w:rsidR="00BF1FE7" w:rsidRDefault="00BF1FE7" w:rsidP="00667E7E">
      <w:pPr>
        <w:ind w:right="1036" w:firstLineChars="1500" w:firstLine="3318"/>
        <w:rPr>
          <w:u w:val="single"/>
        </w:rPr>
      </w:pPr>
    </w:p>
    <w:p w14:paraId="5C7C4AA4" w14:textId="77777777" w:rsidR="00BF1FE7" w:rsidRDefault="00BF1FE7" w:rsidP="00667E7E">
      <w:pPr>
        <w:ind w:right="1036" w:firstLineChars="1500" w:firstLine="3318"/>
        <w:rPr>
          <w:u w:val="single"/>
        </w:rPr>
      </w:pPr>
    </w:p>
    <w:p w14:paraId="27484EBF" w14:textId="77777777" w:rsidR="00BF1FE7" w:rsidRDefault="00BF1FE7" w:rsidP="00667E7E">
      <w:pPr>
        <w:ind w:right="1036" w:firstLineChars="1500" w:firstLine="3318"/>
        <w:rPr>
          <w:u w:val="single"/>
        </w:rPr>
      </w:pPr>
    </w:p>
    <w:p w14:paraId="1C01AEB6" w14:textId="3B5014DB" w:rsidR="00BF1FE7" w:rsidRPr="00F84048" w:rsidRDefault="00BF1FE7" w:rsidP="00667E7E">
      <w:pPr>
        <w:ind w:right="1036" w:firstLineChars="1500" w:firstLine="3318"/>
        <w:rPr>
          <w:u w:val="single"/>
        </w:rPr>
      </w:pPr>
    </w:p>
    <w:p w14:paraId="07982DE0" w14:textId="77777777" w:rsidR="00BF1FE7" w:rsidRPr="00974820" w:rsidRDefault="00BF1FE7" w:rsidP="00152BAB">
      <w:pPr>
        <w:ind w:right="1036" w:firstLineChars="3100" w:firstLine="6858"/>
      </w:pPr>
    </w:p>
    <w:sectPr w:rsidR="00BF1FE7" w:rsidRPr="00974820" w:rsidSect="00F14547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D61C" w14:textId="77777777" w:rsidR="00416F48" w:rsidRDefault="00416F48" w:rsidP="00974820">
      <w:r>
        <w:separator/>
      </w:r>
    </w:p>
  </w:endnote>
  <w:endnote w:type="continuationSeparator" w:id="0">
    <w:p w14:paraId="11765C1B" w14:textId="77777777" w:rsidR="00416F48" w:rsidRDefault="00416F48" w:rsidP="0097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B50D" w14:textId="77777777" w:rsidR="00416F48" w:rsidRDefault="00416F48" w:rsidP="00974820">
      <w:r>
        <w:separator/>
      </w:r>
    </w:p>
  </w:footnote>
  <w:footnote w:type="continuationSeparator" w:id="0">
    <w:p w14:paraId="74E075CE" w14:textId="77777777" w:rsidR="00416F48" w:rsidRDefault="00416F48" w:rsidP="0097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CBF"/>
    <w:multiLevelType w:val="hybridMultilevel"/>
    <w:tmpl w:val="32263B84"/>
    <w:lvl w:ilvl="0" w:tplc="CF36C5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23C50"/>
    <w:multiLevelType w:val="hybridMultilevel"/>
    <w:tmpl w:val="A64AF3B6"/>
    <w:lvl w:ilvl="0" w:tplc="90F0B3BC"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68"/>
    <w:rsid w:val="0004440A"/>
    <w:rsid w:val="000509E5"/>
    <w:rsid w:val="00067C5B"/>
    <w:rsid w:val="00067D13"/>
    <w:rsid w:val="000817F9"/>
    <w:rsid w:val="00087161"/>
    <w:rsid w:val="000A18E0"/>
    <w:rsid w:val="000A554F"/>
    <w:rsid w:val="000C1C20"/>
    <w:rsid w:val="000E2280"/>
    <w:rsid w:val="00103DEA"/>
    <w:rsid w:val="00125AC6"/>
    <w:rsid w:val="00132C6A"/>
    <w:rsid w:val="001441D7"/>
    <w:rsid w:val="00152BAB"/>
    <w:rsid w:val="0016212E"/>
    <w:rsid w:val="001C66E3"/>
    <w:rsid w:val="00201E91"/>
    <w:rsid w:val="00227215"/>
    <w:rsid w:val="0025709D"/>
    <w:rsid w:val="00267D66"/>
    <w:rsid w:val="00281056"/>
    <w:rsid w:val="002C42E7"/>
    <w:rsid w:val="00362FC2"/>
    <w:rsid w:val="0038759B"/>
    <w:rsid w:val="003952AE"/>
    <w:rsid w:val="00396052"/>
    <w:rsid w:val="00416F48"/>
    <w:rsid w:val="00462C36"/>
    <w:rsid w:val="00484259"/>
    <w:rsid w:val="004925DC"/>
    <w:rsid w:val="004A373C"/>
    <w:rsid w:val="004B143C"/>
    <w:rsid w:val="004D667B"/>
    <w:rsid w:val="00503044"/>
    <w:rsid w:val="00522AF4"/>
    <w:rsid w:val="00565648"/>
    <w:rsid w:val="0057370E"/>
    <w:rsid w:val="00575AD6"/>
    <w:rsid w:val="005B74E7"/>
    <w:rsid w:val="005C5D8E"/>
    <w:rsid w:val="005E44BC"/>
    <w:rsid w:val="0060009B"/>
    <w:rsid w:val="006025FC"/>
    <w:rsid w:val="00627485"/>
    <w:rsid w:val="006478F0"/>
    <w:rsid w:val="006512C4"/>
    <w:rsid w:val="00667E7E"/>
    <w:rsid w:val="00670EDE"/>
    <w:rsid w:val="0069571A"/>
    <w:rsid w:val="00695EB7"/>
    <w:rsid w:val="006A3288"/>
    <w:rsid w:val="006B12B0"/>
    <w:rsid w:val="006B1710"/>
    <w:rsid w:val="006B59F3"/>
    <w:rsid w:val="006C0456"/>
    <w:rsid w:val="006E2FB2"/>
    <w:rsid w:val="007049EC"/>
    <w:rsid w:val="00725C3A"/>
    <w:rsid w:val="007358B6"/>
    <w:rsid w:val="00743A3A"/>
    <w:rsid w:val="00780636"/>
    <w:rsid w:val="00780A2F"/>
    <w:rsid w:val="007B28A8"/>
    <w:rsid w:val="007C0AD3"/>
    <w:rsid w:val="007F3256"/>
    <w:rsid w:val="007F7597"/>
    <w:rsid w:val="00806EDF"/>
    <w:rsid w:val="00815602"/>
    <w:rsid w:val="008202E4"/>
    <w:rsid w:val="00830948"/>
    <w:rsid w:val="00852EB8"/>
    <w:rsid w:val="008767CB"/>
    <w:rsid w:val="0088773F"/>
    <w:rsid w:val="00897AD6"/>
    <w:rsid w:val="008C1E46"/>
    <w:rsid w:val="008E3710"/>
    <w:rsid w:val="00901D8B"/>
    <w:rsid w:val="00914509"/>
    <w:rsid w:val="00974820"/>
    <w:rsid w:val="009863B1"/>
    <w:rsid w:val="009911E7"/>
    <w:rsid w:val="009A1C79"/>
    <w:rsid w:val="009C0CC2"/>
    <w:rsid w:val="009F2F2B"/>
    <w:rsid w:val="009F533A"/>
    <w:rsid w:val="00A003AC"/>
    <w:rsid w:val="00AA1D42"/>
    <w:rsid w:val="00AB3197"/>
    <w:rsid w:val="00AE1007"/>
    <w:rsid w:val="00AE7F2C"/>
    <w:rsid w:val="00B0350C"/>
    <w:rsid w:val="00B10A82"/>
    <w:rsid w:val="00B270CA"/>
    <w:rsid w:val="00B33A3E"/>
    <w:rsid w:val="00B515E6"/>
    <w:rsid w:val="00B60233"/>
    <w:rsid w:val="00B65068"/>
    <w:rsid w:val="00B81387"/>
    <w:rsid w:val="00B8317A"/>
    <w:rsid w:val="00B95271"/>
    <w:rsid w:val="00BC5116"/>
    <w:rsid w:val="00BD4739"/>
    <w:rsid w:val="00BF1FE7"/>
    <w:rsid w:val="00C5480A"/>
    <w:rsid w:val="00C71B49"/>
    <w:rsid w:val="00C82491"/>
    <w:rsid w:val="00CD1AC6"/>
    <w:rsid w:val="00CD26B6"/>
    <w:rsid w:val="00D14AB4"/>
    <w:rsid w:val="00D44C1C"/>
    <w:rsid w:val="00D83269"/>
    <w:rsid w:val="00DC5A89"/>
    <w:rsid w:val="00E310F8"/>
    <w:rsid w:val="00E34701"/>
    <w:rsid w:val="00E41B5B"/>
    <w:rsid w:val="00E52E1B"/>
    <w:rsid w:val="00EC0BB5"/>
    <w:rsid w:val="00EC1053"/>
    <w:rsid w:val="00EE0499"/>
    <w:rsid w:val="00F14547"/>
    <w:rsid w:val="00F20191"/>
    <w:rsid w:val="00F22819"/>
    <w:rsid w:val="00F84048"/>
    <w:rsid w:val="00F878DC"/>
    <w:rsid w:val="00FA01D5"/>
    <w:rsid w:val="00FB34A9"/>
    <w:rsid w:val="00FD5347"/>
    <w:rsid w:val="00FD5732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E6F5B3"/>
  <w15:docId w15:val="{D75E9D60-6F18-4D06-BA62-0BF51CB6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A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A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820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8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平成17年3月4日</vt:lpstr>
      <vt:lpstr>平成17年3月4日</vt:lpstr>
    </vt:vector>
  </TitlesOfParts>
  <Company>Naka City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平成17年3月4日</dc:title>
  <dc:creator>那珂町</dc:creator>
  <cp:lastModifiedBy>郡司 飛鳥</cp:lastModifiedBy>
  <cp:revision>8</cp:revision>
  <cp:lastPrinted>2020-04-21T07:39:00Z</cp:lastPrinted>
  <dcterms:created xsi:type="dcterms:W3CDTF">2019-05-31T00:42:00Z</dcterms:created>
  <dcterms:modified xsi:type="dcterms:W3CDTF">2024-11-15T09:32:00Z</dcterms:modified>
</cp:coreProperties>
</file>